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3C236F" w14:textId="77777777" w:rsidR="002D1AE6" w:rsidRPr="002A69BC" w:rsidRDefault="002373DD" w:rsidP="00FD756E">
      <w:pPr>
        <w:spacing w:after="120"/>
        <w:jc w:val="center"/>
        <w:rPr>
          <w:rFonts w:ascii="Ithaca Isle" w:hAnsi="Ithaca Isle" w:cs="Times"/>
          <w:b/>
          <w:sz w:val="28"/>
          <w:u w:val="single"/>
        </w:rPr>
      </w:pPr>
      <w:r w:rsidRPr="002A69BC">
        <w:rPr>
          <w:rFonts w:ascii="Ithaca Isle" w:hAnsi="Ithaca Isle" w:cs="Times"/>
          <w:b/>
          <w:sz w:val="28"/>
          <w:u w:val="single"/>
        </w:rPr>
        <w:t>ΤΟ ΜΥΣΤΗΡΙΟ</w:t>
      </w:r>
      <w:r w:rsidR="0053611E" w:rsidRPr="002A69BC">
        <w:rPr>
          <w:rFonts w:ascii="Ithaca Isle" w:hAnsi="Ithaca Isle" w:cs="Times"/>
          <w:b/>
          <w:sz w:val="28"/>
          <w:u w:val="single"/>
        </w:rPr>
        <w:t xml:space="preserve"> THΣ </w:t>
      </w:r>
      <w:r w:rsidR="00497236" w:rsidRPr="002A69BC">
        <w:rPr>
          <w:rFonts w:ascii="Ithaca Isle" w:hAnsi="Ithaca Isle" w:cs="Times"/>
          <w:b/>
          <w:sz w:val="28"/>
          <w:u w:val="single"/>
        </w:rPr>
        <w:t>ΙΕΡΩ</w:t>
      </w:r>
      <w:r w:rsidR="00BE6768" w:rsidRPr="002A69BC">
        <w:rPr>
          <w:rFonts w:ascii="Ithaca Isle" w:hAnsi="Ithaca Isle" w:cs="Times"/>
          <w:b/>
          <w:sz w:val="28"/>
          <w:u w:val="single"/>
        </w:rPr>
        <w:t>Σ</w:t>
      </w:r>
      <w:r w:rsidR="00497236" w:rsidRPr="002A69BC">
        <w:rPr>
          <w:rFonts w:ascii="Ithaca Isle" w:hAnsi="Ithaca Isle" w:cs="Times"/>
          <w:b/>
          <w:sz w:val="28"/>
          <w:u w:val="single"/>
        </w:rPr>
        <w:t>ΥΝΗ</w:t>
      </w:r>
      <w:r w:rsidR="0053611E" w:rsidRPr="002A69BC">
        <w:rPr>
          <w:rFonts w:ascii="Ithaca Isle" w:hAnsi="Ithaca Isle" w:cs="Times"/>
          <w:b/>
          <w:sz w:val="28"/>
          <w:u w:val="single"/>
        </w:rPr>
        <w:t>Σ</w:t>
      </w:r>
      <w:r w:rsidR="00394233" w:rsidRPr="002A69BC">
        <w:rPr>
          <w:rFonts w:ascii="Ithaca Isle" w:hAnsi="Ithaca Isle" w:cs="Times"/>
          <w:b/>
          <w:sz w:val="28"/>
          <w:u w:val="single"/>
        </w:rPr>
        <w:t xml:space="preserve"> </w:t>
      </w:r>
    </w:p>
    <w:p w14:paraId="6628564D" w14:textId="77777777" w:rsidR="0069461F" w:rsidRPr="002A69BC" w:rsidRDefault="0069461F" w:rsidP="00FD756E">
      <w:pPr>
        <w:spacing w:after="120"/>
        <w:ind w:left="4254"/>
        <w:jc w:val="both"/>
        <w:rPr>
          <w:rFonts w:ascii="Ithaca Isle" w:hAnsi="Ithaca Isle" w:cs="Times"/>
          <w:b/>
          <w:sz w:val="28"/>
        </w:rPr>
      </w:pPr>
    </w:p>
    <w:p w14:paraId="3483C747" w14:textId="77777777" w:rsidR="004E7B5C" w:rsidRPr="002A69BC" w:rsidRDefault="00394233" w:rsidP="00FD756E">
      <w:pPr>
        <w:spacing w:after="120"/>
        <w:ind w:left="4254"/>
        <w:jc w:val="both"/>
        <w:rPr>
          <w:rFonts w:ascii="Ithaca Isle" w:hAnsi="Ithaca Isle"/>
          <w:sz w:val="28"/>
        </w:rPr>
      </w:pPr>
      <w:r w:rsidRPr="002A69BC">
        <w:rPr>
          <w:rFonts w:ascii="Ithaca Isle" w:hAnsi="Ithaca Isle" w:cs="Times"/>
          <w:b/>
          <w:sz w:val="28"/>
        </w:rPr>
        <w:t xml:space="preserve">              </w:t>
      </w:r>
      <w:r w:rsidR="00E23504" w:rsidRPr="002A69BC">
        <w:rPr>
          <w:rFonts w:ascii="Ithaca Isle" w:hAnsi="Ithaca Isle" w:cs="Times"/>
          <w:b/>
          <w:sz w:val="28"/>
        </w:rPr>
        <w:t>Πρωτ. Μιχαὴλ Βοσκοῦ</w:t>
      </w:r>
    </w:p>
    <w:p w14:paraId="3E80B992" w14:textId="77777777" w:rsidR="0024792B" w:rsidRPr="002A69BC" w:rsidRDefault="0024792B" w:rsidP="00FD756E">
      <w:pPr>
        <w:spacing w:after="120"/>
        <w:jc w:val="both"/>
        <w:rPr>
          <w:rFonts w:ascii="Ithaca Isle" w:hAnsi="Ithaca Isle"/>
          <w:sz w:val="28"/>
        </w:rPr>
      </w:pPr>
    </w:p>
    <w:p w14:paraId="6B5BFA84" w14:textId="77777777" w:rsidR="00BD127C" w:rsidRPr="002A69BC" w:rsidRDefault="002E43D6" w:rsidP="003954C5">
      <w:pPr>
        <w:spacing w:after="120"/>
        <w:jc w:val="both"/>
        <w:rPr>
          <w:rFonts w:ascii="Ithaca Isle" w:hAnsi="Ithaca Isle"/>
          <w:sz w:val="28"/>
        </w:rPr>
      </w:pPr>
      <w:r w:rsidRPr="002A69BC">
        <w:rPr>
          <w:rFonts w:ascii="Ithaca Isle" w:hAnsi="Ithaca Isle"/>
          <w:sz w:val="28"/>
        </w:rPr>
        <w:tab/>
      </w:r>
      <w:proofErr w:type="gramStart"/>
      <w:r w:rsidR="003954C5" w:rsidRPr="002A69BC">
        <w:rPr>
          <w:rFonts w:ascii="Ithaca Isle" w:hAnsi="Ithaca Isle"/>
          <w:sz w:val="28"/>
        </w:rPr>
        <w:t>Ἡ ἀληθινὴ Ἐκκλησία τοῦ Χριστοῦ, δηλαδὴ ἡ ἁγία μας Ὀρθόδοξος Ἐκκλησία, εἶναι, ὅπως λέμε στὴ γλώσσα τῆς θεολογίας, ἕνας θεανθρώπινος ὀργανισμός.</w:t>
      </w:r>
      <w:proofErr w:type="gramEnd"/>
      <w:r w:rsidR="003954C5" w:rsidRPr="002A69BC">
        <w:rPr>
          <w:rFonts w:ascii="Ithaca Isle" w:hAnsi="Ithaca Isle"/>
          <w:sz w:val="28"/>
        </w:rPr>
        <w:t xml:space="preserve"> </w:t>
      </w:r>
      <w:proofErr w:type="gramStart"/>
      <w:r w:rsidR="003954C5" w:rsidRPr="002A69BC">
        <w:rPr>
          <w:rFonts w:ascii="Ithaca Isle" w:hAnsi="Ithaca Isle"/>
          <w:sz w:val="28"/>
        </w:rPr>
        <w:t xml:space="preserve">Αὐτὸ σημαίνει ὅτι δὲν εἶναι οὔτε μόνο θεῖος οὔτε μόνο ἀνθρώπινος ὀργανισμός, ἀλλὰ τὸ συναμφότερον, ὅπως ἀκριβῶς καὶ ὁ </w:t>
      </w:r>
      <w:r w:rsidR="006D44AB" w:rsidRPr="002A69BC">
        <w:rPr>
          <w:rFonts w:ascii="Ithaca Isle" w:hAnsi="Ithaca Isle"/>
          <w:sz w:val="28"/>
        </w:rPr>
        <w:t xml:space="preserve">Kύριος μας Ἰησοῦς </w:t>
      </w:r>
      <w:r w:rsidR="003954C5" w:rsidRPr="002A69BC">
        <w:rPr>
          <w:rFonts w:ascii="Ithaca Isle" w:hAnsi="Ithaca Isle"/>
          <w:sz w:val="28"/>
        </w:rPr>
        <w:t xml:space="preserve">Χριστὸς </w:t>
      </w:r>
      <w:r w:rsidR="002D4BB3" w:rsidRPr="002A69BC">
        <w:rPr>
          <w:rFonts w:ascii="Ithaca Isle" w:hAnsi="Ithaca Isle"/>
          <w:sz w:val="28"/>
        </w:rPr>
        <w:t xml:space="preserve">εἶναι Θεάνθρωπος, </w:t>
      </w:r>
      <w:r w:rsidR="003954C5" w:rsidRPr="002A69BC">
        <w:rPr>
          <w:rFonts w:ascii="Ithaca Isle" w:hAnsi="Ithaca Isle"/>
          <w:sz w:val="28"/>
        </w:rPr>
        <w:t xml:space="preserve">εἶναι </w:t>
      </w:r>
      <w:r w:rsidR="002D4BB3" w:rsidRPr="002A69BC">
        <w:rPr>
          <w:rFonts w:ascii="Ithaca Isle" w:hAnsi="Ithaca Isle"/>
          <w:sz w:val="28"/>
        </w:rPr>
        <w:t xml:space="preserve">δηλαδὴ </w:t>
      </w:r>
      <w:r w:rsidR="003954C5" w:rsidRPr="002A69BC">
        <w:rPr>
          <w:rFonts w:ascii="Ithaca Isle" w:hAnsi="Ithaca Isle"/>
          <w:sz w:val="28"/>
        </w:rPr>
        <w:t>τέλειος Θεὸς καὶ ταυτοχρόνως τέλειος ἄ</w:t>
      </w:r>
      <w:r w:rsidR="00004132" w:rsidRPr="002A69BC">
        <w:rPr>
          <w:rFonts w:ascii="Ithaca Isle" w:hAnsi="Ithaca Isle"/>
          <w:sz w:val="28"/>
        </w:rPr>
        <w:t>νθρωπος</w:t>
      </w:r>
      <w:r w:rsidR="003954C5" w:rsidRPr="002A69BC">
        <w:rPr>
          <w:rFonts w:ascii="Ithaca Isle" w:hAnsi="Ithaca Isle"/>
          <w:sz w:val="28"/>
        </w:rPr>
        <w:t>.</w:t>
      </w:r>
      <w:proofErr w:type="gramEnd"/>
      <w:r w:rsidR="003954C5" w:rsidRPr="002A69BC">
        <w:rPr>
          <w:rFonts w:ascii="Ithaca Isle" w:hAnsi="Ithaca Isle"/>
          <w:sz w:val="28"/>
        </w:rPr>
        <w:t xml:space="preserve"> </w:t>
      </w:r>
      <w:proofErr w:type="gramStart"/>
      <w:r w:rsidR="003954C5" w:rsidRPr="002A69BC">
        <w:rPr>
          <w:rFonts w:ascii="Ithaca Isle" w:hAnsi="Ithaca Isle"/>
          <w:sz w:val="28"/>
        </w:rPr>
        <w:t xml:space="preserve">Ἡ Ἐκκλησία εἶναι ἕνας θεῖος ὀργανισμός, γιατὶ ἀποτελεῖ τὸ Σῶμα τοῦ ζῶντος Χριστοῦ, ἔχει κεφαλή της τὸν </w:t>
      </w:r>
      <w:r w:rsidR="00460091" w:rsidRPr="002A69BC">
        <w:rPr>
          <w:rFonts w:ascii="Ithaca Isle" w:hAnsi="Ithaca Isle"/>
          <w:sz w:val="28"/>
        </w:rPr>
        <w:t>Θεάνθρωπο</w:t>
      </w:r>
      <w:r w:rsidR="003954C5" w:rsidRPr="002A69BC">
        <w:rPr>
          <w:rFonts w:ascii="Ithaca Isle" w:hAnsi="Ithaca Isle"/>
          <w:sz w:val="28"/>
        </w:rPr>
        <w:t xml:space="preserve"> Ἰησοῦ Χριστὸ καὶ ζεῖ μὲ τὰ χαρίσματα καὶ τὴν ἐπενέργεια τοῦ Ἁγίου Πνεύματος, </w:t>
      </w:r>
      <w:r w:rsidR="00CA7DE5" w:rsidRPr="002A69BC">
        <w:rPr>
          <w:rFonts w:ascii="Ithaca Isle" w:hAnsi="Ithaca Isle"/>
          <w:sz w:val="28"/>
        </w:rPr>
        <w:t>τὸ Ὁποῖο</w:t>
      </w:r>
      <w:r w:rsidR="003954C5" w:rsidRPr="002A69BC">
        <w:rPr>
          <w:rFonts w:ascii="Ithaca Isle" w:hAnsi="Ithaca Isle"/>
          <w:sz w:val="28"/>
        </w:rPr>
        <w:t xml:space="preserve"> ἀποτελεῖ τὴν ψυχή της.</w:t>
      </w:r>
      <w:proofErr w:type="gramEnd"/>
      <w:r w:rsidR="003954C5" w:rsidRPr="002A69BC">
        <w:rPr>
          <w:rFonts w:ascii="Ithaca Isle" w:hAnsi="Ithaca Isle"/>
          <w:sz w:val="28"/>
        </w:rPr>
        <w:t xml:space="preserve"> </w:t>
      </w:r>
      <w:proofErr w:type="gramStart"/>
      <w:r w:rsidR="003954C5" w:rsidRPr="002A69BC">
        <w:rPr>
          <w:rFonts w:ascii="Ithaca Isle" w:hAnsi="Ithaca Isle"/>
          <w:sz w:val="28"/>
        </w:rPr>
        <w:t>Εἶναι ὅμως ταυτοχρόνως καὶ ἕνας ἀνθρώπινος ὀργανισμός, γιατὶ ἀποτελεῖ μιὰ συγκεκριμένη ἱστορικὴ</w:t>
      </w:r>
      <w:r w:rsidR="00046923" w:rsidRPr="002A69BC">
        <w:rPr>
          <w:rFonts w:ascii="Ithaca Isle" w:hAnsi="Ithaca Isle"/>
          <w:sz w:val="28"/>
        </w:rPr>
        <w:t xml:space="preserve"> κοινότητα</w:t>
      </w:r>
      <w:r w:rsidR="003954C5" w:rsidRPr="002A69BC">
        <w:rPr>
          <w:rFonts w:ascii="Ithaca Isle" w:hAnsi="Ithaca Isle"/>
          <w:sz w:val="28"/>
        </w:rPr>
        <w:t xml:space="preserve"> ἀποτελούμενη ἀπὸ ἀνθρώπους ἁμαρτωλούς, </w:t>
      </w:r>
      <w:r w:rsidR="00046923" w:rsidRPr="002A69BC">
        <w:rPr>
          <w:rFonts w:ascii="Ithaca Isle" w:hAnsi="Ithaca Isle"/>
          <w:sz w:val="28"/>
        </w:rPr>
        <w:t>οἱ ὁποῖοι</w:t>
      </w:r>
      <w:r w:rsidR="003954C5" w:rsidRPr="002A69BC">
        <w:rPr>
          <w:rFonts w:ascii="Ithaca Isle" w:hAnsi="Ithaca Isle"/>
          <w:sz w:val="28"/>
        </w:rPr>
        <w:t xml:space="preserve"> ἀγωνίζονται μὲ τὰ μέσα ποὺ αὐτὴ τοὺς παρέχει γιὰ τὴν ἐν Χριστῷ σωτηρία τους.</w:t>
      </w:r>
      <w:proofErr w:type="gramEnd"/>
      <w:r w:rsidR="003954C5" w:rsidRPr="002A69BC">
        <w:rPr>
          <w:rFonts w:ascii="Ithaca Isle" w:hAnsi="Ithaca Isle"/>
          <w:sz w:val="28"/>
        </w:rPr>
        <w:t xml:space="preserve"> </w:t>
      </w:r>
      <w:proofErr w:type="gramStart"/>
      <w:r w:rsidR="003954C5" w:rsidRPr="002A69BC">
        <w:rPr>
          <w:rFonts w:ascii="Ithaca Isle" w:hAnsi="Ithaca Isle"/>
          <w:sz w:val="28"/>
        </w:rPr>
        <w:t xml:space="preserve">Ὡς ἀνθρώπινος ὀργανισμὸς καὶ ὡς ἱστορικὴ κοινότητα ἡ Ἐκκλησία </w:t>
      </w:r>
      <w:r w:rsidR="00BD127C" w:rsidRPr="002A69BC">
        <w:rPr>
          <w:rFonts w:ascii="Ithaca Isle" w:hAnsi="Ithaca Isle"/>
          <w:sz w:val="28"/>
        </w:rPr>
        <w:t xml:space="preserve">ἔχει θεσμικὸ χαρακτήρα καὶ </w:t>
      </w:r>
      <w:r w:rsidR="003954C5" w:rsidRPr="002A69BC">
        <w:rPr>
          <w:rFonts w:ascii="Ithaca Isle" w:hAnsi="Ithaca Isle"/>
          <w:sz w:val="28"/>
        </w:rPr>
        <w:t>διαθέτει τὴ δική της ἱεραρχικὴ δομή</w:t>
      </w:r>
      <w:r w:rsidR="00BD127C" w:rsidRPr="002A69BC">
        <w:rPr>
          <w:rFonts w:ascii="Ithaca Isle" w:hAnsi="Ithaca Isle"/>
          <w:sz w:val="28"/>
        </w:rPr>
        <w:t>.</w:t>
      </w:r>
      <w:proofErr w:type="gramEnd"/>
      <w:r w:rsidR="00BD127C" w:rsidRPr="002A69BC">
        <w:rPr>
          <w:rFonts w:ascii="Ithaca Isle" w:hAnsi="Ithaca Isle"/>
          <w:sz w:val="28"/>
        </w:rPr>
        <w:t xml:space="preserve"> </w:t>
      </w:r>
      <w:proofErr w:type="gramStart"/>
      <w:r w:rsidR="00BD127C" w:rsidRPr="002A69BC">
        <w:rPr>
          <w:rFonts w:ascii="Ithaca Isle" w:hAnsi="Ithaca Isle"/>
          <w:sz w:val="28"/>
        </w:rPr>
        <w:t>Αὐτὴ ἡ ἱεραρχικὴ δομὴ συνδέεται μὲ τὸ μυστήριο τῆς ἱ</w:t>
      </w:r>
      <w:r w:rsidR="008754E7" w:rsidRPr="002A69BC">
        <w:rPr>
          <w:rFonts w:ascii="Ithaca Isle" w:hAnsi="Ithaca Isle"/>
          <w:sz w:val="28"/>
        </w:rPr>
        <w:t>ερωσύνης, ἕνα ἀπὸ τὰ μυστήρια τῆς Ἐκκλησίας μας,</w:t>
      </w:r>
      <w:r w:rsidR="00BD127C" w:rsidRPr="002A69BC">
        <w:rPr>
          <w:rFonts w:ascii="Ithaca Isle" w:hAnsi="Ithaca Isle"/>
          <w:sz w:val="28"/>
        </w:rPr>
        <w:t xml:space="preserve"> καὶ μὲ τὸν θεσμὸ τῶν </w:t>
      </w:r>
      <w:r w:rsidR="00AD6970" w:rsidRPr="002A69BC">
        <w:rPr>
          <w:rFonts w:ascii="Ithaca Isle" w:hAnsi="Ithaca Isle"/>
          <w:sz w:val="28"/>
        </w:rPr>
        <w:t>ἐ</w:t>
      </w:r>
      <w:r w:rsidR="00BD127C" w:rsidRPr="002A69BC">
        <w:rPr>
          <w:rFonts w:ascii="Ithaca Isle" w:hAnsi="Ithaca Isle"/>
          <w:sz w:val="28"/>
        </w:rPr>
        <w:t>πισκόπων.</w:t>
      </w:r>
      <w:proofErr w:type="gramEnd"/>
    </w:p>
    <w:p w14:paraId="42A68A0C" w14:textId="77777777" w:rsidR="003952A2" w:rsidRPr="002A69BC" w:rsidRDefault="00BD127C" w:rsidP="003952A2">
      <w:pPr>
        <w:jc w:val="both"/>
        <w:rPr>
          <w:rFonts w:ascii="Ithaca Isle" w:hAnsi="Ithaca Isle"/>
          <w:sz w:val="28"/>
        </w:rPr>
      </w:pPr>
      <w:r w:rsidRPr="002A69BC">
        <w:rPr>
          <w:rFonts w:ascii="Ithaca Isle" w:hAnsi="Ithaca Isle"/>
          <w:sz w:val="28"/>
        </w:rPr>
        <w:tab/>
        <w:t>Ἐνῶ κεφαλὴ τῆς Ἐκκλησίας εἶναι</w:t>
      </w:r>
      <w:r w:rsidR="00204934" w:rsidRPr="002A69BC">
        <w:rPr>
          <w:rFonts w:ascii="Ithaca Isle" w:hAnsi="Ithaca Isle"/>
          <w:sz w:val="28"/>
        </w:rPr>
        <w:t>, ὅπως ἀναφέραμε,</w:t>
      </w:r>
      <w:r w:rsidRPr="002A69BC">
        <w:rPr>
          <w:rFonts w:ascii="Ithaca Isle" w:hAnsi="Ithaca Isle"/>
          <w:sz w:val="28"/>
        </w:rPr>
        <w:t xml:space="preserve"> ὁ Θεάνθρωπος Ἰησοῦς Χριστός, ὁρατὴ κεφαλὴ τῆς κάθε τοπικῆς Ἐκκλησίας εἶναι ὁ </w:t>
      </w:r>
      <w:r w:rsidR="00204934" w:rsidRPr="002A69BC">
        <w:rPr>
          <w:rFonts w:ascii="Ithaca Isle" w:hAnsi="Ithaca Isle"/>
          <w:sz w:val="28"/>
        </w:rPr>
        <w:t xml:space="preserve">οἰκεῖος </w:t>
      </w:r>
      <w:r w:rsidRPr="002A69BC">
        <w:rPr>
          <w:rFonts w:ascii="Ithaca Isle" w:hAnsi="Ithaca Isle"/>
          <w:sz w:val="28"/>
        </w:rPr>
        <w:t xml:space="preserve">Ἐπίσκοπος, ὁ ὁποῖος </w:t>
      </w:r>
      <w:r w:rsidR="00056B54" w:rsidRPr="002A69BC">
        <w:rPr>
          <w:rFonts w:ascii="Ithaca Isle" w:hAnsi="Ithaca Isle"/>
          <w:sz w:val="28"/>
        </w:rPr>
        <w:t>εἶναι “εἰς τόπον” Χριστοῦ, ἀλλὰ καὶ “εἰς τ</w:t>
      </w:r>
      <w:r w:rsidR="003952A2" w:rsidRPr="002A69BC">
        <w:rPr>
          <w:rFonts w:ascii="Ithaca Isle" w:hAnsi="Ithaca Isle"/>
          <w:sz w:val="28"/>
        </w:rPr>
        <w:t>ύ</w:t>
      </w:r>
      <w:r w:rsidR="00056B54" w:rsidRPr="002A69BC">
        <w:rPr>
          <w:rFonts w:ascii="Ithaca Isle" w:hAnsi="Ithaca Isle"/>
          <w:sz w:val="28"/>
        </w:rPr>
        <w:t>πον” Χριστοῦ.</w:t>
      </w:r>
      <w:r w:rsidR="00846EE3" w:rsidRPr="002A69BC">
        <w:rPr>
          <w:rFonts w:ascii="Ithaca Isle" w:hAnsi="Ithaca Isle"/>
          <w:sz w:val="28"/>
        </w:rPr>
        <w:t xml:space="preserve"> </w:t>
      </w:r>
      <w:proofErr w:type="gramStart"/>
      <w:r w:rsidR="00846EE3" w:rsidRPr="002A69BC">
        <w:rPr>
          <w:rFonts w:ascii="Ithaca Isle" w:hAnsi="Ithaca Isle"/>
          <w:sz w:val="28"/>
        </w:rPr>
        <w:t xml:space="preserve">Τὸ ἐπισκοπικὸ ἀξίωμα εἶναι τόσο ἀναγκαῖο στὴ ζωὴ τῆς Ἐκκλησίας, “ὥστε χωρὶς αὐτοῦ μὴ </w:t>
      </w:r>
      <w:r w:rsidR="008D5CBE" w:rsidRPr="002A69BC">
        <w:rPr>
          <w:rFonts w:ascii="Ithaca Isle" w:hAnsi="Ithaca Isle"/>
          <w:sz w:val="28"/>
        </w:rPr>
        <w:t>δ</w:t>
      </w:r>
      <w:r w:rsidR="00846EE3" w:rsidRPr="002A69BC">
        <w:rPr>
          <w:rFonts w:ascii="Ithaca Isle" w:hAnsi="Ithaca Isle"/>
          <w:sz w:val="28"/>
        </w:rPr>
        <w:t>ύνασθαι μήτε Ἐκκλησίαν μήτε χριστιανόν τινα ἢ εἶναι ἢ ὅλως λέγεσθαι” (Ὁμολογία Πίστεως Δοσιθέου Ἱεροσολύμων).</w:t>
      </w:r>
      <w:proofErr w:type="gramEnd"/>
      <w:r w:rsidR="00846EE3" w:rsidRPr="002A69BC">
        <w:rPr>
          <w:rFonts w:ascii="Ithaca Isle" w:hAnsi="Ithaca Isle"/>
          <w:sz w:val="28"/>
        </w:rPr>
        <w:t xml:space="preserve"> </w:t>
      </w:r>
      <w:proofErr w:type="gramStart"/>
      <w:r w:rsidR="003952A2" w:rsidRPr="002A69BC">
        <w:rPr>
          <w:rFonts w:ascii="Ithaca Isle" w:hAnsi="Ithaca Isle" w:cs="Times"/>
          <w:sz w:val="28"/>
        </w:rPr>
        <w:t>Ὁ ἐπίσκοπος εἶναι ὁ κατ’ ἐξοχὴν πνευματικὸς πατέρας καὶ ποιμένας τῆς ἐπισκοπῆς του κατὰ τὸ πρότυπο τοῦ καλοῦ ποιμένος Ἰησοῦ Χριστοῦ</w:t>
      </w:r>
      <w:r w:rsidR="00AD6970" w:rsidRPr="002A69BC">
        <w:rPr>
          <w:rFonts w:ascii="Ithaca Isle" w:hAnsi="Ithaca Isle" w:cs="Times"/>
          <w:sz w:val="28"/>
        </w:rPr>
        <w:t>, ἀλλὰ καὶ ὁ κατ’ ἐξοχὴν διδάσκαλος τοῦ ποιμνίου του</w:t>
      </w:r>
      <w:r w:rsidR="006962B6" w:rsidRPr="002A69BC">
        <w:rPr>
          <w:rFonts w:ascii="Ithaca Isle" w:hAnsi="Ithaca Isle" w:cs="Times"/>
          <w:sz w:val="28"/>
        </w:rPr>
        <w:t>, ὁ ὁποῖος ὀφείλει νὰ ὀρθοτομεῖ “τὸν λόγον τῆς ἀληθείας”</w:t>
      </w:r>
      <w:r w:rsidR="003952A2" w:rsidRPr="002A69BC">
        <w:rPr>
          <w:rFonts w:ascii="Ithaca Isle" w:hAnsi="Ithaca Isle" w:cs="Times"/>
          <w:sz w:val="28"/>
        </w:rPr>
        <w:t>.</w:t>
      </w:r>
      <w:proofErr w:type="gramEnd"/>
      <w:r w:rsidR="00AD6970" w:rsidRPr="002A69BC">
        <w:rPr>
          <w:rFonts w:ascii="Ithaca Isle" w:hAnsi="Ithaca Isle" w:cs="Times"/>
          <w:sz w:val="28"/>
        </w:rPr>
        <w:t xml:space="preserve"> </w:t>
      </w:r>
      <w:proofErr w:type="gramStart"/>
      <w:r w:rsidR="00AD6970" w:rsidRPr="002A69BC">
        <w:rPr>
          <w:rFonts w:ascii="Ithaca Isle" w:hAnsi="Ithaca Isle" w:cs="Times"/>
          <w:sz w:val="28"/>
        </w:rPr>
        <w:t>Ὅλοι</w:t>
      </w:r>
      <w:r w:rsidR="00D65802" w:rsidRPr="002A69BC">
        <w:rPr>
          <w:rFonts w:ascii="Ithaca Isle" w:hAnsi="Ithaca Isle" w:cs="Times"/>
          <w:sz w:val="28"/>
        </w:rPr>
        <w:t xml:space="preserve"> οἱ πιστοί</w:t>
      </w:r>
      <w:r w:rsidR="00AD6970" w:rsidRPr="002A69BC">
        <w:rPr>
          <w:rFonts w:ascii="Ithaca Isle" w:hAnsi="Ithaca Isle" w:cs="Times"/>
          <w:sz w:val="28"/>
        </w:rPr>
        <w:t xml:space="preserve">, κλῆρος καὶ λαός, ἔχουν </w:t>
      </w:r>
      <w:r w:rsidR="00573D3E" w:rsidRPr="002A69BC">
        <w:rPr>
          <w:rFonts w:ascii="Ithaca Isle" w:hAnsi="Ithaca Isle" w:cs="Times"/>
          <w:sz w:val="28"/>
        </w:rPr>
        <w:t xml:space="preserve">ἢ πρέπει νὰ ἔχουν </w:t>
      </w:r>
      <w:r w:rsidR="00AD6970" w:rsidRPr="002A69BC">
        <w:rPr>
          <w:rFonts w:ascii="Ithaca Isle" w:hAnsi="Ithaca Isle" w:cs="Times"/>
          <w:sz w:val="28"/>
        </w:rPr>
        <w:t>τὴν ἀναφορά τους στὸν ἐπίσκοπό τους</w:t>
      </w:r>
      <w:r w:rsidR="006E602E" w:rsidRPr="002A69BC">
        <w:rPr>
          <w:rFonts w:ascii="Ithaca Isle" w:hAnsi="Ithaca Isle" w:cs="Times"/>
          <w:sz w:val="28"/>
        </w:rPr>
        <w:t>.</w:t>
      </w:r>
      <w:proofErr w:type="gramEnd"/>
      <w:r w:rsidR="006E602E" w:rsidRPr="002A69BC">
        <w:rPr>
          <w:rFonts w:ascii="Ithaca Isle" w:hAnsi="Ithaca Isle" w:cs="Times"/>
          <w:sz w:val="28"/>
        </w:rPr>
        <w:t xml:space="preserve"> </w:t>
      </w:r>
      <w:proofErr w:type="gramStart"/>
      <w:r w:rsidR="006E602E" w:rsidRPr="002A69BC">
        <w:rPr>
          <w:rFonts w:ascii="Ithaca Isle" w:hAnsi="Ithaca Isle" w:cs="Times"/>
          <w:sz w:val="28"/>
        </w:rPr>
        <w:t>Ὁ Ἅγιος Ἰγνάτιος Ἀντιοχείας, κατὰ ταῦτα, προτρέπει τοὺς Χριστιανοὺς νὰ μὴ</w:t>
      </w:r>
      <w:r w:rsidR="00D87BE5" w:rsidRPr="002A69BC">
        <w:rPr>
          <w:rFonts w:ascii="Ithaca Isle" w:hAnsi="Ithaca Isle" w:cs="Times"/>
          <w:sz w:val="28"/>
        </w:rPr>
        <w:t>ν</w:t>
      </w:r>
      <w:r w:rsidR="006E602E" w:rsidRPr="002A69BC">
        <w:rPr>
          <w:rFonts w:ascii="Ithaca Isle" w:hAnsi="Ithaca Isle" w:cs="Times"/>
          <w:sz w:val="28"/>
        </w:rPr>
        <w:t xml:space="preserve"> πράττουν τίποτε χωρὶς τὴν εὐλογία τοῦ ἐπισκόπου τους</w:t>
      </w:r>
      <w:r w:rsidR="00D87BE5" w:rsidRPr="002A69BC">
        <w:rPr>
          <w:rFonts w:ascii="Ithaca Isle" w:hAnsi="Ithaca Isle" w:cs="Times"/>
          <w:sz w:val="28"/>
        </w:rPr>
        <w:t>·</w:t>
      </w:r>
      <w:r w:rsidR="006E602E" w:rsidRPr="002A69BC">
        <w:rPr>
          <w:rFonts w:ascii="Ithaca Isle" w:hAnsi="Ithaca Isle" w:cs="Times"/>
          <w:sz w:val="28"/>
        </w:rPr>
        <w:t xml:space="preserve"> “</w:t>
      </w:r>
      <w:r w:rsidR="00D87BE5" w:rsidRPr="002A69BC">
        <w:rPr>
          <w:rFonts w:ascii="Ithaca Isle" w:hAnsi="Ithaca Isle" w:cs="Times"/>
          <w:sz w:val="28"/>
        </w:rPr>
        <w:t>ἀ</w:t>
      </w:r>
      <w:r w:rsidR="006E602E" w:rsidRPr="002A69BC">
        <w:rPr>
          <w:rFonts w:ascii="Ithaca Isle" w:hAnsi="Ithaca Isle" w:cs="Times"/>
          <w:sz w:val="28"/>
        </w:rPr>
        <w:t>ναγκαῖον οὖν ἐστίν, … ἄνευ τοῦ ἐπισκόπου μηδὲν πράσσειν ὑμᾶς” (Τραλλ. 2,2)</w:t>
      </w:r>
      <w:r w:rsidR="00D87BE5" w:rsidRPr="002A69BC">
        <w:rPr>
          <w:rFonts w:ascii="Ithaca Isle" w:hAnsi="Ithaca Isle" w:cs="Times"/>
          <w:sz w:val="28"/>
        </w:rPr>
        <w:t>.</w:t>
      </w:r>
      <w:proofErr w:type="gramEnd"/>
      <w:r w:rsidR="00E60624" w:rsidRPr="002A69BC">
        <w:rPr>
          <w:rFonts w:ascii="Ithaca Isle" w:hAnsi="Ithaca Isle" w:cs="Times"/>
          <w:sz w:val="28"/>
        </w:rPr>
        <w:t xml:space="preserve"> Ὁ Ἅγιος Κυπριανὸς Καρχηδόνος, ἐξάλλου, </w:t>
      </w:r>
      <w:r w:rsidR="00D044E6" w:rsidRPr="002A69BC">
        <w:rPr>
          <w:rFonts w:ascii="Ithaca Isle" w:hAnsi="Ithaca Isle" w:cs="Times"/>
          <w:sz w:val="28"/>
        </w:rPr>
        <w:t>διατυπώνει τὸ ἀξίωμα: “ὅπου ὁ ἐπίσκοπος ἐκεῖ καὶ ἡ ἐκκλησία”, καὶ προσθέτει ὅτι ἐὰν κάποιος δὲν τελεῖ ἐν κοινωνίᾳ μὲ τὸν ἐπίσκοπό του, αὐτὸς δὲν εὑρίσκεται ἐν τῇ Ἐκκλησίᾳ.</w:t>
      </w:r>
    </w:p>
    <w:p w14:paraId="0A0ABE03" w14:textId="77777777" w:rsidR="007A25C6" w:rsidRPr="002A69BC" w:rsidRDefault="00762BD2" w:rsidP="00691855">
      <w:pPr>
        <w:spacing w:after="120"/>
        <w:ind w:firstLine="720"/>
        <w:jc w:val="both"/>
        <w:rPr>
          <w:rFonts w:ascii="Ithaca Isle" w:hAnsi="Ithaca Isle"/>
          <w:sz w:val="28"/>
        </w:rPr>
      </w:pPr>
      <w:r w:rsidRPr="002A69BC">
        <w:rPr>
          <w:rFonts w:ascii="Ithaca Isle" w:hAnsi="Ithaca Isle"/>
          <w:sz w:val="28"/>
        </w:rPr>
        <w:lastRenderedPageBreak/>
        <w:t>Παράλληλα μὲ τὸ</w:t>
      </w:r>
      <w:r w:rsidR="008134FA" w:rsidRPr="002A69BC">
        <w:rPr>
          <w:rFonts w:ascii="Ithaca Isle" w:hAnsi="Ithaca Isle"/>
          <w:sz w:val="28"/>
        </w:rPr>
        <w:t xml:space="preserve">ν τόσο σημαντικὸ θεσμὸ </w:t>
      </w:r>
      <w:r w:rsidRPr="002A69BC">
        <w:rPr>
          <w:rFonts w:ascii="Ithaca Isle" w:hAnsi="Ithaca Isle"/>
          <w:sz w:val="28"/>
        </w:rPr>
        <w:t xml:space="preserve">τοῦ </w:t>
      </w:r>
      <w:r w:rsidR="00610DFE" w:rsidRPr="002A69BC">
        <w:rPr>
          <w:rFonts w:ascii="Ithaca Isle" w:hAnsi="Ithaca Isle"/>
          <w:sz w:val="28"/>
        </w:rPr>
        <w:t>ἐ</w:t>
      </w:r>
      <w:r w:rsidRPr="002A69BC">
        <w:rPr>
          <w:rFonts w:ascii="Ithaca Isle" w:hAnsi="Ithaca Isle"/>
          <w:sz w:val="28"/>
        </w:rPr>
        <w:t>πισκόπου</w:t>
      </w:r>
      <w:r w:rsidR="004E444B" w:rsidRPr="002A69BC">
        <w:rPr>
          <w:rFonts w:ascii="Ithaca Isle" w:hAnsi="Ithaca Isle"/>
          <w:sz w:val="28"/>
        </w:rPr>
        <w:t>,</w:t>
      </w:r>
      <w:r w:rsidRPr="002A69BC">
        <w:rPr>
          <w:rFonts w:ascii="Ithaca Isle" w:hAnsi="Ithaca Isle"/>
          <w:sz w:val="28"/>
        </w:rPr>
        <w:t xml:space="preserve"> ὑπάρχουν στὴν Ὀρθόδοξη Ἐκκλησία ἄλλοι δύο βαθμοὶ ἱερωσύνης: ὁ τοῦ πρεσβυτέρου καὶ ὁ τοῦ διακόνου. </w:t>
      </w:r>
      <w:proofErr w:type="gramStart"/>
      <w:r w:rsidRPr="002A69BC">
        <w:rPr>
          <w:rFonts w:ascii="Ithaca Isle" w:hAnsi="Ithaca Isle"/>
          <w:sz w:val="28"/>
        </w:rPr>
        <w:t>Ὁ πρεσβύτερος</w:t>
      </w:r>
      <w:r w:rsidR="00404FFE" w:rsidRPr="002A69BC">
        <w:rPr>
          <w:rFonts w:ascii="Ithaca Isle" w:hAnsi="Ithaca Isle"/>
          <w:sz w:val="28"/>
        </w:rPr>
        <w:t>, ὁ ἱερέας δηλαδή,</w:t>
      </w:r>
      <w:r w:rsidRPr="002A69BC">
        <w:rPr>
          <w:rFonts w:ascii="Ithaca Isle" w:hAnsi="Ithaca Isle"/>
          <w:sz w:val="28"/>
        </w:rPr>
        <w:t xml:space="preserve"> ἐπιτελεῖ κατ’ ἐντολὴν τοῦ </w:t>
      </w:r>
      <w:r w:rsidR="00385926" w:rsidRPr="002A69BC">
        <w:rPr>
          <w:rFonts w:ascii="Ithaca Isle" w:hAnsi="Ithaca Isle"/>
          <w:sz w:val="28"/>
        </w:rPr>
        <w:t>ἐ</w:t>
      </w:r>
      <w:r w:rsidRPr="002A69BC">
        <w:rPr>
          <w:rFonts w:ascii="Ithaca Isle" w:hAnsi="Ithaca Isle"/>
          <w:sz w:val="28"/>
        </w:rPr>
        <w:t xml:space="preserve">πισκόπου </w:t>
      </w:r>
      <w:r w:rsidR="00EB3E32" w:rsidRPr="002A69BC">
        <w:rPr>
          <w:rFonts w:ascii="Ithaca Isle" w:hAnsi="Ithaca Isle"/>
          <w:sz w:val="28"/>
        </w:rPr>
        <w:t xml:space="preserve">του </w:t>
      </w:r>
      <w:r w:rsidRPr="002A69BC">
        <w:rPr>
          <w:rFonts w:ascii="Ithaca Isle" w:hAnsi="Ithaca Isle"/>
          <w:sz w:val="28"/>
        </w:rPr>
        <w:t xml:space="preserve">καὶ ἐξ ὀνόματός του ὅλα τὰ </w:t>
      </w:r>
      <w:r w:rsidR="00CB4926" w:rsidRPr="002A69BC">
        <w:rPr>
          <w:rFonts w:ascii="Ithaca Isle" w:hAnsi="Ithaca Isle"/>
          <w:sz w:val="28"/>
        </w:rPr>
        <w:t>μ</w:t>
      </w:r>
      <w:r w:rsidRPr="002A69BC">
        <w:rPr>
          <w:rFonts w:ascii="Ithaca Isle" w:hAnsi="Ithaca Isle"/>
          <w:sz w:val="28"/>
        </w:rPr>
        <w:t>υστήρια τῆς Ἐκκλησίας, ἐκτὸς τῆ</w:t>
      </w:r>
      <w:r w:rsidR="00F80289" w:rsidRPr="002A69BC">
        <w:rPr>
          <w:rFonts w:ascii="Ithaca Isle" w:hAnsi="Ithaca Isle"/>
          <w:sz w:val="28"/>
        </w:rPr>
        <w:t>ς χειροτονίας.</w:t>
      </w:r>
      <w:proofErr w:type="gramEnd"/>
      <w:r w:rsidR="00F80289" w:rsidRPr="002A69BC">
        <w:rPr>
          <w:rFonts w:ascii="Ithaca Isle" w:hAnsi="Ithaca Isle"/>
          <w:sz w:val="28"/>
        </w:rPr>
        <w:t xml:space="preserve"> </w:t>
      </w:r>
      <w:proofErr w:type="gramStart"/>
      <w:r w:rsidR="008E23AC" w:rsidRPr="002A69BC">
        <w:rPr>
          <w:rFonts w:ascii="Ithaca Isle" w:hAnsi="Ithaca Isle"/>
          <w:sz w:val="28"/>
        </w:rPr>
        <w:t>Χειροτονία μπορεῖ νὰ κάνει μόνο ὁ ἐπίσκοπος.</w:t>
      </w:r>
      <w:proofErr w:type="gramEnd"/>
      <w:r w:rsidR="008E23AC" w:rsidRPr="002A69BC">
        <w:rPr>
          <w:rFonts w:ascii="Ithaca Isle" w:hAnsi="Ithaca Isle"/>
          <w:sz w:val="28"/>
        </w:rPr>
        <w:t xml:space="preserve"> </w:t>
      </w:r>
      <w:proofErr w:type="gramStart"/>
      <w:r w:rsidR="00291031" w:rsidRPr="002A69BC">
        <w:rPr>
          <w:rFonts w:ascii="Ithaca Isle" w:hAnsi="Ithaca Isle"/>
          <w:sz w:val="28"/>
        </w:rPr>
        <w:t>Ὁ ἱερέας ἐπίσης δ</w:t>
      </w:r>
      <w:r w:rsidR="00F80289" w:rsidRPr="002A69BC">
        <w:rPr>
          <w:rFonts w:ascii="Ithaca Isle" w:hAnsi="Ithaca Isle"/>
          <w:sz w:val="28"/>
        </w:rPr>
        <w:t>ὲν μπορεῖ νὰ κάνει ἐγ</w:t>
      </w:r>
      <w:r w:rsidR="001A3E79" w:rsidRPr="002A69BC">
        <w:rPr>
          <w:rFonts w:ascii="Ithaca Isle" w:hAnsi="Ithaca Isle"/>
          <w:sz w:val="28"/>
        </w:rPr>
        <w:t>κ</w:t>
      </w:r>
      <w:r w:rsidR="00F80289" w:rsidRPr="002A69BC">
        <w:rPr>
          <w:rFonts w:ascii="Ithaca Isle" w:hAnsi="Ithaca Isle"/>
          <w:sz w:val="28"/>
        </w:rPr>
        <w:t>αίνια ναοῦ καὶ νὰ καθαγιάσει ἅγιο μύρο.</w:t>
      </w:r>
      <w:proofErr w:type="gramEnd"/>
      <w:r w:rsidRPr="002A69BC">
        <w:rPr>
          <w:rFonts w:ascii="Ithaca Isle" w:hAnsi="Ithaca Isle"/>
          <w:sz w:val="28"/>
        </w:rPr>
        <w:t xml:space="preserve"> </w:t>
      </w:r>
      <w:proofErr w:type="gramStart"/>
      <w:r w:rsidR="00F80289" w:rsidRPr="002A69BC">
        <w:rPr>
          <w:rFonts w:ascii="Ithaca Isle" w:hAnsi="Ithaca Isle"/>
          <w:sz w:val="28"/>
        </w:rPr>
        <w:t>Ε</w:t>
      </w:r>
      <w:r w:rsidR="008D5CBE" w:rsidRPr="002A69BC">
        <w:rPr>
          <w:rFonts w:ascii="Ithaca Isle" w:hAnsi="Ithaca Isle"/>
          <w:sz w:val="28"/>
        </w:rPr>
        <w:t xml:space="preserve">ἶναι </w:t>
      </w:r>
      <w:r w:rsidR="00F80289" w:rsidRPr="002A69BC">
        <w:rPr>
          <w:rFonts w:ascii="Ithaca Isle" w:hAnsi="Ithaca Isle"/>
          <w:sz w:val="28"/>
        </w:rPr>
        <w:t xml:space="preserve">παράλληλα </w:t>
      </w:r>
      <w:r w:rsidR="008D5CBE" w:rsidRPr="002A69BC">
        <w:rPr>
          <w:rFonts w:ascii="Ithaca Isle" w:hAnsi="Ithaca Isle"/>
          <w:sz w:val="28"/>
        </w:rPr>
        <w:t>ὁ πνευματικὸς πατέρας καὶ ποιμένας τῆς ἐ</w:t>
      </w:r>
      <w:r w:rsidR="00A8593F" w:rsidRPr="002A69BC">
        <w:rPr>
          <w:rFonts w:ascii="Ithaca Isle" w:hAnsi="Ithaca Isle"/>
          <w:sz w:val="28"/>
        </w:rPr>
        <w:t>νορίας του.</w:t>
      </w:r>
      <w:proofErr w:type="gramEnd"/>
      <w:r w:rsidR="00A8593F" w:rsidRPr="002A69BC">
        <w:rPr>
          <w:rFonts w:ascii="Ithaca Isle" w:hAnsi="Ithaca Isle"/>
          <w:sz w:val="28"/>
        </w:rPr>
        <w:t xml:space="preserve"> </w:t>
      </w:r>
      <w:proofErr w:type="gramStart"/>
      <w:r w:rsidR="00670443" w:rsidRPr="002A69BC">
        <w:rPr>
          <w:rFonts w:ascii="Ithaca Isle" w:hAnsi="Ithaca Isle"/>
          <w:sz w:val="28"/>
        </w:rPr>
        <w:t>Νὰ σημειώ</w:t>
      </w:r>
      <w:r w:rsidR="00E877A4" w:rsidRPr="002A69BC">
        <w:rPr>
          <w:rFonts w:ascii="Ithaca Isle" w:hAnsi="Ithaca Isle"/>
          <w:sz w:val="28"/>
        </w:rPr>
        <w:t xml:space="preserve">σουμε, ὡστόσο, </w:t>
      </w:r>
      <w:r w:rsidR="00670443" w:rsidRPr="002A69BC">
        <w:rPr>
          <w:rFonts w:ascii="Ithaca Isle" w:hAnsi="Ithaca Isle"/>
          <w:sz w:val="28"/>
        </w:rPr>
        <w:t>ἐν προκειμένῳ ὅτι τ</w:t>
      </w:r>
      <w:r w:rsidR="00A8593F" w:rsidRPr="002A69BC">
        <w:rPr>
          <w:rFonts w:ascii="Ithaca Isle" w:hAnsi="Ithaca Isle"/>
          <w:sz w:val="28"/>
        </w:rPr>
        <w:t xml:space="preserve">ὸ </w:t>
      </w:r>
      <w:r w:rsidR="0030453A" w:rsidRPr="002A69BC">
        <w:rPr>
          <w:rFonts w:ascii="Ithaca Isle" w:hAnsi="Ithaca Isle"/>
          <w:sz w:val="28"/>
        </w:rPr>
        <w:t>μ</w:t>
      </w:r>
      <w:r w:rsidR="00A8593F" w:rsidRPr="002A69BC">
        <w:rPr>
          <w:rFonts w:ascii="Ithaca Isle" w:hAnsi="Ithaca Isle"/>
          <w:sz w:val="28"/>
        </w:rPr>
        <w:t xml:space="preserve">υστήριο τῆς </w:t>
      </w:r>
      <w:r w:rsidR="0030453A" w:rsidRPr="002A69BC">
        <w:rPr>
          <w:rFonts w:ascii="Ithaca Isle" w:hAnsi="Ithaca Isle"/>
          <w:sz w:val="28"/>
        </w:rPr>
        <w:t xml:space="preserve">μετανοίας καὶ </w:t>
      </w:r>
      <w:r w:rsidR="00A8593F" w:rsidRPr="002A69BC">
        <w:rPr>
          <w:rFonts w:ascii="Ithaca Isle" w:hAnsi="Ithaca Isle"/>
          <w:sz w:val="28"/>
        </w:rPr>
        <w:t>ἐξομολογήσεως δὲν μπορεῖ νὰ γίνει ἀπὸ ὅλους τοὺς ἱερεῖς, παρὰ μόνο ἀπὸ ἐκείνους ποὺ ἔχουν εἰδικὴ ἄδεια καὶ εἰδικὴ εὐλογία ἀπὸ τὸν ἐπίσκοπ</w:t>
      </w:r>
      <w:r w:rsidR="00E82C8D" w:rsidRPr="002A69BC">
        <w:rPr>
          <w:rFonts w:ascii="Ithaca Isle" w:hAnsi="Ithaca Isle"/>
          <w:sz w:val="28"/>
        </w:rPr>
        <w:t>ό τους</w:t>
      </w:r>
      <w:r w:rsidR="00A8593F" w:rsidRPr="002A69BC">
        <w:rPr>
          <w:rFonts w:ascii="Ithaca Isle" w:hAnsi="Ithaca Isle"/>
          <w:sz w:val="28"/>
        </w:rPr>
        <w:t>.</w:t>
      </w:r>
      <w:proofErr w:type="gramEnd"/>
      <w:r w:rsidR="008D5CBE" w:rsidRPr="002A69BC">
        <w:rPr>
          <w:rFonts w:ascii="Ithaca Isle" w:hAnsi="Ithaca Isle"/>
          <w:sz w:val="28"/>
        </w:rPr>
        <w:t xml:space="preserve"> </w:t>
      </w:r>
      <w:proofErr w:type="gramStart"/>
      <w:r w:rsidR="00A8593F" w:rsidRPr="002A69BC">
        <w:rPr>
          <w:rFonts w:ascii="Ithaca Isle" w:hAnsi="Ithaca Isle"/>
          <w:sz w:val="28"/>
        </w:rPr>
        <w:t xml:space="preserve">Ὁ </w:t>
      </w:r>
      <w:r w:rsidRPr="002A69BC">
        <w:rPr>
          <w:rFonts w:ascii="Ithaca Isle" w:hAnsi="Ithaca Isle"/>
          <w:sz w:val="28"/>
        </w:rPr>
        <w:t xml:space="preserve">διάκονος </w:t>
      </w:r>
      <w:r w:rsidR="00A8593F" w:rsidRPr="002A69BC">
        <w:rPr>
          <w:rFonts w:ascii="Ithaca Isle" w:hAnsi="Ithaca Isle"/>
          <w:sz w:val="28"/>
        </w:rPr>
        <w:t>εἶναι βοηθὸς</w:t>
      </w:r>
      <w:r w:rsidRPr="002A69BC">
        <w:rPr>
          <w:rFonts w:ascii="Ithaca Isle" w:hAnsi="Ithaca Isle"/>
          <w:sz w:val="28"/>
        </w:rPr>
        <w:t xml:space="preserve"> </w:t>
      </w:r>
      <w:r w:rsidR="00A8593F" w:rsidRPr="002A69BC">
        <w:rPr>
          <w:rFonts w:ascii="Ithaca Isle" w:hAnsi="Ithaca Isle"/>
          <w:sz w:val="28"/>
        </w:rPr>
        <w:t>τοῦ</w:t>
      </w:r>
      <w:r w:rsidRPr="002A69BC">
        <w:rPr>
          <w:rFonts w:ascii="Ithaca Isle" w:hAnsi="Ithaca Isle"/>
          <w:sz w:val="28"/>
        </w:rPr>
        <w:t xml:space="preserve"> </w:t>
      </w:r>
      <w:r w:rsidR="00A8593F" w:rsidRPr="002A69BC">
        <w:rPr>
          <w:rFonts w:ascii="Ithaca Isle" w:hAnsi="Ithaca Isle"/>
          <w:sz w:val="28"/>
        </w:rPr>
        <w:t>ἐπι</w:t>
      </w:r>
      <w:r w:rsidRPr="002A69BC">
        <w:rPr>
          <w:rFonts w:ascii="Ithaca Isle" w:hAnsi="Ithaca Isle"/>
          <w:sz w:val="28"/>
        </w:rPr>
        <w:t>σ</w:t>
      </w:r>
      <w:r w:rsidR="00A8593F" w:rsidRPr="002A69BC">
        <w:rPr>
          <w:rFonts w:ascii="Ithaca Isle" w:hAnsi="Ithaca Isle"/>
          <w:sz w:val="28"/>
        </w:rPr>
        <w:t>κό</w:t>
      </w:r>
      <w:r w:rsidRPr="002A69BC">
        <w:rPr>
          <w:rFonts w:ascii="Ithaca Isle" w:hAnsi="Ithaca Isle"/>
          <w:sz w:val="28"/>
        </w:rPr>
        <w:t>πο</w:t>
      </w:r>
      <w:r w:rsidR="00A8593F" w:rsidRPr="002A69BC">
        <w:rPr>
          <w:rFonts w:ascii="Ithaca Isle" w:hAnsi="Ithaca Isle"/>
          <w:sz w:val="28"/>
        </w:rPr>
        <w:t>υ</w:t>
      </w:r>
      <w:r w:rsidRPr="002A69BC">
        <w:rPr>
          <w:rFonts w:ascii="Ithaca Isle" w:hAnsi="Ithaca Isle"/>
          <w:sz w:val="28"/>
        </w:rPr>
        <w:t xml:space="preserve"> ἢ τ</w:t>
      </w:r>
      <w:r w:rsidR="00A8593F" w:rsidRPr="002A69BC">
        <w:rPr>
          <w:rFonts w:ascii="Ithaca Isle" w:hAnsi="Ithaca Isle"/>
          <w:sz w:val="28"/>
        </w:rPr>
        <w:t>οῦ πρεσβυτέρ</w:t>
      </w:r>
      <w:r w:rsidRPr="002A69BC">
        <w:rPr>
          <w:rFonts w:ascii="Ithaca Isle" w:hAnsi="Ithaca Isle"/>
          <w:sz w:val="28"/>
        </w:rPr>
        <w:t>ο</w:t>
      </w:r>
      <w:r w:rsidR="00A8593F" w:rsidRPr="002A69BC">
        <w:rPr>
          <w:rFonts w:ascii="Ithaca Isle" w:hAnsi="Ithaca Isle"/>
          <w:sz w:val="28"/>
        </w:rPr>
        <w:t>υ</w:t>
      </w:r>
      <w:r w:rsidRPr="002A69BC">
        <w:rPr>
          <w:rFonts w:ascii="Ithaca Isle" w:hAnsi="Ithaca Isle"/>
          <w:sz w:val="28"/>
        </w:rPr>
        <w:t xml:space="preserve"> κατὰ τὴν τέλεση τῶν </w:t>
      </w:r>
      <w:r w:rsidR="00E2098B" w:rsidRPr="002A69BC">
        <w:rPr>
          <w:rFonts w:ascii="Ithaca Isle" w:hAnsi="Ithaca Isle"/>
          <w:sz w:val="28"/>
        </w:rPr>
        <w:t>ἐκκλησιαστικῶν μ</w:t>
      </w:r>
      <w:r w:rsidRPr="002A69BC">
        <w:rPr>
          <w:rFonts w:ascii="Ithaca Isle" w:hAnsi="Ithaca Isle"/>
          <w:sz w:val="28"/>
        </w:rPr>
        <w:t xml:space="preserve">υστηρίων καὶ τῶν λοιπῶν ἐκκλησιαστικῶν </w:t>
      </w:r>
      <w:r w:rsidR="00185744" w:rsidRPr="002A69BC">
        <w:rPr>
          <w:rFonts w:ascii="Ithaca Isle" w:hAnsi="Ithaca Isle"/>
          <w:sz w:val="28"/>
        </w:rPr>
        <w:t>ἀκολουθιῶν</w:t>
      </w:r>
      <w:r w:rsidR="00F024D3" w:rsidRPr="002A69BC">
        <w:rPr>
          <w:rFonts w:ascii="Ithaca Isle" w:hAnsi="Ithaca Isle"/>
          <w:sz w:val="28"/>
        </w:rPr>
        <w:t>, καθὼς ἐπίσης καὶ</w:t>
      </w:r>
      <w:r w:rsidR="002B1224" w:rsidRPr="002A69BC">
        <w:rPr>
          <w:rFonts w:ascii="Ithaca Isle" w:hAnsi="Ithaca Isle"/>
          <w:sz w:val="28"/>
        </w:rPr>
        <w:t xml:space="preserve"> βοηθὸς στὸ κοινωνικὸ ἔργο τῆς Ἐκκλησίας</w:t>
      </w:r>
      <w:r w:rsidRPr="002A69BC">
        <w:rPr>
          <w:rFonts w:ascii="Ithaca Isle" w:hAnsi="Ithaca Isle"/>
          <w:sz w:val="28"/>
        </w:rPr>
        <w:t>.</w:t>
      </w:r>
      <w:proofErr w:type="gramEnd"/>
    </w:p>
    <w:p w14:paraId="59282FC9" w14:textId="77777777" w:rsidR="00056B54" w:rsidRPr="002A69BC" w:rsidRDefault="00CF057A" w:rsidP="002E2BF6">
      <w:pPr>
        <w:spacing w:after="120"/>
        <w:jc w:val="both"/>
        <w:rPr>
          <w:rFonts w:ascii="Ithaca Isle" w:hAnsi="Ithaca Isle"/>
          <w:sz w:val="28"/>
        </w:rPr>
      </w:pPr>
      <w:r w:rsidRPr="002A69BC">
        <w:rPr>
          <w:rFonts w:ascii="Ithaca Isle" w:hAnsi="Ithaca Isle"/>
          <w:sz w:val="28"/>
        </w:rPr>
        <w:tab/>
      </w:r>
      <w:proofErr w:type="gramStart"/>
      <w:r w:rsidRPr="002A69BC">
        <w:rPr>
          <w:rFonts w:ascii="Ithaca Isle" w:hAnsi="Ithaca Isle"/>
          <w:sz w:val="28"/>
        </w:rPr>
        <w:t>Ἡ ἱερωσύνη εἶναι ἕνα μέγα καὶ φοβερὸ μυστήριο.</w:t>
      </w:r>
      <w:proofErr w:type="gramEnd"/>
      <w:r w:rsidRPr="002A69BC">
        <w:rPr>
          <w:rFonts w:ascii="Ithaca Isle" w:hAnsi="Ithaca Isle"/>
          <w:sz w:val="28"/>
        </w:rPr>
        <w:t xml:space="preserve"> </w:t>
      </w:r>
      <w:proofErr w:type="gramStart"/>
      <w:r w:rsidRPr="002A69BC">
        <w:rPr>
          <w:rFonts w:ascii="Ithaca Isle" w:hAnsi="Ithaca Isle" w:cs="Lemnos Isle"/>
          <w:sz w:val="28"/>
        </w:rPr>
        <w:t>Ὁ</w:t>
      </w:r>
      <w:r w:rsidRPr="002A69BC">
        <w:rPr>
          <w:rFonts w:ascii="Ithaca Isle" w:hAnsi="Ithaca Isle" w:cs="Times"/>
          <w:sz w:val="28"/>
        </w:rPr>
        <w:t xml:space="preserve"> </w:t>
      </w:r>
      <w:r w:rsidRPr="002A69BC">
        <w:rPr>
          <w:rFonts w:ascii="Ithaca Isle" w:hAnsi="Ithaca Isle" w:cs="Lemnos Isle"/>
          <w:sz w:val="28"/>
        </w:rPr>
        <w:t>ἱ</w:t>
      </w:r>
      <w:r w:rsidRPr="002A69BC">
        <w:rPr>
          <w:rFonts w:ascii="Ithaca Isle" w:hAnsi="Ithaca Isle" w:cs="Times"/>
          <w:sz w:val="28"/>
        </w:rPr>
        <w:t>ερ</w:t>
      </w:r>
      <w:r w:rsidR="002E2BF6" w:rsidRPr="002A69BC">
        <w:rPr>
          <w:rFonts w:ascii="Ithaca Isle" w:hAnsi="Ithaca Isle" w:cs="Times"/>
          <w:sz w:val="28"/>
        </w:rPr>
        <w:t>έα</w:t>
      </w:r>
      <w:r w:rsidRPr="002A69BC">
        <w:rPr>
          <w:rFonts w:ascii="Ithaca Isle" w:hAnsi="Ithaca Isle" w:cs="Times"/>
          <w:sz w:val="28"/>
        </w:rPr>
        <w:t xml:space="preserve">ς, </w:t>
      </w:r>
      <w:r w:rsidR="00F02935" w:rsidRPr="002A69BC">
        <w:rPr>
          <w:rFonts w:ascii="Ithaca Isle" w:hAnsi="Ithaca Isle" w:cs="Times"/>
          <w:sz w:val="28"/>
        </w:rPr>
        <w:t xml:space="preserve">ὅπως </w:t>
      </w:r>
      <w:r w:rsidRPr="002A69BC">
        <w:rPr>
          <w:rFonts w:ascii="Ithaca Isle" w:hAnsi="Ithaca Isle" w:cs="Times"/>
          <w:sz w:val="28"/>
        </w:rPr>
        <w:t xml:space="preserve">τονίζει </w:t>
      </w:r>
      <w:r w:rsidRPr="002A69BC">
        <w:rPr>
          <w:rFonts w:ascii="Ithaca Isle" w:hAnsi="Ithaca Isle" w:cs="Lemnos Isle"/>
          <w:sz w:val="28"/>
        </w:rPr>
        <w:t>ὁ</w:t>
      </w:r>
      <w:r w:rsidRPr="002A69BC">
        <w:rPr>
          <w:rFonts w:ascii="Ithaca Isle" w:hAnsi="Ithaca Isle" w:cs="Times"/>
          <w:sz w:val="28"/>
        </w:rPr>
        <w:t xml:space="preserve"> </w:t>
      </w:r>
      <w:r w:rsidRPr="002A69BC">
        <w:rPr>
          <w:rFonts w:ascii="Ithaca Isle" w:hAnsi="Ithaca Isle" w:cs="Lemnos Isle"/>
          <w:sz w:val="28"/>
        </w:rPr>
        <w:t>ἅ</w:t>
      </w:r>
      <w:r w:rsidRPr="002A69BC">
        <w:rPr>
          <w:rFonts w:ascii="Ithaca Isle" w:hAnsi="Ithaca Isle" w:cs="Times"/>
          <w:sz w:val="28"/>
        </w:rPr>
        <w:t xml:space="preserve">γιος </w:t>
      </w:r>
      <w:r w:rsidRPr="002A69BC">
        <w:rPr>
          <w:rFonts w:ascii="Ithaca Isle" w:hAnsi="Ithaca Isle" w:cs="Lemnos Isle"/>
          <w:sz w:val="28"/>
        </w:rPr>
        <w:t>Ἰ</w:t>
      </w:r>
      <w:r w:rsidRPr="002A69BC">
        <w:rPr>
          <w:rFonts w:ascii="Ithaca Isle" w:hAnsi="Ithaca Isle" w:cs="Times"/>
          <w:sz w:val="28"/>
        </w:rPr>
        <w:t xml:space="preserve">ωάννης </w:t>
      </w:r>
      <w:r w:rsidRPr="002A69BC">
        <w:rPr>
          <w:rFonts w:ascii="Ithaca Isle" w:hAnsi="Ithaca Isle" w:cs="Lemnos Isle"/>
          <w:sz w:val="28"/>
        </w:rPr>
        <w:t>ὁ</w:t>
      </w:r>
      <w:r w:rsidRPr="002A69BC">
        <w:rPr>
          <w:rFonts w:ascii="Ithaca Isle" w:hAnsi="Ithaca Isle" w:cs="Times"/>
          <w:sz w:val="28"/>
        </w:rPr>
        <w:t xml:space="preserve"> Χρυσόστομος, </w:t>
      </w:r>
      <w:r w:rsidRPr="002A69BC">
        <w:rPr>
          <w:rFonts w:ascii="Ithaca Isle" w:hAnsi="Ithaca Isle" w:cs="Lemnos Isle"/>
          <w:sz w:val="28"/>
        </w:rPr>
        <w:t>ἀ</w:t>
      </w:r>
      <w:r w:rsidRPr="002A69BC">
        <w:rPr>
          <w:rFonts w:ascii="Ithaca Isle" w:hAnsi="Ithaca Isle" w:cs="Times"/>
          <w:sz w:val="28"/>
        </w:rPr>
        <w:t xml:space="preserve">ναλαμβάνει διακονία μεγαλύτερη </w:t>
      </w:r>
      <w:r w:rsidRPr="002A69BC">
        <w:rPr>
          <w:rFonts w:ascii="Ithaca Isle" w:hAnsi="Ithaca Isle" w:cs="Lemnos Isle"/>
          <w:sz w:val="28"/>
        </w:rPr>
        <w:t>ἀ</w:t>
      </w:r>
      <w:r w:rsidRPr="002A69BC">
        <w:rPr>
          <w:rFonts w:ascii="Ithaca Isle" w:hAnsi="Ithaca Isle" w:cs="Times"/>
          <w:sz w:val="28"/>
        </w:rPr>
        <w:t>π</w:t>
      </w:r>
      <w:r w:rsidRPr="002A69BC">
        <w:rPr>
          <w:rFonts w:ascii="Ithaca Isle" w:hAnsi="Ithaca Isle" w:cs="Lemnos Isle"/>
          <w:sz w:val="28"/>
        </w:rPr>
        <w:t>ὸ</w:t>
      </w:r>
      <w:r w:rsidRPr="002A69BC">
        <w:rPr>
          <w:rFonts w:ascii="Ithaca Isle" w:hAnsi="Ithaca Isle" w:cs="Times"/>
          <w:sz w:val="28"/>
        </w:rPr>
        <w:t xml:space="preserve"> </w:t>
      </w:r>
      <w:r w:rsidRPr="002A69BC">
        <w:rPr>
          <w:rFonts w:ascii="Ithaca Isle" w:hAnsi="Ithaca Isle" w:cs="Lemnos Isle"/>
          <w:sz w:val="28"/>
        </w:rPr>
        <w:t>ἐ</w:t>
      </w:r>
      <w:r w:rsidRPr="002A69BC">
        <w:rPr>
          <w:rFonts w:ascii="Ithaca Isle" w:hAnsi="Ithaca Isle" w:cs="Times"/>
          <w:sz w:val="28"/>
        </w:rPr>
        <w:t>κείνη τ</w:t>
      </w:r>
      <w:r w:rsidRPr="002A69BC">
        <w:rPr>
          <w:rFonts w:ascii="Ithaca Isle" w:hAnsi="Ithaca Isle" w:cs="Lemnos Isle"/>
          <w:sz w:val="28"/>
        </w:rPr>
        <w:t>ῶ</w:t>
      </w:r>
      <w:r w:rsidRPr="002A69BC">
        <w:rPr>
          <w:rFonts w:ascii="Ithaca Isle" w:hAnsi="Ithaca Isle" w:cs="Times"/>
          <w:sz w:val="28"/>
        </w:rPr>
        <w:t xml:space="preserve">ν </w:t>
      </w:r>
      <w:r w:rsidR="00FF11E1" w:rsidRPr="002A69BC">
        <w:rPr>
          <w:rFonts w:ascii="Ithaca Isle" w:hAnsi="Ithaca Isle" w:cs="Times"/>
          <w:sz w:val="28"/>
        </w:rPr>
        <w:t xml:space="preserve">ἁγίων </w:t>
      </w:r>
      <w:r w:rsidRPr="002A69BC">
        <w:rPr>
          <w:rFonts w:ascii="Ithaca Isle" w:hAnsi="Ithaca Isle" w:cs="Lemnos Isle"/>
          <w:sz w:val="28"/>
        </w:rPr>
        <w:t>ἀ</w:t>
      </w:r>
      <w:r w:rsidRPr="002A69BC">
        <w:rPr>
          <w:rFonts w:ascii="Ithaca Isle" w:hAnsi="Ithaca Isle" w:cs="Times"/>
          <w:sz w:val="28"/>
        </w:rPr>
        <w:t xml:space="preserve">γγέλων, λαμβάνει </w:t>
      </w:r>
      <w:r w:rsidRPr="002A69BC">
        <w:rPr>
          <w:rFonts w:ascii="Ithaca Isle" w:hAnsi="Ithaca Isle" w:cs="Lemnos Isle"/>
          <w:sz w:val="28"/>
        </w:rPr>
        <w:t>ἐ</w:t>
      </w:r>
      <w:r w:rsidRPr="002A69BC">
        <w:rPr>
          <w:rFonts w:ascii="Ithaca Isle" w:hAnsi="Ithaca Isle" w:cs="Times"/>
          <w:sz w:val="28"/>
        </w:rPr>
        <w:t>ξουσία, “</w:t>
      </w:r>
      <w:r w:rsidRPr="002A69BC">
        <w:rPr>
          <w:rFonts w:ascii="Ithaca Isle" w:hAnsi="Ithaca Isle" w:cs="Lemnos Isle"/>
          <w:sz w:val="28"/>
        </w:rPr>
        <w:t>ἣ</w:t>
      </w:r>
      <w:r w:rsidRPr="002A69BC">
        <w:rPr>
          <w:rFonts w:ascii="Ithaca Isle" w:hAnsi="Ithaca Isle" w:cs="Times"/>
          <w:sz w:val="28"/>
        </w:rPr>
        <w:t>ν ο</w:t>
      </w:r>
      <w:r w:rsidRPr="002A69BC">
        <w:rPr>
          <w:rFonts w:ascii="Ithaca Isle" w:hAnsi="Ithaca Isle" w:cs="Lemnos Isle"/>
          <w:sz w:val="28"/>
        </w:rPr>
        <w:t>ὔ</w:t>
      </w:r>
      <w:r w:rsidRPr="002A69BC">
        <w:rPr>
          <w:rFonts w:ascii="Ithaca Isle" w:hAnsi="Ithaca Isle" w:cs="Times"/>
          <w:sz w:val="28"/>
        </w:rPr>
        <w:t xml:space="preserve">τε </w:t>
      </w:r>
      <w:r w:rsidRPr="002A69BC">
        <w:rPr>
          <w:rFonts w:ascii="Ithaca Isle" w:hAnsi="Ithaca Isle" w:cs="Lemnos Isle"/>
          <w:sz w:val="28"/>
        </w:rPr>
        <w:t>ἀ</w:t>
      </w:r>
      <w:r w:rsidRPr="002A69BC">
        <w:rPr>
          <w:rFonts w:ascii="Ithaca Isle" w:hAnsi="Ithaca Isle" w:cs="Times"/>
          <w:sz w:val="28"/>
        </w:rPr>
        <w:t>γγέλοις, ο</w:t>
      </w:r>
      <w:r w:rsidRPr="002A69BC">
        <w:rPr>
          <w:rFonts w:ascii="Ithaca Isle" w:hAnsi="Ithaca Isle" w:cs="Lemnos Isle"/>
          <w:sz w:val="28"/>
        </w:rPr>
        <w:t>ὔ</w:t>
      </w:r>
      <w:r w:rsidRPr="002A69BC">
        <w:rPr>
          <w:rFonts w:ascii="Ithaca Isle" w:hAnsi="Ithaca Isle" w:cs="Times"/>
          <w:sz w:val="28"/>
        </w:rPr>
        <w:t xml:space="preserve">τε </w:t>
      </w:r>
      <w:r w:rsidRPr="002A69BC">
        <w:rPr>
          <w:rFonts w:ascii="Ithaca Isle" w:hAnsi="Ithaca Isle" w:cs="Lemnos Isle"/>
          <w:sz w:val="28"/>
        </w:rPr>
        <w:t>ἀ</w:t>
      </w:r>
      <w:r w:rsidRPr="002A69BC">
        <w:rPr>
          <w:rFonts w:ascii="Ithaca Isle" w:hAnsi="Ithaca Isle" w:cs="Times"/>
          <w:sz w:val="28"/>
        </w:rPr>
        <w:t xml:space="preserve">ρχαγγέλοις </w:t>
      </w:r>
      <w:r w:rsidRPr="002A69BC">
        <w:rPr>
          <w:rFonts w:ascii="Ithaca Isle" w:hAnsi="Ithaca Isle" w:cs="Lemnos Isle"/>
          <w:sz w:val="28"/>
        </w:rPr>
        <w:t>ἔ</w:t>
      </w:r>
      <w:r w:rsidRPr="002A69BC">
        <w:rPr>
          <w:rFonts w:ascii="Ithaca Isle" w:hAnsi="Ithaca Isle" w:cs="Times"/>
          <w:sz w:val="28"/>
        </w:rPr>
        <w:t xml:space="preserve">δωκεν </w:t>
      </w:r>
      <w:r w:rsidRPr="002A69BC">
        <w:rPr>
          <w:rFonts w:ascii="Ithaca Isle" w:hAnsi="Ithaca Isle" w:cs="Lemnos Isle"/>
          <w:sz w:val="28"/>
        </w:rPr>
        <w:t>ὁ</w:t>
      </w:r>
      <w:r w:rsidRPr="002A69BC">
        <w:rPr>
          <w:rFonts w:ascii="Ithaca Isle" w:hAnsi="Ithaca Isle" w:cs="Times"/>
          <w:sz w:val="28"/>
        </w:rPr>
        <w:t xml:space="preserve"> Θεός”</w:t>
      </w:r>
      <w:r w:rsidR="00600D26" w:rsidRPr="002A69BC">
        <w:rPr>
          <w:rFonts w:ascii="Ithaca Isle" w:hAnsi="Ithaca Isle"/>
          <w:sz w:val="28"/>
        </w:rPr>
        <w:t>.</w:t>
      </w:r>
      <w:proofErr w:type="gramEnd"/>
      <w:r w:rsidR="00600D26" w:rsidRPr="002A69BC">
        <w:rPr>
          <w:rFonts w:ascii="Ithaca Isle" w:hAnsi="Ithaca Isle"/>
          <w:sz w:val="28"/>
        </w:rPr>
        <w:t xml:space="preserve"> </w:t>
      </w:r>
      <w:proofErr w:type="gramStart"/>
      <w:r w:rsidR="00600D26" w:rsidRPr="002A69BC">
        <w:rPr>
          <w:rFonts w:ascii="Ithaca Isle" w:hAnsi="Ithaca Isle"/>
          <w:sz w:val="28"/>
        </w:rPr>
        <w:t>Ἡ ἱερωσύνη</w:t>
      </w:r>
      <w:r w:rsidR="00F121B0" w:rsidRPr="002A69BC">
        <w:rPr>
          <w:rFonts w:ascii="Ithaca Isle" w:hAnsi="Ithaca Isle"/>
          <w:sz w:val="28"/>
        </w:rPr>
        <w:t>, κατὰ τὸν ἴδιο ἐκκλησιαστικὸ Πατέρα,</w:t>
      </w:r>
      <w:r w:rsidR="00600D26" w:rsidRPr="002A69BC">
        <w:rPr>
          <w:rFonts w:ascii="Ithaca Isle" w:hAnsi="Ithaca Isle"/>
          <w:sz w:val="28"/>
        </w:rPr>
        <w:t xml:space="preserve"> </w:t>
      </w:r>
      <w:r w:rsidR="00BD127C" w:rsidRPr="002A69BC">
        <w:rPr>
          <w:rFonts w:ascii="Ithaca Isle" w:hAnsi="Ithaca Isle" w:cs="Times"/>
          <w:sz w:val="28"/>
        </w:rPr>
        <w:t>“τελε</w:t>
      </w:r>
      <w:r w:rsidR="00BD127C" w:rsidRPr="002A69BC">
        <w:rPr>
          <w:rFonts w:ascii="Ithaca Isle" w:hAnsi="Ithaca Isle" w:cs="Lemnos Isle"/>
          <w:sz w:val="28"/>
        </w:rPr>
        <w:t>ῖ</w:t>
      </w:r>
      <w:r w:rsidR="00BD127C" w:rsidRPr="002A69BC">
        <w:rPr>
          <w:rFonts w:ascii="Ithaca Isle" w:hAnsi="Ithaca Isle" w:cs="Times"/>
          <w:sz w:val="28"/>
        </w:rPr>
        <w:t>ται μ</w:t>
      </w:r>
      <w:r w:rsidR="00BD127C" w:rsidRPr="002A69BC">
        <w:rPr>
          <w:rFonts w:ascii="Ithaca Isle" w:hAnsi="Ithaca Isle" w:cs="Lemnos Isle"/>
          <w:sz w:val="28"/>
        </w:rPr>
        <w:t>ὲ</w:t>
      </w:r>
      <w:r w:rsidR="00BD127C" w:rsidRPr="002A69BC">
        <w:rPr>
          <w:rFonts w:ascii="Ithaca Isle" w:hAnsi="Ithaca Isle" w:cs="Times"/>
          <w:sz w:val="28"/>
        </w:rPr>
        <w:t xml:space="preserve">ν </w:t>
      </w:r>
      <w:r w:rsidR="00BD127C" w:rsidRPr="002A69BC">
        <w:rPr>
          <w:rFonts w:ascii="Ithaca Isle" w:hAnsi="Ithaca Isle" w:cs="Lemnos Isle"/>
          <w:sz w:val="28"/>
        </w:rPr>
        <w:t>ἐ</w:t>
      </w:r>
      <w:r w:rsidR="00BD127C" w:rsidRPr="002A69BC">
        <w:rPr>
          <w:rFonts w:ascii="Ithaca Isle" w:hAnsi="Ithaca Isle" w:cs="Times"/>
          <w:sz w:val="28"/>
        </w:rPr>
        <w:t>π</w:t>
      </w:r>
      <w:r w:rsidR="00BD127C" w:rsidRPr="002A69BC">
        <w:rPr>
          <w:rFonts w:ascii="Ithaca Isle" w:hAnsi="Ithaca Isle" w:cs="Lemnos Isle"/>
          <w:sz w:val="28"/>
        </w:rPr>
        <w:t>ὶ</w:t>
      </w:r>
      <w:r w:rsidR="00BD127C" w:rsidRPr="002A69BC">
        <w:rPr>
          <w:rFonts w:ascii="Ithaca Isle" w:hAnsi="Ithaca Isle" w:cs="Times"/>
          <w:sz w:val="28"/>
        </w:rPr>
        <w:t xml:space="preserve"> τ</w:t>
      </w:r>
      <w:r w:rsidR="00BD127C" w:rsidRPr="002A69BC">
        <w:rPr>
          <w:rFonts w:ascii="Ithaca Isle" w:hAnsi="Ithaca Isle" w:cs="Lemnos Isle"/>
          <w:sz w:val="28"/>
        </w:rPr>
        <w:t>ῆ</w:t>
      </w:r>
      <w:r w:rsidR="00BD127C" w:rsidRPr="002A69BC">
        <w:rPr>
          <w:rFonts w:ascii="Ithaca Isle" w:hAnsi="Ithaca Isle" w:cs="Times"/>
          <w:sz w:val="28"/>
        </w:rPr>
        <w:t>ς γ</w:t>
      </w:r>
      <w:r w:rsidR="00BD127C" w:rsidRPr="002A69BC">
        <w:rPr>
          <w:rFonts w:ascii="Ithaca Isle" w:hAnsi="Ithaca Isle" w:cs="Lemnos Isle"/>
          <w:sz w:val="28"/>
        </w:rPr>
        <w:t>ῆ</w:t>
      </w:r>
      <w:r w:rsidR="00BD127C" w:rsidRPr="002A69BC">
        <w:rPr>
          <w:rFonts w:ascii="Ithaca Isle" w:hAnsi="Ithaca Isle" w:cs="Times"/>
          <w:sz w:val="28"/>
        </w:rPr>
        <w:t>ς, τάξιν δ</w:t>
      </w:r>
      <w:r w:rsidR="00BD127C" w:rsidRPr="002A69BC">
        <w:rPr>
          <w:rFonts w:ascii="Ithaca Isle" w:hAnsi="Ithaca Isle" w:cs="Lemnos Isle"/>
          <w:sz w:val="28"/>
        </w:rPr>
        <w:t>ὲ</w:t>
      </w:r>
      <w:r w:rsidR="00BD127C" w:rsidRPr="002A69BC">
        <w:rPr>
          <w:rFonts w:ascii="Ithaca Isle" w:hAnsi="Ithaca Isle" w:cs="Times"/>
          <w:sz w:val="28"/>
        </w:rPr>
        <w:t xml:space="preserve"> </w:t>
      </w:r>
      <w:r w:rsidR="00BD127C" w:rsidRPr="002A69BC">
        <w:rPr>
          <w:rFonts w:ascii="Ithaca Isle" w:hAnsi="Ithaca Isle" w:cs="Lemnos Isle"/>
          <w:sz w:val="28"/>
        </w:rPr>
        <w:t>ἐ</w:t>
      </w:r>
      <w:r w:rsidR="00BD127C" w:rsidRPr="002A69BC">
        <w:rPr>
          <w:rFonts w:ascii="Ithaca Isle" w:hAnsi="Ithaca Isle" w:cs="Times"/>
          <w:sz w:val="28"/>
        </w:rPr>
        <w:t xml:space="preserve">πουρανίων </w:t>
      </w:r>
      <w:r w:rsidR="00BD127C" w:rsidRPr="002A69BC">
        <w:rPr>
          <w:rFonts w:ascii="Ithaca Isle" w:hAnsi="Ithaca Isle" w:cs="Lemnos Isle"/>
          <w:sz w:val="28"/>
        </w:rPr>
        <w:t>ἔ</w:t>
      </w:r>
      <w:r w:rsidR="00600D26" w:rsidRPr="002A69BC">
        <w:rPr>
          <w:rFonts w:ascii="Ithaca Isle" w:hAnsi="Ithaca Isle" w:cs="Times"/>
          <w:sz w:val="28"/>
        </w:rPr>
        <w:t>χει ταγμάτων”.</w:t>
      </w:r>
      <w:proofErr w:type="gramEnd"/>
      <w:r w:rsidR="00600D26" w:rsidRPr="002A69BC">
        <w:rPr>
          <w:rFonts w:ascii="Ithaca Isle" w:hAnsi="Ithaca Isle" w:cs="Times"/>
          <w:sz w:val="28"/>
        </w:rPr>
        <w:t xml:space="preserve"> </w:t>
      </w:r>
      <w:proofErr w:type="gramStart"/>
      <w:r w:rsidR="00600D26" w:rsidRPr="002A69BC">
        <w:rPr>
          <w:rFonts w:ascii="Ithaca Isle" w:hAnsi="Ithaca Isle" w:cs="Times"/>
          <w:sz w:val="28"/>
        </w:rPr>
        <w:t xml:space="preserve">Κι ὅλ’ αὐτὰ </w:t>
      </w:r>
      <w:r w:rsidR="00B0117B" w:rsidRPr="002A69BC">
        <w:rPr>
          <w:rFonts w:ascii="Ithaca Isle" w:hAnsi="Ithaca Isle" w:cs="Times"/>
          <w:sz w:val="28"/>
        </w:rPr>
        <w:t>ὀφείλονται ὄχι στὴν προσωπικὴ ἀξία τοῦ ἱερέα, ἀλλὰ</w:t>
      </w:r>
      <w:r w:rsidR="00600D26" w:rsidRPr="002A69BC">
        <w:rPr>
          <w:rFonts w:ascii="Ithaca Isle" w:hAnsi="Ithaca Isle" w:cs="Times"/>
          <w:sz w:val="28"/>
        </w:rPr>
        <w:t xml:space="preserve"> στὴ </w:t>
      </w:r>
      <w:r w:rsidR="009D1A11" w:rsidRPr="002A69BC">
        <w:rPr>
          <w:rFonts w:ascii="Ithaca Isle" w:hAnsi="Ithaca Isle" w:cs="Times"/>
          <w:sz w:val="28"/>
        </w:rPr>
        <w:t>θ</w:t>
      </w:r>
      <w:r w:rsidR="00600D26" w:rsidRPr="002A69BC">
        <w:rPr>
          <w:rFonts w:ascii="Ithaca Isle" w:hAnsi="Ithaca Isle" w:cs="Times"/>
          <w:sz w:val="28"/>
        </w:rPr>
        <w:t xml:space="preserve">εία </w:t>
      </w:r>
      <w:r w:rsidR="009D1A11" w:rsidRPr="002A69BC">
        <w:rPr>
          <w:rFonts w:ascii="Ithaca Isle" w:hAnsi="Ithaca Isle" w:cs="Times"/>
          <w:sz w:val="28"/>
        </w:rPr>
        <w:t>χ</w:t>
      </w:r>
      <w:r w:rsidR="00600D26" w:rsidRPr="002A69BC">
        <w:rPr>
          <w:rFonts w:ascii="Ithaca Isle" w:hAnsi="Ithaca Isle" w:cs="Times"/>
          <w:sz w:val="28"/>
        </w:rPr>
        <w:t xml:space="preserve">άρη, ἡ ὁποία, </w:t>
      </w:r>
      <w:r w:rsidR="002C4560" w:rsidRPr="002A69BC">
        <w:rPr>
          <w:rFonts w:ascii="Ithaca Isle" w:hAnsi="Ithaca Isle" w:cs="Times"/>
          <w:sz w:val="28"/>
        </w:rPr>
        <w:t>σύμφωνα μὲ τοὺς λόγους</w:t>
      </w:r>
      <w:r w:rsidR="00600D26" w:rsidRPr="002A69BC">
        <w:rPr>
          <w:rFonts w:ascii="Ithaca Isle" w:hAnsi="Ithaca Isle" w:cs="Times"/>
          <w:sz w:val="28"/>
        </w:rPr>
        <w:t xml:space="preserve"> τ</w:t>
      </w:r>
      <w:r w:rsidR="002C4560" w:rsidRPr="002A69BC">
        <w:rPr>
          <w:rFonts w:ascii="Ithaca Isle" w:hAnsi="Ithaca Isle" w:cs="Times"/>
          <w:sz w:val="28"/>
        </w:rPr>
        <w:t>ῆς</w:t>
      </w:r>
      <w:r w:rsidR="00600D26" w:rsidRPr="002A69BC">
        <w:rPr>
          <w:rFonts w:ascii="Ithaca Isle" w:hAnsi="Ithaca Isle" w:cs="Times"/>
          <w:sz w:val="28"/>
        </w:rPr>
        <w:t xml:space="preserve"> εὐχ</w:t>
      </w:r>
      <w:r w:rsidR="002C4560" w:rsidRPr="002A69BC">
        <w:rPr>
          <w:rFonts w:ascii="Ithaca Isle" w:hAnsi="Ithaca Isle" w:cs="Times"/>
          <w:sz w:val="28"/>
        </w:rPr>
        <w:t>ῆς</w:t>
      </w:r>
      <w:r w:rsidR="00600D26" w:rsidRPr="002A69BC">
        <w:rPr>
          <w:rFonts w:ascii="Ithaca Isle" w:hAnsi="Ithaca Isle" w:cs="Times"/>
          <w:sz w:val="28"/>
        </w:rPr>
        <w:t xml:space="preserve"> τῆς χειροτονίας, θεραπεύει </w:t>
      </w:r>
      <w:r w:rsidR="00056B54" w:rsidRPr="002A69BC">
        <w:rPr>
          <w:rFonts w:ascii="Ithaca Isle" w:hAnsi="Ithaca Isle" w:cs="Times"/>
          <w:sz w:val="28"/>
        </w:rPr>
        <w:t>τ</w:t>
      </w:r>
      <w:r w:rsidR="00056B54" w:rsidRPr="002A69BC">
        <w:rPr>
          <w:rFonts w:ascii="Ithaca Isle" w:hAnsi="Ithaca Isle" w:cs="Lemnos Isle"/>
          <w:sz w:val="28"/>
        </w:rPr>
        <w:t>ὰ</w:t>
      </w:r>
      <w:r w:rsidR="00056B54" w:rsidRPr="002A69BC">
        <w:rPr>
          <w:rFonts w:ascii="Ithaca Isle" w:hAnsi="Ithaca Isle" w:cs="Times"/>
          <w:sz w:val="28"/>
        </w:rPr>
        <w:t xml:space="preserve"> </w:t>
      </w:r>
      <w:r w:rsidR="00056B54" w:rsidRPr="002A69BC">
        <w:rPr>
          <w:rFonts w:ascii="Ithaca Isle" w:hAnsi="Ithaca Isle" w:cs="Lemnos Isle"/>
          <w:sz w:val="28"/>
        </w:rPr>
        <w:t>ἀ</w:t>
      </w:r>
      <w:r w:rsidR="00056B54" w:rsidRPr="002A69BC">
        <w:rPr>
          <w:rFonts w:ascii="Ithaca Isle" w:hAnsi="Ithaca Isle" w:cs="Times"/>
          <w:sz w:val="28"/>
        </w:rPr>
        <w:t>σθεν</w:t>
      </w:r>
      <w:r w:rsidR="00056B54" w:rsidRPr="002A69BC">
        <w:rPr>
          <w:rFonts w:ascii="Ithaca Isle" w:hAnsi="Ithaca Isle" w:cs="Lemnos Isle"/>
          <w:sz w:val="28"/>
        </w:rPr>
        <w:t>ῆ</w:t>
      </w:r>
      <w:r w:rsidR="00056B54" w:rsidRPr="002A69BC">
        <w:rPr>
          <w:rFonts w:ascii="Ithaca Isle" w:hAnsi="Ithaca Isle" w:cs="Times"/>
          <w:sz w:val="28"/>
        </w:rPr>
        <w:t xml:space="preserve"> κα</w:t>
      </w:r>
      <w:r w:rsidR="00056B54" w:rsidRPr="002A69BC">
        <w:rPr>
          <w:rFonts w:ascii="Ithaca Isle" w:hAnsi="Ithaca Isle" w:cs="Lemnos Isle"/>
          <w:sz w:val="28"/>
        </w:rPr>
        <w:t>ὶ</w:t>
      </w:r>
      <w:r w:rsidR="00056B54" w:rsidRPr="002A69BC">
        <w:rPr>
          <w:rFonts w:ascii="Ithaca Isle" w:hAnsi="Ithaca Isle" w:cs="Times"/>
          <w:sz w:val="28"/>
        </w:rPr>
        <w:t xml:space="preserve"> </w:t>
      </w:r>
      <w:r w:rsidR="00056B54" w:rsidRPr="002A69BC">
        <w:rPr>
          <w:rFonts w:ascii="Ithaca Isle" w:hAnsi="Ithaca Isle" w:cs="Lemnos Isle"/>
          <w:sz w:val="28"/>
        </w:rPr>
        <w:t>ἀ</w:t>
      </w:r>
      <w:r w:rsidR="00056B54" w:rsidRPr="002A69BC">
        <w:rPr>
          <w:rFonts w:ascii="Ithaca Isle" w:hAnsi="Ithaca Isle" w:cs="Times"/>
          <w:sz w:val="28"/>
        </w:rPr>
        <w:t>ναπληρο</w:t>
      </w:r>
      <w:r w:rsidR="00056B54" w:rsidRPr="002A69BC">
        <w:rPr>
          <w:rFonts w:ascii="Ithaca Isle" w:hAnsi="Ithaca Isle" w:cs="Lemnos Isle"/>
          <w:sz w:val="28"/>
        </w:rPr>
        <w:t>ῖ</w:t>
      </w:r>
      <w:r w:rsidR="00056B54" w:rsidRPr="002A69BC">
        <w:rPr>
          <w:rFonts w:ascii="Ithaca Isle" w:hAnsi="Ithaca Isle" w:cs="Times"/>
          <w:sz w:val="28"/>
        </w:rPr>
        <w:t xml:space="preserve"> τ</w:t>
      </w:r>
      <w:r w:rsidR="00056B54" w:rsidRPr="002A69BC">
        <w:rPr>
          <w:rFonts w:ascii="Ithaca Isle" w:hAnsi="Ithaca Isle" w:cs="Lemnos Isle"/>
          <w:sz w:val="28"/>
        </w:rPr>
        <w:t>ὰ</w:t>
      </w:r>
      <w:r w:rsidR="00056B54" w:rsidRPr="002A69BC">
        <w:rPr>
          <w:rFonts w:ascii="Ithaca Isle" w:hAnsi="Ithaca Isle" w:cs="Times"/>
          <w:sz w:val="28"/>
        </w:rPr>
        <w:t xml:space="preserve"> </w:t>
      </w:r>
      <w:r w:rsidR="00056B54" w:rsidRPr="002A69BC">
        <w:rPr>
          <w:rFonts w:ascii="Ithaca Isle" w:hAnsi="Ithaca Isle" w:cs="Lemnos Isle"/>
          <w:sz w:val="28"/>
        </w:rPr>
        <w:t>ἐ</w:t>
      </w:r>
      <w:r w:rsidR="00056B54" w:rsidRPr="002A69BC">
        <w:rPr>
          <w:rFonts w:ascii="Ithaca Isle" w:hAnsi="Ithaca Isle" w:cs="Times"/>
          <w:sz w:val="28"/>
        </w:rPr>
        <w:t>λλείποντα</w:t>
      </w:r>
      <w:r w:rsidR="002E2BF6" w:rsidRPr="002A69BC">
        <w:rPr>
          <w:rFonts w:ascii="Ithaca Isle" w:hAnsi="Ithaca Isle" w:cs="Times"/>
          <w:sz w:val="28"/>
        </w:rPr>
        <w:t>.</w:t>
      </w:r>
      <w:proofErr w:type="gramEnd"/>
      <w:r w:rsidR="002E2BF6" w:rsidRPr="002A69BC">
        <w:rPr>
          <w:rFonts w:ascii="Ithaca Isle" w:hAnsi="Ithaca Isle" w:cs="Times"/>
          <w:sz w:val="28"/>
        </w:rPr>
        <w:t xml:space="preserve"> </w:t>
      </w:r>
      <w:proofErr w:type="gramStart"/>
      <w:r w:rsidR="002E2BF6" w:rsidRPr="002A69BC">
        <w:rPr>
          <w:rFonts w:ascii="Ithaca Isle" w:hAnsi="Ithaca Isle" w:cs="Times"/>
          <w:sz w:val="28"/>
        </w:rPr>
        <w:t>Ὁ ἱερέας ἀ</w:t>
      </w:r>
      <w:r w:rsidR="00056B54" w:rsidRPr="002A69BC">
        <w:rPr>
          <w:rFonts w:ascii="Ithaca Isle" w:hAnsi="Ithaca Isle" w:cs="Times"/>
          <w:sz w:val="28"/>
        </w:rPr>
        <w:t>ξιώνεται ν</w:t>
      </w:r>
      <w:r w:rsidR="00056B54" w:rsidRPr="002A69BC">
        <w:rPr>
          <w:rFonts w:ascii="Ithaca Isle" w:hAnsi="Ithaca Isle" w:cs="Lemnos Isle"/>
          <w:sz w:val="28"/>
        </w:rPr>
        <w:t>ὰ</w:t>
      </w:r>
      <w:r w:rsidR="00056B54" w:rsidRPr="002A69BC">
        <w:rPr>
          <w:rFonts w:ascii="Ithaca Isle" w:hAnsi="Ithaca Isle" w:cs="Times"/>
          <w:sz w:val="28"/>
        </w:rPr>
        <w:t xml:space="preserve"> </w:t>
      </w:r>
      <w:r w:rsidR="00056B54" w:rsidRPr="002A69BC">
        <w:rPr>
          <w:rFonts w:ascii="Ithaca Isle" w:hAnsi="Ithaca Isle" w:cs="Lemnos Isle"/>
          <w:sz w:val="28"/>
        </w:rPr>
        <w:t>ἐ</w:t>
      </w:r>
      <w:r w:rsidR="00056B54" w:rsidRPr="002A69BC">
        <w:rPr>
          <w:rFonts w:ascii="Ithaca Isle" w:hAnsi="Ithaca Isle" w:cs="Times"/>
          <w:sz w:val="28"/>
        </w:rPr>
        <w:t>πικαλε</w:t>
      </w:r>
      <w:r w:rsidR="00056B54" w:rsidRPr="002A69BC">
        <w:rPr>
          <w:rFonts w:ascii="Ithaca Isle" w:hAnsi="Ithaca Isle" w:cs="Lemnos Isle"/>
          <w:sz w:val="28"/>
        </w:rPr>
        <w:t>ῖ</w:t>
      </w:r>
      <w:r w:rsidR="00056B54" w:rsidRPr="002A69BC">
        <w:rPr>
          <w:rFonts w:ascii="Ithaca Isle" w:hAnsi="Ithaca Isle" w:cs="Times"/>
          <w:sz w:val="28"/>
        </w:rPr>
        <w:t>ται τ</w:t>
      </w:r>
      <w:r w:rsidR="00056B54" w:rsidRPr="002A69BC">
        <w:rPr>
          <w:rFonts w:ascii="Ithaca Isle" w:hAnsi="Ithaca Isle" w:cs="Lemnos Isle"/>
          <w:sz w:val="28"/>
        </w:rPr>
        <w:t>ὴ</w:t>
      </w:r>
      <w:r w:rsidR="00056B54" w:rsidRPr="002A69BC">
        <w:rPr>
          <w:rFonts w:ascii="Ithaca Isle" w:hAnsi="Ithaca Isle" w:cs="Times"/>
          <w:sz w:val="28"/>
        </w:rPr>
        <w:t xml:space="preserve"> χάρη το</w:t>
      </w:r>
      <w:r w:rsidR="00056B54" w:rsidRPr="002A69BC">
        <w:rPr>
          <w:rFonts w:ascii="Ithaca Isle" w:hAnsi="Ithaca Isle" w:cs="Lemnos Isle"/>
          <w:sz w:val="28"/>
        </w:rPr>
        <w:t>ῦ</w:t>
      </w:r>
      <w:r w:rsidR="00056B54" w:rsidRPr="002A69BC">
        <w:rPr>
          <w:rFonts w:ascii="Ithaca Isle" w:hAnsi="Ithaca Isle" w:cs="Times"/>
          <w:sz w:val="28"/>
        </w:rPr>
        <w:t xml:space="preserve"> Παναγίου κα</w:t>
      </w:r>
      <w:r w:rsidR="00056B54" w:rsidRPr="002A69BC">
        <w:rPr>
          <w:rFonts w:ascii="Ithaca Isle" w:hAnsi="Ithaca Isle" w:cs="Lemnos Isle"/>
          <w:sz w:val="28"/>
        </w:rPr>
        <w:t>ὶ</w:t>
      </w:r>
      <w:r w:rsidR="00056B54" w:rsidRPr="002A69BC">
        <w:rPr>
          <w:rFonts w:ascii="Ithaca Isle" w:hAnsi="Ithaca Isle" w:cs="Times"/>
          <w:sz w:val="28"/>
        </w:rPr>
        <w:t xml:space="preserve"> Τελεταρχικο</w:t>
      </w:r>
      <w:r w:rsidR="00056B54" w:rsidRPr="002A69BC">
        <w:rPr>
          <w:rFonts w:ascii="Ithaca Isle" w:hAnsi="Ithaca Isle" w:cs="Lemnos Isle"/>
          <w:sz w:val="28"/>
        </w:rPr>
        <w:t>ῦ</w:t>
      </w:r>
      <w:r w:rsidR="00056B54" w:rsidRPr="002A69BC">
        <w:rPr>
          <w:rFonts w:ascii="Ithaca Isle" w:hAnsi="Ithaca Isle" w:cs="Times"/>
          <w:sz w:val="28"/>
        </w:rPr>
        <w:t xml:space="preserve"> Πνεύματος</w:t>
      </w:r>
      <w:r w:rsidR="00943BF9" w:rsidRPr="002A69BC">
        <w:rPr>
          <w:rFonts w:ascii="Ithaca Isle" w:hAnsi="Ithaca Isle" w:cs="Times"/>
          <w:sz w:val="28"/>
        </w:rPr>
        <w:t>,</w:t>
      </w:r>
      <w:r w:rsidR="00056B54" w:rsidRPr="002A69BC">
        <w:rPr>
          <w:rFonts w:ascii="Ithaca Isle" w:hAnsi="Ithaca Isle" w:cs="Times"/>
          <w:sz w:val="28"/>
        </w:rPr>
        <w:t xml:space="preserve"> γι</w:t>
      </w:r>
      <w:r w:rsidR="00056B54" w:rsidRPr="002A69BC">
        <w:rPr>
          <w:rFonts w:ascii="Ithaca Isle" w:hAnsi="Ithaca Isle" w:cs="Lemnos Isle"/>
          <w:sz w:val="28"/>
        </w:rPr>
        <w:t>ὰ</w:t>
      </w:r>
      <w:r w:rsidR="00056B54" w:rsidRPr="002A69BC">
        <w:rPr>
          <w:rFonts w:ascii="Ithaca Isle" w:hAnsi="Ithaca Isle" w:cs="Times"/>
          <w:sz w:val="28"/>
        </w:rPr>
        <w:t xml:space="preserve"> </w:t>
      </w:r>
      <w:r w:rsidR="002E2BF6" w:rsidRPr="002A69BC">
        <w:rPr>
          <w:rFonts w:ascii="Ithaca Isle" w:hAnsi="Ithaca Isle" w:cs="Times"/>
          <w:sz w:val="28"/>
        </w:rPr>
        <w:t>νὰ τελεῖ</w:t>
      </w:r>
      <w:r w:rsidR="00056B54" w:rsidRPr="002A69BC">
        <w:rPr>
          <w:rFonts w:ascii="Ithaca Isle" w:hAnsi="Ithaca Isle" w:cs="Times"/>
          <w:sz w:val="28"/>
        </w:rPr>
        <w:t xml:space="preserve"> τ</w:t>
      </w:r>
      <w:r w:rsidR="00056B54" w:rsidRPr="002A69BC">
        <w:rPr>
          <w:rFonts w:ascii="Ithaca Isle" w:hAnsi="Ithaca Isle" w:cs="Lemnos Isle"/>
          <w:sz w:val="28"/>
        </w:rPr>
        <w:t>ὰ</w:t>
      </w:r>
      <w:r w:rsidR="00056B54" w:rsidRPr="002A69BC">
        <w:rPr>
          <w:rFonts w:ascii="Ithaca Isle" w:hAnsi="Ithaca Isle" w:cs="Times"/>
          <w:sz w:val="28"/>
        </w:rPr>
        <w:t xml:space="preserve"> </w:t>
      </w:r>
      <w:r w:rsidR="00056B54" w:rsidRPr="002A69BC">
        <w:rPr>
          <w:rFonts w:ascii="Ithaca Isle" w:hAnsi="Ithaca Isle" w:cs="Lemnos Isle"/>
          <w:sz w:val="28"/>
        </w:rPr>
        <w:t>ἱ</w:t>
      </w:r>
      <w:r w:rsidR="00056B54" w:rsidRPr="002A69BC">
        <w:rPr>
          <w:rFonts w:ascii="Ithaca Isle" w:hAnsi="Ithaca Isle" w:cs="Times"/>
          <w:sz w:val="28"/>
        </w:rPr>
        <w:t>ερ</w:t>
      </w:r>
      <w:r w:rsidR="00056B54" w:rsidRPr="002A69BC">
        <w:rPr>
          <w:rFonts w:ascii="Ithaca Isle" w:hAnsi="Ithaca Isle" w:cs="Lemnos Isle"/>
          <w:sz w:val="28"/>
        </w:rPr>
        <w:t>ὰ</w:t>
      </w:r>
      <w:r w:rsidR="00056B54" w:rsidRPr="002A69BC">
        <w:rPr>
          <w:rFonts w:ascii="Ithaca Isle" w:hAnsi="Ithaca Isle" w:cs="Times"/>
          <w:sz w:val="28"/>
        </w:rPr>
        <w:t xml:space="preserve"> </w:t>
      </w:r>
      <w:r w:rsidR="00943BF9" w:rsidRPr="002A69BC">
        <w:rPr>
          <w:rFonts w:ascii="Ithaca Isle" w:hAnsi="Ithaca Isle" w:cs="Times"/>
          <w:sz w:val="28"/>
        </w:rPr>
        <w:t>μ</w:t>
      </w:r>
      <w:r w:rsidR="00056B54" w:rsidRPr="002A69BC">
        <w:rPr>
          <w:rFonts w:ascii="Ithaca Isle" w:hAnsi="Ithaca Isle" w:cs="Times"/>
          <w:sz w:val="28"/>
        </w:rPr>
        <w:t>υστήρια τ</w:t>
      </w:r>
      <w:r w:rsidR="00056B54" w:rsidRPr="002A69BC">
        <w:rPr>
          <w:rFonts w:ascii="Ithaca Isle" w:hAnsi="Ithaca Isle" w:cs="Lemnos Isle"/>
          <w:sz w:val="28"/>
        </w:rPr>
        <w:t>ῆ</w:t>
      </w:r>
      <w:r w:rsidR="00056B54" w:rsidRPr="002A69BC">
        <w:rPr>
          <w:rFonts w:ascii="Ithaca Isle" w:hAnsi="Ithaca Isle" w:cs="Times"/>
          <w:sz w:val="28"/>
        </w:rPr>
        <w:t xml:space="preserve">ς </w:t>
      </w:r>
      <w:r w:rsidR="00056B54" w:rsidRPr="002A69BC">
        <w:rPr>
          <w:rFonts w:ascii="Ithaca Isle" w:hAnsi="Ithaca Isle" w:cs="Lemnos Isle"/>
          <w:sz w:val="28"/>
        </w:rPr>
        <w:t>Ἐ</w:t>
      </w:r>
      <w:r w:rsidR="002E46B0" w:rsidRPr="002A69BC">
        <w:rPr>
          <w:rFonts w:ascii="Ithaca Isle" w:hAnsi="Ithaca Isle" w:cs="Times"/>
          <w:sz w:val="28"/>
        </w:rPr>
        <w:t>κκλησίας μας.</w:t>
      </w:r>
      <w:proofErr w:type="gramEnd"/>
      <w:r w:rsidR="002E46B0" w:rsidRPr="002A69BC">
        <w:rPr>
          <w:rFonts w:ascii="Ithaca Isle" w:hAnsi="Ithaca Isle" w:cs="Times"/>
          <w:sz w:val="28"/>
        </w:rPr>
        <w:t xml:space="preserve"> </w:t>
      </w:r>
      <w:proofErr w:type="gramStart"/>
      <w:r w:rsidR="002E46B0" w:rsidRPr="002A69BC">
        <w:rPr>
          <w:rFonts w:ascii="Ithaca Isle" w:hAnsi="Ithaca Isle" w:cs="Times"/>
          <w:sz w:val="28"/>
        </w:rPr>
        <w:t>Ἀξιώνεται</w:t>
      </w:r>
      <w:r w:rsidR="00056B54" w:rsidRPr="002A69BC">
        <w:rPr>
          <w:rFonts w:ascii="Ithaca Isle" w:hAnsi="Ithaca Isle" w:cs="Times"/>
          <w:sz w:val="28"/>
        </w:rPr>
        <w:t xml:space="preserve"> </w:t>
      </w:r>
      <w:r w:rsidR="002E2BF6" w:rsidRPr="002A69BC">
        <w:rPr>
          <w:rFonts w:ascii="Ithaca Isle" w:hAnsi="Ithaca Isle" w:cs="Times"/>
          <w:sz w:val="28"/>
        </w:rPr>
        <w:t xml:space="preserve">νὰ ἀναγεννᾶ τοὺς ἀνθρώπους </w:t>
      </w:r>
      <w:r w:rsidR="00241652" w:rsidRPr="002A69BC">
        <w:rPr>
          <w:rFonts w:ascii="Ithaca Isle" w:hAnsi="Ithaca Isle" w:cs="Times"/>
          <w:sz w:val="28"/>
        </w:rPr>
        <w:t xml:space="preserve">στὴ νέα ζωὴ τῆς Ἐκκλησίας </w:t>
      </w:r>
      <w:r w:rsidR="002E2BF6" w:rsidRPr="002A69BC">
        <w:rPr>
          <w:rFonts w:ascii="Ithaca Isle" w:hAnsi="Ithaca Isle" w:cs="Times"/>
          <w:sz w:val="28"/>
        </w:rPr>
        <w:t xml:space="preserve">διὰ τοῦ </w:t>
      </w:r>
      <w:r w:rsidR="00241652" w:rsidRPr="002A69BC">
        <w:rPr>
          <w:rFonts w:ascii="Ithaca Isle" w:hAnsi="Ithaca Isle" w:cs="Times"/>
          <w:sz w:val="28"/>
        </w:rPr>
        <w:t>μ</w:t>
      </w:r>
      <w:r w:rsidR="002E2BF6" w:rsidRPr="002A69BC">
        <w:rPr>
          <w:rFonts w:ascii="Ithaca Isle" w:hAnsi="Ithaca Isle" w:cs="Times"/>
          <w:sz w:val="28"/>
        </w:rPr>
        <w:t xml:space="preserve">υστηρίου τοῦ </w:t>
      </w:r>
      <w:r w:rsidR="00241652" w:rsidRPr="002A69BC">
        <w:rPr>
          <w:rFonts w:ascii="Ithaca Isle" w:hAnsi="Ithaca Isle" w:cs="Times"/>
          <w:sz w:val="28"/>
        </w:rPr>
        <w:t>β</w:t>
      </w:r>
      <w:r w:rsidR="002E2BF6" w:rsidRPr="002A69BC">
        <w:rPr>
          <w:rFonts w:ascii="Ithaca Isle" w:hAnsi="Ithaca Isle" w:cs="Times"/>
          <w:sz w:val="28"/>
        </w:rPr>
        <w:t>απτίσματος</w:t>
      </w:r>
      <w:r w:rsidR="00241652" w:rsidRPr="002A69BC">
        <w:rPr>
          <w:rFonts w:ascii="Ithaca Isle" w:hAnsi="Ithaca Isle" w:cs="Times"/>
          <w:sz w:val="28"/>
        </w:rPr>
        <w:t>.</w:t>
      </w:r>
      <w:proofErr w:type="gramEnd"/>
      <w:r w:rsidR="00241652" w:rsidRPr="002A69BC">
        <w:rPr>
          <w:rFonts w:ascii="Ithaca Isle" w:hAnsi="Ithaca Isle" w:cs="Times"/>
          <w:sz w:val="28"/>
        </w:rPr>
        <w:t xml:space="preserve"> </w:t>
      </w:r>
      <w:proofErr w:type="gramStart"/>
      <w:r w:rsidR="00241652" w:rsidRPr="002A69BC">
        <w:rPr>
          <w:rFonts w:ascii="Ithaca Isle" w:hAnsi="Ithaca Isle" w:cs="Times"/>
          <w:sz w:val="28"/>
        </w:rPr>
        <w:t>Ἀξιώνεται</w:t>
      </w:r>
      <w:r w:rsidR="00056B54" w:rsidRPr="002A69BC">
        <w:rPr>
          <w:rFonts w:ascii="Ithaca Isle" w:hAnsi="Ithaca Isle" w:cs="Times"/>
          <w:sz w:val="28"/>
        </w:rPr>
        <w:t xml:space="preserve"> </w:t>
      </w:r>
      <w:r w:rsidR="002E2BF6" w:rsidRPr="002A69BC">
        <w:rPr>
          <w:rFonts w:ascii="Ithaca Isle" w:hAnsi="Ithaca Isle" w:cs="Times"/>
          <w:sz w:val="28"/>
        </w:rPr>
        <w:t xml:space="preserve">νὰ ἐπιτελεῖ τὸ φοβερὸ </w:t>
      </w:r>
      <w:r w:rsidR="002A62AF" w:rsidRPr="002A69BC">
        <w:rPr>
          <w:rFonts w:ascii="Ithaca Isle" w:hAnsi="Ithaca Isle" w:cs="Times"/>
          <w:sz w:val="28"/>
        </w:rPr>
        <w:t>μ</w:t>
      </w:r>
      <w:r w:rsidR="002E2BF6" w:rsidRPr="002A69BC">
        <w:rPr>
          <w:rFonts w:ascii="Ithaca Isle" w:hAnsi="Ithaca Isle" w:cs="Times"/>
          <w:sz w:val="28"/>
        </w:rPr>
        <w:t>υστήριο τῆς Θείας Εὐχαριστίας, τὴν ἀναίμακτη θυσία, δίνοντας στοὺς πιστοὺς τὴ δυνατότητα νὰ γίνονται σύσσωμοι καὶ σύναιμοι Χριστοῦ καὶ νὰ παραμένουν ζωντανὰ μέλη τοῦ Σώματος τοῦ Χριστοῦ.</w:t>
      </w:r>
      <w:proofErr w:type="gramEnd"/>
      <w:r w:rsidR="002E2BF6" w:rsidRPr="002A69BC">
        <w:rPr>
          <w:rFonts w:ascii="Ithaca Isle" w:hAnsi="Ithaca Isle" w:cs="Times"/>
          <w:sz w:val="28"/>
        </w:rPr>
        <w:t xml:space="preserve"> </w:t>
      </w:r>
      <w:proofErr w:type="gramStart"/>
      <w:r w:rsidR="002E2BF6" w:rsidRPr="002A69BC">
        <w:rPr>
          <w:rFonts w:ascii="Ithaca Isle" w:hAnsi="Ithaca Isle" w:cs="Times"/>
          <w:sz w:val="28"/>
        </w:rPr>
        <w:t>Ἀξιώνεται ἀκόμη</w:t>
      </w:r>
      <w:r w:rsidR="00056B54" w:rsidRPr="002A69BC">
        <w:rPr>
          <w:rFonts w:ascii="Ithaca Isle" w:hAnsi="Ithaca Isle" w:cs="Times"/>
          <w:sz w:val="28"/>
        </w:rPr>
        <w:t xml:space="preserve"> ν</w:t>
      </w:r>
      <w:r w:rsidR="00056B54" w:rsidRPr="002A69BC">
        <w:rPr>
          <w:rFonts w:ascii="Ithaca Isle" w:hAnsi="Ithaca Isle" w:cs="Lemnos Isle"/>
          <w:sz w:val="28"/>
        </w:rPr>
        <w:t>ὰ</w:t>
      </w:r>
      <w:r w:rsidR="00056B54" w:rsidRPr="002A69BC">
        <w:rPr>
          <w:rFonts w:ascii="Ithaca Isle" w:hAnsi="Ithaca Isle" w:cs="Times"/>
          <w:sz w:val="28"/>
        </w:rPr>
        <w:t xml:space="preserve"> κηρύσσει τ</w:t>
      </w:r>
      <w:r w:rsidR="00056B54" w:rsidRPr="002A69BC">
        <w:rPr>
          <w:rFonts w:ascii="Ithaca Isle" w:hAnsi="Ithaca Isle" w:cs="Lemnos Isle"/>
          <w:sz w:val="28"/>
        </w:rPr>
        <w:t>ὸ</w:t>
      </w:r>
      <w:r w:rsidR="00056B54" w:rsidRPr="002A69BC">
        <w:rPr>
          <w:rFonts w:ascii="Ithaca Isle" w:hAnsi="Ithaca Isle" w:cs="Times"/>
          <w:sz w:val="28"/>
        </w:rPr>
        <w:t xml:space="preserve"> Ε</w:t>
      </w:r>
      <w:r w:rsidR="00056B54" w:rsidRPr="002A69BC">
        <w:rPr>
          <w:rFonts w:ascii="Ithaca Isle" w:hAnsi="Ithaca Isle" w:cs="Lemnos Isle"/>
          <w:sz w:val="28"/>
        </w:rPr>
        <w:t>ὐ</w:t>
      </w:r>
      <w:r w:rsidR="00056B54" w:rsidRPr="002A69BC">
        <w:rPr>
          <w:rFonts w:ascii="Ithaca Isle" w:hAnsi="Ithaca Isle" w:cs="Times"/>
          <w:sz w:val="28"/>
        </w:rPr>
        <w:t>αγγέλιο τ</w:t>
      </w:r>
      <w:r w:rsidR="00056B54" w:rsidRPr="002A69BC">
        <w:rPr>
          <w:rFonts w:ascii="Ithaca Isle" w:hAnsi="Ithaca Isle" w:cs="Lemnos Isle"/>
          <w:sz w:val="28"/>
        </w:rPr>
        <w:t>ῆ</w:t>
      </w:r>
      <w:r w:rsidR="00056B54" w:rsidRPr="002A69BC">
        <w:rPr>
          <w:rFonts w:ascii="Ithaca Isle" w:hAnsi="Ithaca Isle" w:cs="Times"/>
          <w:sz w:val="28"/>
        </w:rPr>
        <w:t>ς Βασιλείας</w:t>
      </w:r>
      <w:r w:rsidR="002E2BF6" w:rsidRPr="002A69BC">
        <w:rPr>
          <w:rFonts w:ascii="Ithaca Isle" w:hAnsi="Ithaca Isle" w:cs="Times"/>
          <w:sz w:val="28"/>
        </w:rPr>
        <w:t xml:space="preserve"> τοῦ Θεοῦ</w:t>
      </w:r>
      <w:r w:rsidR="001175E2" w:rsidRPr="002A69BC">
        <w:rPr>
          <w:rFonts w:ascii="Ithaca Isle" w:hAnsi="Ithaca Isle" w:cs="Times"/>
          <w:sz w:val="28"/>
        </w:rPr>
        <w:t xml:space="preserve">, </w:t>
      </w:r>
      <w:r w:rsidR="00936AE1" w:rsidRPr="002A69BC">
        <w:rPr>
          <w:rFonts w:ascii="Ithaca Isle" w:hAnsi="Ithaca Isle" w:cs="Times"/>
          <w:sz w:val="28"/>
        </w:rPr>
        <w:t xml:space="preserve">νὰ </w:t>
      </w:r>
      <w:r w:rsidR="002A62AF" w:rsidRPr="002A69BC">
        <w:rPr>
          <w:rFonts w:ascii="Ithaca Isle" w:hAnsi="Ithaca Isle" w:cs="Times"/>
          <w:sz w:val="28"/>
        </w:rPr>
        <w:t>δια</w:t>
      </w:r>
      <w:r w:rsidR="00936AE1" w:rsidRPr="002A69BC">
        <w:rPr>
          <w:rFonts w:ascii="Ithaca Isle" w:hAnsi="Ithaca Isle" w:cs="Times"/>
          <w:sz w:val="28"/>
        </w:rPr>
        <w:t xml:space="preserve">ποιμαίνει τὸν λαὸ τοῦ Θεοῦ, </w:t>
      </w:r>
      <w:r w:rsidR="00056B54" w:rsidRPr="002A69BC">
        <w:rPr>
          <w:rFonts w:ascii="Ithaca Isle" w:hAnsi="Ithaca Isle" w:cs="Times"/>
          <w:sz w:val="28"/>
        </w:rPr>
        <w:t xml:space="preserve">νὰ γίνεται πνευματικὸς ὁδηγὸς καὶ θεραπευτὴς ψυχῶν διὰ τοῦ </w:t>
      </w:r>
      <w:r w:rsidR="00C8113C" w:rsidRPr="002A69BC">
        <w:rPr>
          <w:rFonts w:ascii="Ithaca Isle" w:hAnsi="Ithaca Isle" w:cs="Times"/>
          <w:sz w:val="28"/>
        </w:rPr>
        <w:t>μ</w:t>
      </w:r>
      <w:r w:rsidR="00056B54" w:rsidRPr="002A69BC">
        <w:rPr>
          <w:rFonts w:ascii="Ithaca Isle" w:hAnsi="Ithaca Isle" w:cs="Times"/>
          <w:sz w:val="28"/>
        </w:rPr>
        <w:t xml:space="preserve">υστηρίου τῆς </w:t>
      </w:r>
      <w:r w:rsidR="00C8113C" w:rsidRPr="002A69BC">
        <w:rPr>
          <w:rFonts w:ascii="Ithaca Isle" w:hAnsi="Ithaca Isle" w:cs="Times"/>
          <w:sz w:val="28"/>
        </w:rPr>
        <w:t>μ</w:t>
      </w:r>
      <w:r w:rsidR="00056B54" w:rsidRPr="002A69BC">
        <w:rPr>
          <w:rFonts w:ascii="Ithaca Isle" w:hAnsi="Ithaca Isle" w:cs="Times"/>
          <w:sz w:val="28"/>
        </w:rPr>
        <w:t xml:space="preserve">ετανοίας καὶ τῆς </w:t>
      </w:r>
      <w:r w:rsidR="00C8113C" w:rsidRPr="002A69BC">
        <w:rPr>
          <w:rFonts w:ascii="Ithaca Isle" w:hAnsi="Ithaca Isle" w:cs="Times"/>
          <w:sz w:val="28"/>
        </w:rPr>
        <w:t>ἐ</w:t>
      </w:r>
      <w:r w:rsidR="00056B54" w:rsidRPr="002A69BC">
        <w:rPr>
          <w:rFonts w:ascii="Ithaca Isle" w:hAnsi="Ithaca Isle" w:cs="Times"/>
          <w:sz w:val="28"/>
        </w:rPr>
        <w:t>ξομολογήσεως καὶ νὰ προετοιμάζει πολίτες γιὰ τὴν αἰώνια Βασιλεία τῶν οὐρανῶν.</w:t>
      </w:r>
      <w:proofErr w:type="gramEnd"/>
    </w:p>
    <w:p w14:paraId="75BE22C9" w14:textId="77777777" w:rsidR="00E4634B" w:rsidRPr="002A69BC" w:rsidRDefault="00326286" w:rsidP="003954C5">
      <w:pPr>
        <w:spacing w:after="120"/>
        <w:jc w:val="both"/>
        <w:rPr>
          <w:rFonts w:ascii="Ithaca Isle" w:hAnsi="Ithaca Isle" w:cs="Times"/>
          <w:sz w:val="28"/>
        </w:rPr>
      </w:pPr>
      <w:r w:rsidRPr="002A69BC">
        <w:rPr>
          <w:rFonts w:ascii="Ithaca Isle" w:hAnsi="Ithaca Isle" w:cs="Times"/>
          <w:sz w:val="28"/>
        </w:rPr>
        <w:tab/>
      </w:r>
      <w:proofErr w:type="gramStart"/>
      <w:r w:rsidRPr="002A69BC">
        <w:rPr>
          <w:rFonts w:ascii="Ithaca Isle" w:hAnsi="Ithaca Isle" w:cs="Times"/>
          <w:sz w:val="28"/>
        </w:rPr>
        <w:t xml:space="preserve">Ἡ Ὀρθόδοξος Ἐκκλησία μας εἶναι κοινωνία δυνάμει ἁγίων, γιατὶ ὅλοι μας ἀγωνιζόμαστε νὰ καταστοῦμε ἅγιοι μὲ τὴ </w:t>
      </w:r>
      <w:r w:rsidR="00302B17" w:rsidRPr="002A69BC">
        <w:rPr>
          <w:rFonts w:ascii="Ithaca Isle" w:hAnsi="Ithaca Isle" w:cs="Times"/>
          <w:sz w:val="28"/>
        </w:rPr>
        <w:t>χ</w:t>
      </w:r>
      <w:r w:rsidRPr="002A69BC">
        <w:rPr>
          <w:rFonts w:ascii="Ithaca Isle" w:hAnsi="Ithaca Isle" w:cs="Times"/>
          <w:sz w:val="28"/>
        </w:rPr>
        <w:t>άρη τοῦ Θεοῦ.</w:t>
      </w:r>
      <w:proofErr w:type="gramEnd"/>
      <w:r w:rsidRPr="002A69BC">
        <w:rPr>
          <w:rFonts w:ascii="Ithaca Isle" w:hAnsi="Ithaca Isle" w:cs="Times"/>
          <w:sz w:val="28"/>
        </w:rPr>
        <w:t xml:space="preserve"> </w:t>
      </w:r>
      <w:proofErr w:type="gramStart"/>
      <w:r w:rsidRPr="002A69BC">
        <w:rPr>
          <w:rFonts w:ascii="Ithaca Isle" w:hAnsi="Ithaca Isle" w:cs="Times"/>
          <w:sz w:val="28"/>
        </w:rPr>
        <w:t xml:space="preserve">Ποτὲ ὅμως δὲν </w:t>
      </w:r>
      <w:r w:rsidR="00EF4A4A" w:rsidRPr="002A69BC">
        <w:rPr>
          <w:rFonts w:ascii="Ithaca Isle" w:hAnsi="Ithaca Isle" w:cs="Times"/>
          <w:sz w:val="28"/>
        </w:rPr>
        <w:t xml:space="preserve">κινήθηκε ἡ Ἐκκλησία </w:t>
      </w:r>
      <w:r w:rsidR="004B1E20" w:rsidRPr="002A69BC">
        <w:rPr>
          <w:rFonts w:ascii="Ithaca Isle" w:hAnsi="Ithaca Isle" w:cs="Times"/>
          <w:sz w:val="28"/>
        </w:rPr>
        <w:t xml:space="preserve">μας </w:t>
      </w:r>
      <w:r w:rsidR="00EF4A4A" w:rsidRPr="002A69BC">
        <w:rPr>
          <w:rFonts w:ascii="Ithaca Isle" w:hAnsi="Ithaca Isle" w:cs="Times"/>
          <w:sz w:val="28"/>
        </w:rPr>
        <w:t>στὴ λογικὴ</w:t>
      </w:r>
      <w:r w:rsidRPr="002A69BC">
        <w:rPr>
          <w:rFonts w:ascii="Ithaca Isle" w:hAnsi="Ithaca Isle" w:cs="Times"/>
          <w:sz w:val="28"/>
        </w:rPr>
        <w:t xml:space="preserve"> ὅτι ἀποτελεῖ ἕναν σύλλογο δεδικαιωμένων ἢ σεσωσμένων ἀνθρώπων.</w:t>
      </w:r>
      <w:proofErr w:type="gramEnd"/>
      <w:r w:rsidRPr="002A69BC">
        <w:rPr>
          <w:rFonts w:ascii="Ithaca Isle" w:hAnsi="Ithaca Isle" w:cs="Times"/>
          <w:sz w:val="28"/>
        </w:rPr>
        <w:t xml:space="preserve"> </w:t>
      </w:r>
      <w:proofErr w:type="gramStart"/>
      <w:r w:rsidRPr="002A69BC">
        <w:rPr>
          <w:rFonts w:ascii="Ithaca Isle" w:hAnsi="Ithaca Isle" w:cs="Times"/>
          <w:sz w:val="28"/>
        </w:rPr>
        <w:t>Ἀντιθέτως</w:t>
      </w:r>
      <w:r w:rsidR="00AB116A" w:rsidRPr="002A69BC">
        <w:rPr>
          <w:rFonts w:ascii="Ithaca Isle" w:hAnsi="Ithaca Isle" w:cs="Times"/>
          <w:sz w:val="28"/>
        </w:rPr>
        <w:t>,</w:t>
      </w:r>
      <w:r w:rsidRPr="002A69BC">
        <w:rPr>
          <w:rFonts w:ascii="Ithaca Isle" w:hAnsi="Ithaca Isle" w:cs="Times"/>
          <w:sz w:val="28"/>
        </w:rPr>
        <w:t xml:space="preserve"> πάντοτε </w:t>
      </w:r>
      <w:r w:rsidR="00EF4A4A" w:rsidRPr="002A69BC">
        <w:rPr>
          <w:rFonts w:ascii="Ithaca Isle" w:hAnsi="Ithaca Isle" w:cs="Times"/>
          <w:sz w:val="28"/>
        </w:rPr>
        <w:t xml:space="preserve">εἶχε </w:t>
      </w:r>
      <w:r w:rsidR="00AB116A" w:rsidRPr="002A69BC">
        <w:rPr>
          <w:rFonts w:ascii="Ithaca Isle" w:hAnsi="Ithaca Isle" w:cs="Times"/>
          <w:sz w:val="28"/>
        </w:rPr>
        <w:t xml:space="preserve">σαφὴ </w:t>
      </w:r>
      <w:r w:rsidR="00EF4A4A" w:rsidRPr="002A69BC">
        <w:rPr>
          <w:rFonts w:ascii="Ithaca Isle" w:hAnsi="Ithaca Isle" w:cs="Times"/>
          <w:sz w:val="28"/>
        </w:rPr>
        <w:t>συνείδηση ὅτι ἀποτελεῖται ἀπὸ ἀνθρώπους ἁμαρτωλοὺς ποὺ ἀγωνίζονται ἐν μετανοίᾳ γιὰ τὴ σωτηρία τους.</w:t>
      </w:r>
      <w:proofErr w:type="gramEnd"/>
      <w:r w:rsidR="00EF4A4A" w:rsidRPr="002A69BC">
        <w:rPr>
          <w:rFonts w:ascii="Ithaca Isle" w:hAnsi="Ithaca Isle" w:cs="Times"/>
          <w:sz w:val="28"/>
        </w:rPr>
        <w:t xml:space="preserve"> </w:t>
      </w:r>
      <w:proofErr w:type="gramStart"/>
      <w:r w:rsidR="00EF4A4A" w:rsidRPr="002A69BC">
        <w:rPr>
          <w:rFonts w:ascii="Ithaca Isle" w:hAnsi="Ithaca Isle" w:cs="Times"/>
          <w:sz w:val="28"/>
        </w:rPr>
        <w:t xml:space="preserve">Ἐξάλλου, κατὰ τὴ διδασκαλία τῶν Ἁγίων Πατέρων, ἡ Ἐκκλησία εἶναι </w:t>
      </w:r>
      <w:r w:rsidR="002614FF" w:rsidRPr="002A69BC">
        <w:rPr>
          <w:rFonts w:ascii="Ithaca Isle" w:hAnsi="Ithaca Isle" w:cs="Times"/>
          <w:sz w:val="28"/>
        </w:rPr>
        <w:t xml:space="preserve">κατ’ οὐσίαν </w:t>
      </w:r>
      <w:r w:rsidR="008156B6" w:rsidRPr="002A69BC">
        <w:rPr>
          <w:rFonts w:ascii="Ithaca Isle" w:hAnsi="Ithaca Isle" w:cs="Times"/>
          <w:sz w:val="28"/>
        </w:rPr>
        <w:t xml:space="preserve">ἕνα </w:t>
      </w:r>
      <w:r w:rsidR="00EF4A4A" w:rsidRPr="002A69BC">
        <w:rPr>
          <w:rFonts w:ascii="Ithaca Isle" w:hAnsi="Ithaca Isle" w:cs="Times"/>
          <w:sz w:val="28"/>
        </w:rPr>
        <w:t>θεραπευτήριο ψυχῶ</w:t>
      </w:r>
      <w:r w:rsidR="00F52661" w:rsidRPr="002A69BC">
        <w:rPr>
          <w:rFonts w:ascii="Ithaca Isle" w:hAnsi="Ithaca Isle" w:cs="Times"/>
          <w:sz w:val="28"/>
        </w:rPr>
        <w:t xml:space="preserve">ν, </w:t>
      </w:r>
      <w:r w:rsidR="00EF4A4A" w:rsidRPr="002A69BC">
        <w:rPr>
          <w:rFonts w:ascii="Ithaca Isle" w:hAnsi="Ithaca Isle" w:cs="Times"/>
          <w:sz w:val="28"/>
        </w:rPr>
        <w:t xml:space="preserve">ἕνα πνευματικὸ νοσοκομεῖο, στὸ ὁποῖο εἰσέρχεται ὁ </w:t>
      </w:r>
      <w:r w:rsidR="005E4100" w:rsidRPr="002A69BC">
        <w:rPr>
          <w:rFonts w:ascii="Ithaca Isle" w:hAnsi="Ithaca Isle" w:cs="Times"/>
          <w:sz w:val="28"/>
        </w:rPr>
        <w:t>τε</w:t>
      </w:r>
      <w:r w:rsidR="00EF4A4A" w:rsidRPr="002A69BC">
        <w:rPr>
          <w:rFonts w:ascii="Ithaca Isle" w:hAnsi="Ithaca Isle" w:cs="Times"/>
          <w:sz w:val="28"/>
        </w:rPr>
        <w:t>τραυματισμένος ἀπὸ τὴν ἁμαρτία ἄνθρωπος γιὰ νὰ θεραπευθεῖ.</w:t>
      </w:r>
      <w:proofErr w:type="gramEnd"/>
      <w:r w:rsidR="00936AE1" w:rsidRPr="002A69BC">
        <w:rPr>
          <w:rFonts w:ascii="Ithaca Isle" w:hAnsi="Ithaca Isle" w:cs="Times"/>
          <w:sz w:val="28"/>
        </w:rPr>
        <w:t xml:space="preserve"> Ὅπως ὅλα </w:t>
      </w:r>
      <w:proofErr w:type="gramStart"/>
      <w:r w:rsidR="00936AE1" w:rsidRPr="002A69BC">
        <w:rPr>
          <w:rFonts w:ascii="Ithaca Isle" w:hAnsi="Ithaca Isle" w:cs="Times"/>
          <w:sz w:val="28"/>
        </w:rPr>
        <w:t>τὰ  μέλη</w:t>
      </w:r>
      <w:proofErr w:type="gramEnd"/>
      <w:r w:rsidR="00936AE1" w:rsidRPr="002A69BC">
        <w:rPr>
          <w:rFonts w:ascii="Ithaca Isle" w:hAnsi="Ithaca Isle" w:cs="Times"/>
          <w:sz w:val="28"/>
        </w:rPr>
        <w:t xml:space="preserve"> τῆς Ἐκκλησίας, ἔτσι ἀκριβῶς καὶ οἱ</w:t>
      </w:r>
      <w:r w:rsidR="00340239" w:rsidRPr="002A69BC">
        <w:rPr>
          <w:rFonts w:ascii="Ithaca Isle" w:hAnsi="Ithaca Isle" w:cs="Times"/>
          <w:sz w:val="28"/>
        </w:rPr>
        <w:t xml:space="preserve"> κληρικοὶ </w:t>
      </w:r>
      <w:r w:rsidR="00340239" w:rsidRPr="002A69BC">
        <w:rPr>
          <w:rFonts w:ascii="Ithaca Isle" w:hAnsi="Ithaca Isle" w:cs="Times"/>
          <w:sz w:val="28"/>
        </w:rPr>
        <w:lastRenderedPageBreak/>
        <w:t>(ἐπίσκοποι, πρεσβύτεροι, διάκονοι)</w:t>
      </w:r>
      <w:r w:rsidR="00936AE1" w:rsidRPr="002A69BC">
        <w:rPr>
          <w:rFonts w:ascii="Ithaca Isle" w:hAnsi="Ithaca Isle" w:cs="Times"/>
          <w:sz w:val="28"/>
        </w:rPr>
        <w:t xml:space="preserve"> εἶναι ἄνθρωποι ἁμαρτωλοὶ ποὺ ἀγωνίζονται ἐν μετανοίᾳ γιὰ τὴ σωτηρία τους. </w:t>
      </w:r>
      <w:proofErr w:type="gramStart"/>
      <w:r w:rsidR="00936AE1" w:rsidRPr="002A69BC">
        <w:rPr>
          <w:rFonts w:ascii="Ithaca Isle" w:hAnsi="Ithaca Isle" w:cs="Times"/>
          <w:sz w:val="28"/>
        </w:rPr>
        <w:t xml:space="preserve">Ἀσφαλῶς </w:t>
      </w:r>
      <w:r w:rsidR="00B55410" w:rsidRPr="002A69BC">
        <w:rPr>
          <w:rFonts w:ascii="Ithaca Isle" w:hAnsi="Ithaca Isle" w:cs="Times"/>
          <w:sz w:val="28"/>
        </w:rPr>
        <w:t xml:space="preserve">καὶ </w:t>
      </w:r>
      <w:r w:rsidR="00936AE1" w:rsidRPr="002A69BC">
        <w:rPr>
          <w:rFonts w:ascii="Ithaca Isle" w:hAnsi="Ithaca Isle" w:cs="Times"/>
          <w:sz w:val="28"/>
        </w:rPr>
        <w:t>ὀφείλουν οἱ κληρικοὶ ν’ ἀποτελοῦν</w:t>
      </w:r>
      <w:r w:rsidR="0064687D" w:rsidRPr="002A69BC">
        <w:rPr>
          <w:rFonts w:ascii="Ithaca Isle" w:hAnsi="Ithaca Isle" w:cs="Times"/>
          <w:sz w:val="28"/>
        </w:rPr>
        <w:t>,</w:t>
      </w:r>
      <w:r w:rsidR="00936AE1" w:rsidRPr="002A69BC">
        <w:rPr>
          <w:rFonts w:ascii="Ithaca Isle" w:hAnsi="Ithaca Isle" w:cs="Times"/>
          <w:sz w:val="28"/>
        </w:rPr>
        <w:t xml:space="preserve"> κατὰ τὸ μέτρο τοῦ δυνατοῦ</w:t>
      </w:r>
      <w:r w:rsidR="0064687D" w:rsidRPr="002A69BC">
        <w:rPr>
          <w:rFonts w:ascii="Ithaca Isle" w:hAnsi="Ithaca Isle" w:cs="Times"/>
          <w:sz w:val="28"/>
        </w:rPr>
        <w:t>,</w:t>
      </w:r>
      <w:r w:rsidR="00936AE1" w:rsidRPr="002A69BC">
        <w:rPr>
          <w:rFonts w:ascii="Ithaca Isle" w:hAnsi="Ithaca Isle" w:cs="Times"/>
          <w:sz w:val="28"/>
        </w:rPr>
        <w:t xml:space="preserve"> πρότυπο γιὰ τοὺς ἄλλους ἀνθρώπους, ἀσφαλῶς καὶ ἀπαιτεῖται οἱ κληρικοὶ νὰ εἶναι καθαροὶ ἀπὸ σοβαρὲς θανάσιμες ἁμαρτίες, δὲν παύουν ὅμως νὰ εἶναι ἄνθρωποι ἀδύναμοι καὶ ἁμαρτωλοί, ποὺ ἀγωνίζονται γιὰ τὴ</w:t>
      </w:r>
      <w:r w:rsidR="008A2E67" w:rsidRPr="002A69BC">
        <w:rPr>
          <w:rFonts w:ascii="Ithaca Isle" w:hAnsi="Ithaca Isle" w:cs="Times"/>
          <w:sz w:val="28"/>
        </w:rPr>
        <w:t xml:space="preserve"> σωτηρία τους.</w:t>
      </w:r>
      <w:proofErr w:type="gramEnd"/>
      <w:r w:rsidR="00936AE1" w:rsidRPr="002A69BC">
        <w:rPr>
          <w:rFonts w:ascii="Ithaca Isle" w:hAnsi="Ithaca Isle" w:cs="Times"/>
          <w:sz w:val="28"/>
        </w:rPr>
        <w:t xml:space="preserve"> </w:t>
      </w:r>
      <w:proofErr w:type="gramStart"/>
      <w:r w:rsidR="008A2E67" w:rsidRPr="002A69BC">
        <w:rPr>
          <w:rFonts w:ascii="Ithaca Isle" w:hAnsi="Ithaca Isle" w:cs="Times"/>
          <w:sz w:val="28"/>
        </w:rPr>
        <w:t>Σ’ αὐ</w:t>
      </w:r>
      <w:r w:rsidR="00FF11E1" w:rsidRPr="002A69BC">
        <w:rPr>
          <w:rFonts w:ascii="Ithaca Isle" w:hAnsi="Ithaca Isle" w:cs="Times"/>
          <w:sz w:val="28"/>
        </w:rPr>
        <w:t>το</w:t>
      </w:r>
      <w:r w:rsidR="008A2E67" w:rsidRPr="002A69BC">
        <w:rPr>
          <w:rFonts w:ascii="Ithaca Isle" w:hAnsi="Ithaca Isle" w:cs="Times"/>
          <w:sz w:val="28"/>
        </w:rPr>
        <w:t>ύς, ὡστόσο,</w:t>
      </w:r>
      <w:r w:rsidR="00FF11E1" w:rsidRPr="002A69BC">
        <w:rPr>
          <w:rFonts w:ascii="Ithaca Isle" w:hAnsi="Ithaca Isle" w:cs="Times"/>
          <w:sz w:val="28"/>
        </w:rPr>
        <w:t xml:space="preserve"> </w:t>
      </w:r>
      <w:r w:rsidR="00936AE1" w:rsidRPr="002A69BC">
        <w:rPr>
          <w:rFonts w:ascii="Ithaca Isle" w:hAnsi="Ithaca Isle" w:cs="Times"/>
          <w:sz w:val="28"/>
        </w:rPr>
        <w:t>ὁ Πανάγαθος Θεὸς ἐνεπιστεύθη τὸ φοβερὸ ἔργο τῆς σωτηρίας τῶν ἀνθρώπων.</w:t>
      </w:r>
      <w:proofErr w:type="gramEnd"/>
    </w:p>
    <w:p w14:paraId="1A496106" w14:textId="77777777" w:rsidR="0001102B" w:rsidRDefault="00E4634B" w:rsidP="003954C5">
      <w:pPr>
        <w:spacing w:after="120"/>
        <w:jc w:val="both"/>
        <w:rPr>
          <w:rFonts w:ascii="Ithaca Isle" w:hAnsi="Ithaca Isle" w:cs="Times"/>
          <w:sz w:val="28"/>
        </w:rPr>
      </w:pPr>
      <w:r w:rsidRPr="002A69BC">
        <w:rPr>
          <w:rFonts w:ascii="Ithaca Isle" w:hAnsi="Ithaca Isle" w:cs="Times"/>
          <w:sz w:val="28"/>
        </w:rPr>
        <w:tab/>
      </w:r>
      <w:proofErr w:type="gramStart"/>
      <w:r w:rsidRPr="002A69BC">
        <w:rPr>
          <w:rFonts w:ascii="Ithaca Isle" w:hAnsi="Ithaca Isle" w:cs="Times"/>
          <w:sz w:val="28"/>
        </w:rPr>
        <w:t xml:space="preserve">Δὲν πρέπει λοιπὸν οἱ </w:t>
      </w:r>
      <w:r w:rsidR="004F7E22" w:rsidRPr="002A69BC">
        <w:rPr>
          <w:rFonts w:ascii="Ithaca Isle" w:hAnsi="Ithaca Isle" w:cs="Times"/>
          <w:sz w:val="28"/>
        </w:rPr>
        <w:t>πιστοὶ</w:t>
      </w:r>
      <w:r w:rsidRPr="002A69BC">
        <w:rPr>
          <w:rFonts w:ascii="Ithaca Isle" w:hAnsi="Ithaca Isle" w:cs="Times"/>
          <w:sz w:val="28"/>
        </w:rPr>
        <w:t xml:space="preserve"> νὰ σκανδαλίζονται ὅταν διαπιστώνουν ὅτι καὶ οἱ ἱερεῖς καὶ οἱ </w:t>
      </w:r>
      <w:r w:rsidR="00F6490E" w:rsidRPr="002A69BC">
        <w:rPr>
          <w:rFonts w:ascii="Ithaca Isle" w:hAnsi="Ithaca Isle" w:cs="Times"/>
          <w:sz w:val="28"/>
        </w:rPr>
        <w:t>ἐ</w:t>
      </w:r>
      <w:r w:rsidRPr="002A69BC">
        <w:rPr>
          <w:rFonts w:ascii="Ithaca Isle" w:hAnsi="Ithaca Isle" w:cs="Times"/>
          <w:sz w:val="28"/>
        </w:rPr>
        <w:t>πίσκοποι ἔχουν τὶς ἀδυναμίες τους καὶ τὰ ἐλαττώματά τους, οὔτε ἀκόμη καὶ ὅταν λόγῳ σοβαρῶν παρεκτροπῶν κάποιοι κληρικοὶ καθαιροῦ</w:t>
      </w:r>
      <w:r w:rsidR="00122076" w:rsidRPr="002A69BC">
        <w:rPr>
          <w:rFonts w:ascii="Ithaca Isle" w:hAnsi="Ithaca Isle" w:cs="Times"/>
          <w:sz w:val="28"/>
        </w:rPr>
        <w:t>νται.</w:t>
      </w:r>
      <w:proofErr w:type="gramEnd"/>
      <w:r w:rsidRPr="002A69BC">
        <w:rPr>
          <w:rFonts w:ascii="Ithaca Isle" w:hAnsi="Ithaca Isle" w:cs="Times"/>
          <w:sz w:val="28"/>
        </w:rPr>
        <w:t xml:space="preserve"> </w:t>
      </w:r>
      <w:proofErr w:type="gramStart"/>
      <w:r w:rsidR="00122076" w:rsidRPr="002A69BC">
        <w:rPr>
          <w:rFonts w:ascii="Ithaca Isle" w:hAnsi="Ithaca Isle" w:cs="Times"/>
          <w:sz w:val="28"/>
        </w:rPr>
        <w:t>Ἀντιθέτως, πρέπει</w:t>
      </w:r>
      <w:r w:rsidRPr="002A69BC">
        <w:rPr>
          <w:rFonts w:ascii="Ithaca Isle" w:hAnsi="Ithaca Isle" w:cs="Times"/>
          <w:sz w:val="28"/>
        </w:rPr>
        <w:t xml:space="preserve"> </w:t>
      </w:r>
      <w:r w:rsidR="008B0F91" w:rsidRPr="002A69BC">
        <w:rPr>
          <w:rFonts w:ascii="Ithaca Isle" w:hAnsi="Ithaca Isle" w:cs="Times"/>
          <w:sz w:val="28"/>
        </w:rPr>
        <w:t xml:space="preserve">νὰ </w:t>
      </w:r>
      <w:r w:rsidRPr="002A69BC">
        <w:rPr>
          <w:rFonts w:ascii="Ithaca Isle" w:hAnsi="Ithaca Isle" w:cs="Times"/>
          <w:sz w:val="28"/>
        </w:rPr>
        <w:t>διακρίνουν τὴν Ἐκκλησία ὡς τὸ Σῶμα τοῦ ζῶντος Χριστοῦ ἀπὸ τὰ πρόσωπα ποὺ διακονοῦν στὸ ἔργο της.</w:t>
      </w:r>
      <w:proofErr w:type="gramEnd"/>
      <w:r w:rsidRPr="002A69BC">
        <w:rPr>
          <w:rFonts w:ascii="Ithaca Isle" w:hAnsi="Ithaca Isle" w:cs="Times"/>
          <w:sz w:val="28"/>
        </w:rPr>
        <w:t xml:space="preserve"> </w:t>
      </w:r>
      <w:proofErr w:type="gramStart"/>
      <w:r w:rsidR="006E77F3" w:rsidRPr="002A69BC">
        <w:rPr>
          <w:rFonts w:ascii="Ithaca Isle" w:hAnsi="Ithaca Isle" w:cs="Times"/>
          <w:sz w:val="28"/>
        </w:rPr>
        <w:t xml:space="preserve">Ἐκκλησία δὲν εἶναι μόνο οἱ ἐπίσκοποι καὶ οἱ ἱερεῖς, ἀλλὰ </w:t>
      </w:r>
      <w:r w:rsidR="00513C31" w:rsidRPr="002A69BC">
        <w:rPr>
          <w:rFonts w:ascii="Ithaca Isle" w:hAnsi="Ithaca Isle" w:cs="Times"/>
          <w:sz w:val="28"/>
        </w:rPr>
        <w:t xml:space="preserve">ὁ Κύριός μας Ἰησοὺς Χριστὸς καὶ </w:t>
      </w:r>
      <w:r w:rsidR="000B3EF3" w:rsidRPr="002A69BC">
        <w:rPr>
          <w:rFonts w:ascii="Ithaca Isle" w:hAnsi="Ithaca Isle" w:cs="Times"/>
          <w:sz w:val="28"/>
        </w:rPr>
        <w:t>ὅλος ὁ λαὸς τοῦ Θεοῦ στὴν κοινωνία του μὲ τὸν Θεάνθρωπο Ἰησοῦ Χριστό.</w:t>
      </w:r>
      <w:proofErr w:type="gramEnd"/>
      <w:r w:rsidR="000B3EF3" w:rsidRPr="002A69BC">
        <w:rPr>
          <w:rFonts w:ascii="Ithaca Isle" w:hAnsi="Ithaca Isle" w:cs="Times"/>
          <w:sz w:val="28"/>
        </w:rPr>
        <w:t xml:space="preserve"> </w:t>
      </w:r>
      <w:proofErr w:type="gramStart"/>
      <w:r w:rsidR="000B3EF3" w:rsidRPr="002A69BC">
        <w:rPr>
          <w:rFonts w:ascii="Ithaca Isle" w:hAnsi="Ithaca Isle" w:cs="Times"/>
          <w:sz w:val="28"/>
        </w:rPr>
        <w:t>Γιὰ νὰ μὴ δημιουργοῦνται δὲ ἀμφιβολίες</w:t>
      </w:r>
      <w:r w:rsidR="00513C31" w:rsidRPr="002A69BC">
        <w:rPr>
          <w:rFonts w:ascii="Ithaca Isle" w:hAnsi="Ithaca Isle" w:cs="Times"/>
          <w:sz w:val="28"/>
        </w:rPr>
        <w:t xml:space="preserve"> </w:t>
      </w:r>
      <w:r w:rsidR="00302B17" w:rsidRPr="002A69BC">
        <w:rPr>
          <w:rFonts w:ascii="Ithaca Isle" w:hAnsi="Ithaca Isle" w:cs="Times"/>
          <w:sz w:val="28"/>
        </w:rPr>
        <w:t xml:space="preserve">στοὺς πιστοὺς </w:t>
      </w:r>
      <w:r w:rsidR="00513C31" w:rsidRPr="002A69BC">
        <w:rPr>
          <w:rFonts w:ascii="Ithaca Isle" w:hAnsi="Ithaca Isle" w:cs="Times"/>
          <w:sz w:val="28"/>
        </w:rPr>
        <w:t>λόγῳ αὐτῆς τῆς πραγματικότητας,</w:t>
      </w:r>
      <w:r w:rsidR="000B3EF3" w:rsidRPr="002A69BC">
        <w:rPr>
          <w:rFonts w:ascii="Ithaca Isle" w:hAnsi="Ithaca Isle" w:cs="Times"/>
          <w:sz w:val="28"/>
        </w:rPr>
        <w:t xml:space="preserve"> ἡ Ἐκκλησία μας μ</w:t>
      </w:r>
      <w:r w:rsidRPr="002A69BC">
        <w:rPr>
          <w:rFonts w:ascii="Ithaca Isle" w:hAnsi="Ithaca Isle" w:cs="Times"/>
          <w:sz w:val="28"/>
        </w:rPr>
        <w:t>ὲ πολλὴ σοφία κατέστησε σαφ</w:t>
      </w:r>
      <w:r w:rsidR="0034090B" w:rsidRPr="002A69BC">
        <w:rPr>
          <w:rFonts w:ascii="Ithaca Isle" w:hAnsi="Ithaca Isle" w:cs="Times"/>
          <w:sz w:val="28"/>
        </w:rPr>
        <w:t>ές,</w:t>
      </w:r>
      <w:r w:rsidRPr="002A69BC">
        <w:rPr>
          <w:rFonts w:ascii="Ithaca Isle" w:hAnsi="Ithaca Isle" w:cs="Times"/>
          <w:sz w:val="28"/>
        </w:rPr>
        <w:t xml:space="preserve"> ὅτι τὰ </w:t>
      </w:r>
      <w:r w:rsidR="0034090B" w:rsidRPr="002A69BC">
        <w:rPr>
          <w:rFonts w:ascii="Ithaca Isle" w:hAnsi="Ithaca Isle" w:cs="Times"/>
          <w:sz w:val="28"/>
        </w:rPr>
        <w:t xml:space="preserve">ἱερὰ </w:t>
      </w:r>
      <w:r w:rsidR="00482C47" w:rsidRPr="002A69BC">
        <w:rPr>
          <w:rFonts w:ascii="Ithaca Isle" w:hAnsi="Ithaca Isle" w:cs="Times"/>
          <w:sz w:val="28"/>
        </w:rPr>
        <w:t>μ</w:t>
      </w:r>
      <w:r w:rsidRPr="002A69BC">
        <w:rPr>
          <w:rFonts w:ascii="Ithaca Isle" w:hAnsi="Ithaca Isle" w:cs="Times"/>
          <w:sz w:val="28"/>
        </w:rPr>
        <w:t xml:space="preserve">υστήρια ἐνεργοῦνται βάσει τοῦ χαρίσματος τῆς ἱερωσύνης μὲ τὴ </w:t>
      </w:r>
      <w:r w:rsidR="00A54C07" w:rsidRPr="002A69BC">
        <w:rPr>
          <w:rFonts w:ascii="Ithaca Isle" w:hAnsi="Ithaca Isle" w:cs="Times"/>
          <w:sz w:val="28"/>
        </w:rPr>
        <w:t>θ</w:t>
      </w:r>
      <w:r w:rsidRPr="002A69BC">
        <w:rPr>
          <w:rFonts w:ascii="Ithaca Isle" w:hAnsi="Ithaca Isle" w:cs="Times"/>
          <w:sz w:val="28"/>
        </w:rPr>
        <w:t xml:space="preserve">εία </w:t>
      </w:r>
      <w:r w:rsidR="00A54C07" w:rsidRPr="002A69BC">
        <w:rPr>
          <w:rFonts w:ascii="Ithaca Isle" w:hAnsi="Ithaca Isle" w:cs="Times"/>
          <w:sz w:val="28"/>
        </w:rPr>
        <w:t>χ</w:t>
      </w:r>
      <w:r w:rsidRPr="002A69BC">
        <w:rPr>
          <w:rFonts w:ascii="Ithaca Isle" w:hAnsi="Ithaca Isle" w:cs="Times"/>
          <w:sz w:val="28"/>
        </w:rPr>
        <w:t xml:space="preserve">άρη καὶ ὄχι ἀνάλογα μὲ τὸν βαθμὸ καθαρότητος ἢ ἁγιότητος τοῦ </w:t>
      </w:r>
      <w:r w:rsidR="00416B0B" w:rsidRPr="002A69BC">
        <w:rPr>
          <w:rFonts w:ascii="Ithaca Isle" w:hAnsi="Ithaca Isle" w:cs="Times"/>
          <w:sz w:val="28"/>
        </w:rPr>
        <w:t xml:space="preserve">κάθε </w:t>
      </w:r>
      <w:r w:rsidRPr="002A69BC">
        <w:rPr>
          <w:rFonts w:ascii="Ithaca Isle" w:hAnsi="Ithaca Isle" w:cs="Times"/>
          <w:sz w:val="28"/>
        </w:rPr>
        <w:t>λειτουργοῦ.</w:t>
      </w:r>
      <w:proofErr w:type="gramEnd"/>
      <w:r w:rsidRPr="002A69BC">
        <w:rPr>
          <w:rFonts w:ascii="Ithaca Isle" w:hAnsi="Ithaca Isle" w:cs="Times"/>
          <w:sz w:val="28"/>
        </w:rPr>
        <w:t xml:space="preserve"> </w:t>
      </w:r>
      <w:proofErr w:type="gramStart"/>
      <w:r w:rsidR="00B82DDF" w:rsidRPr="002A69BC">
        <w:rPr>
          <w:rFonts w:ascii="Ithaca Isle" w:hAnsi="Ithaca Isle" w:cs="Times"/>
          <w:sz w:val="28"/>
        </w:rPr>
        <w:t xml:space="preserve">Ὅταν </w:t>
      </w:r>
      <w:r w:rsidR="008A59D9" w:rsidRPr="002A69BC">
        <w:rPr>
          <w:rFonts w:ascii="Ithaca Isle" w:hAnsi="Ithaca Isle" w:cs="Times"/>
          <w:sz w:val="28"/>
        </w:rPr>
        <w:t xml:space="preserve">λοιπὸν </w:t>
      </w:r>
      <w:r w:rsidR="00B82DDF" w:rsidRPr="002A69BC">
        <w:rPr>
          <w:rFonts w:ascii="Ithaca Isle" w:hAnsi="Ithaca Isle" w:cs="Times"/>
          <w:sz w:val="28"/>
        </w:rPr>
        <w:t>κοινωνοῦμε ἀπὸ τὰ χέρια ἑνὸς ἱερέα, κοινωνοῦμε τὸν ἴδιο Χριστό, εἴτε ὁ ἱερέας εἶναι σὲ μέτρα ἁγιότητος εἴτε εἶναι ἄνθρωπος ἁμαρτωλὸς καὶ ἀδύναμος.</w:t>
      </w:r>
      <w:proofErr w:type="gramEnd"/>
      <w:r w:rsidR="00A2606D" w:rsidRPr="002A69BC">
        <w:rPr>
          <w:rFonts w:ascii="Ithaca Isle" w:hAnsi="Ithaca Isle" w:cs="Times"/>
          <w:sz w:val="28"/>
        </w:rPr>
        <w:t xml:space="preserve"> </w:t>
      </w:r>
      <w:proofErr w:type="gramStart"/>
      <w:r w:rsidR="00A2606D" w:rsidRPr="002A69BC">
        <w:rPr>
          <w:rFonts w:ascii="Ithaca Isle" w:hAnsi="Ithaca Isle" w:cs="Times"/>
          <w:sz w:val="28"/>
        </w:rPr>
        <w:t xml:space="preserve">Τὸ ἴδιο δὲ συμβαίνει μὲ ὅλα τὰ </w:t>
      </w:r>
      <w:r w:rsidR="005F5C42" w:rsidRPr="002A69BC">
        <w:rPr>
          <w:rFonts w:ascii="Ithaca Isle" w:hAnsi="Ithaca Isle" w:cs="Times"/>
          <w:sz w:val="28"/>
        </w:rPr>
        <w:t xml:space="preserve">ἐκκλησιαστικὰ </w:t>
      </w:r>
      <w:r w:rsidR="00A2606D" w:rsidRPr="002A69BC">
        <w:rPr>
          <w:rFonts w:ascii="Ithaca Isle" w:hAnsi="Ithaca Isle" w:cs="Times"/>
          <w:sz w:val="28"/>
        </w:rPr>
        <w:t>μυστήρια καὶ ὅλες τὶς ἁγιαστικὲς πράξεις τῆς Ἐκκλησίας.</w:t>
      </w:r>
      <w:proofErr w:type="gramEnd"/>
    </w:p>
    <w:p w14:paraId="128752BD" w14:textId="77777777" w:rsidR="00046460" w:rsidRPr="002A69BC" w:rsidRDefault="00046460" w:rsidP="003954C5">
      <w:pPr>
        <w:spacing w:after="120"/>
        <w:jc w:val="both"/>
        <w:rPr>
          <w:rFonts w:ascii="Ithaca Isle" w:hAnsi="Ithaca Isle" w:cs="Times"/>
          <w:sz w:val="28"/>
        </w:rPr>
      </w:pPr>
    </w:p>
    <w:p w14:paraId="0C1BDB28" w14:textId="77777777" w:rsidR="002D1AE6" w:rsidRPr="002A69BC" w:rsidRDefault="0001102B" w:rsidP="003954C5">
      <w:pPr>
        <w:spacing w:after="120"/>
        <w:jc w:val="both"/>
        <w:rPr>
          <w:rFonts w:ascii="Ithaca Isle" w:hAnsi="Ithaca Isle" w:cs="Times"/>
          <w:sz w:val="28"/>
        </w:rPr>
      </w:pPr>
      <w:r w:rsidRPr="002A69BC">
        <w:rPr>
          <w:rFonts w:ascii="Ithaca Isle" w:hAnsi="Ithaca Isle" w:cs="Times"/>
          <w:sz w:val="28"/>
        </w:rPr>
        <w:tab/>
        <w:t>(Δημοσιεύθηκε στὸ περιοδικὸ “</w:t>
      </w:r>
      <w:bookmarkStart w:id="0" w:name="_GoBack"/>
      <w:r w:rsidRPr="00046460">
        <w:rPr>
          <w:rFonts w:ascii="Ithaca Isle" w:hAnsi="Ithaca Isle" w:cs="Times"/>
          <w:i/>
          <w:sz w:val="28"/>
        </w:rPr>
        <w:t xml:space="preserve">Παράκληση. </w:t>
      </w:r>
      <w:r w:rsidR="009E0A40" w:rsidRPr="00046460">
        <w:rPr>
          <w:rFonts w:ascii="Ithaca Isle" w:hAnsi="Ithaca Isle" w:cs="Times"/>
          <w:i/>
          <w:sz w:val="28"/>
        </w:rPr>
        <w:t>Διμηνιαία Ἔκδοσις</w:t>
      </w:r>
      <w:r w:rsidR="009E0A40" w:rsidRPr="00046460">
        <w:rPr>
          <w:rFonts w:ascii="Ithaca Isle" w:hAnsi="Ithaca Isle" w:cs="Lemnos Isle"/>
          <w:i/>
          <w:sz w:val="28"/>
        </w:rPr>
        <w:t xml:space="preserve"> </w:t>
      </w:r>
      <w:r w:rsidRPr="00046460">
        <w:rPr>
          <w:rFonts w:ascii="Ithaca Isle" w:hAnsi="Ithaca Isle" w:cs="Lemnos Isle"/>
          <w:i/>
          <w:sz w:val="28"/>
        </w:rPr>
        <w:t>Ἱ</w:t>
      </w:r>
      <w:r w:rsidRPr="00046460">
        <w:rPr>
          <w:rFonts w:ascii="Ithaca Isle" w:hAnsi="Ithaca Isle" w:cs="Times"/>
          <w:i/>
          <w:sz w:val="28"/>
        </w:rPr>
        <w:t>ερ</w:t>
      </w:r>
      <w:r w:rsidRPr="00046460">
        <w:rPr>
          <w:rFonts w:ascii="Ithaca Isle" w:hAnsi="Ithaca Isle" w:cs="Lemnos Isle"/>
          <w:i/>
          <w:sz w:val="28"/>
        </w:rPr>
        <w:t>ᾶ</w:t>
      </w:r>
      <w:r w:rsidRPr="00046460">
        <w:rPr>
          <w:rFonts w:ascii="Ithaca Isle" w:hAnsi="Ithaca Isle" w:cs="Times"/>
          <w:i/>
          <w:sz w:val="28"/>
        </w:rPr>
        <w:t>ς Μητροπόλεως Λεμεσο</w:t>
      </w:r>
      <w:r w:rsidRPr="00046460">
        <w:rPr>
          <w:rFonts w:ascii="Ithaca Isle" w:hAnsi="Ithaca Isle" w:cs="Lemnos Isle"/>
          <w:i/>
          <w:sz w:val="28"/>
        </w:rPr>
        <w:t>ῦ</w:t>
      </w:r>
      <w:bookmarkEnd w:id="0"/>
      <w:r w:rsidRPr="002A69BC">
        <w:rPr>
          <w:rFonts w:ascii="Ithaca Isle" w:hAnsi="Ithaca Isle" w:cs="Lemnos Isle"/>
          <w:sz w:val="28"/>
        </w:rPr>
        <w:t>”</w:t>
      </w:r>
      <w:r w:rsidRPr="002A69BC">
        <w:rPr>
          <w:rFonts w:ascii="Ithaca Isle" w:hAnsi="Ithaca Isle" w:cs="Times"/>
          <w:sz w:val="28"/>
        </w:rPr>
        <w:t>, τεῦχος 75 (2013), σ. 12-13)</w:t>
      </w:r>
    </w:p>
    <w:sectPr w:rsidR="002D1AE6" w:rsidRPr="002A69BC" w:rsidSect="00FD756E">
      <w:pgSz w:w="12240" w:h="15840"/>
      <w:pgMar w:top="1418" w:right="1418" w:bottom="1418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Delos Isle">
    <w:panose1 w:val="02000000000000000000"/>
    <w:charset w:val="55"/>
    <w:family w:val="auto"/>
    <w:pitch w:val="variable"/>
    <w:sig w:usb0="40000081" w:usb1="00000000" w:usb2="00000000" w:usb3="00000000" w:csb0="00000008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55"/>
    <w:family w:val="auto"/>
    <w:pitch w:val="variable"/>
    <w:sig w:usb0="00002A87" w:usb1="80000000" w:usb2="00000008" w:usb3="00000000" w:csb0="000001FF" w:csb1="00000000"/>
  </w:font>
  <w:font w:name="Courier">
    <w:panose1 w:val="02000500000000000000"/>
    <w:charset w:val="55"/>
    <w:family w:val="auto"/>
    <w:pitch w:val="variable"/>
    <w:sig w:usb0="00000081" w:usb1="00000000" w:usb2="00000000" w:usb3="00000000" w:csb0="00000008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Ithaca Isle">
    <w:panose1 w:val="02000000000000000000"/>
    <w:charset w:val="55"/>
    <w:family w:val="auto"/>
    <w:pitch w:val="variable"/>
    <w:sig w:usb0="40000081" w:usb1="00000000" w:usb2="00000000" w:usb3="00000000" w:csb0="00000008" w:csb1="00000000"/>
  </w:font>
  <w:font w:name="Times">
    <w:panose1 w:val="02000500000000000000"/>
    <w:charset w:val="55"/>
    <w:family w:val="auto"/>
    <w:pitch w:val="variable"/>
    <w:sig w:usb0="00000081" w:usb1="00000000" w:usb2="00000000" w:usb3="00000000" w:csb0="00000008" w:csb1="00000000"/>
  </w:font>
  <w:font w:name="Lemnos Isle">
    <w:panose1 w:val="02000000000000000000"/>
    <w:charset w:val="55"/>
    <w:family w:val="auto"/>
    <w:pitch w:val="variable"/>
    <w:sig w:usb0="C0000081" w:usb1="00000000" w:usb2="00000000" w:usb3="00000000" w:csb0="00000008" w:csb1="00000000"/>
  </w:font>
  <w:font w:name="Arial">
    <w:panose1 w:val="020B0604020202020204"/>
    <w:charset w:val="55"/>
    <w:family w:val="auto"/>
    <w:pitch w:val="variable"/>
    <w:sig w:usb0="0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A42712"/>
    <w:multiLevelType w:val="hybridMultilevel"/>
    <w:tmpl w:val="173EEAAE"/>
    <w:lvl w:ilvl="0" w:tplc="754085A2">
      <w:numFmt w:val="bullet"/>
      <w:lvlText w:val="-"/>
      <w:lvlJc w:val="left"/>
      <w:pPr>
        <w:ind w:left="1700" w:hanging="980"/>
      </w:pPr>
      <w:rPr>
        <w:rFonts w:ascii="Delos Isle" w:eastAsiaTheme="minorEastAsia" w:hAnsi="Delos Isl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50"/>
  <w:proofState w:grammar="clean"/>
  <w:doNotTrackMoves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D1AE6"/>
    <w:rsid w:val="00004132"/>
    <w:rsid w:val="0001102B"/>
    <w:rsid w:val="00032954"/>
    <w:rsid w:val="00037F58"/>
    <w:rsid w:val="00046460"/>
    <w:rsid w:val="00046923"/>
    <w:rsid w:val="00056B54"/>
    <w:rsid w:val="000725EF"/>
    <w:rsid w:val="00075076"/>
    <w:rsid w:val="000806C0"/>
    <w:rsid w:val="00082D2D"/>
    <w:rsid w:val="00091E86"/>
    <w:rsid w:val="00091F77"/>
    <w:rsid w:val="000A58C8"/>
    <w:rsid w:val="000B3EF3"/>
    <w:rsid w:val="000B5552"/>
    <w:rsid w:val="000E214D"/>
    <w:rsid w:val="000E2DBA"/>
    <w:rsid w:val="00104C96"/>
    <w:rsid w:val="0011411D"/>
    <w:rsid w:val="001175E2"/>
    <w:rsid w:val="00122076"/>
    <w:rsid w:val="00140255"/>
    <w:rsid w:val="00140506"/>
    <w:rsid w:val="001454E2"/>
    <w:rsid w:val="001652EB"/>
    <w:rsid w:val="00166A31"/>
    <w:rsid w:val="001702D1"/>
    <w:rsid w:val="001759E2"/>
    <w:rsid w:val="00185744"/>
    <w:rsid w:val="0018620A"/>
    <w:rsid w:val="0018681B"/>
    <w:rsid w:val="001A0A49"/>
    <w:rsid w:val="001A3E79"/>
    <w:rsid w:val="001B358A"/>
    <w:rsid w:val="001B7338"/>
    <w:rsid w:val="001C1C91"/>
    <w:rsid w:val="001C1DC7"/>
    <w:rsid w:val="001F228C"/>
    <w:rsid w:val="001F25A0"/>
    <w:rsid w:val="001F4016"/>
    <w:rsid w:val="001F41A0"/>
    <w:rsid w:val="001F6F70"/>
    <w:rsid w:val="00204934"/>
    <w:rsid w:val="00222AC2"/>
    <w:rsid w:val="0022393A"/>
    <w:rsid w:val="00233EDA"/>
    <w:rsid w:val="002373DD"/>
    <w:rsid w:val="00240643"/>
    <w:rsid w:val="002406AC"/>
    <w:rsid w:val="00241652"/>
    <w:rsid w:val="00241D5B"/>
    <w:rsid w:val="0024792B"/>
    <w:rsid w:val="00252B85"/>
    <w:rsid w:val="002614FF"/>
    <w:rsid w:val="00263837"/>
    <w:rsid w:val="0028755F"/>
    <w:rsid w:val="00291031"/>
    <w:rsid w:val="00291128"/>
    <w:rsid w:val="00297138"/>
    <w:rsid w:val="002A0FCC"/>
    <w:rsid w:val="002A62AF"/>
    <w:rsid w:val="002A69BC"/>
    <w:rsid w:val="002B1224"/>
    <w:rsid w:val="002B5F6F"/>
    <w:rsid w:val="002C0010"/>
    <w:rsid w:val="002C4560"/>
    <w:rsid w:val="002C548A"/>
    <w:rsid w:val="002D1AE6"/>
    <w:rsid w:val="002D4BB3"/>
    <w:rsid w:val="002D73E0"/>
    <w:rsid w:val="002E2BF6"/>
    <w:rsid w:val="002E412F"/>
    <w:rsid w:val="002E43D6"/>
    <w:rsid w:val="002E46B0"/>
    <w:rsid w:val="00302B17"/>
    <w:rsid w:val="0030453A"/>
    <w:rsid w:val="0031073F"/>
    <w:rsid w:val="00320698"/>
    <w:rsid w:val="00322ABB"/>
    <w:rsid w:val="00325540"/>
    <w:rsid w:val="00326286"/>
    <w:rsid w:val="00327287"/>
    <w:rsid w:val="00340239"/>
    <w:rsid w:val="0034090B"/>
    <w:rsid w:val="003409BC"/>
    <w:rsid w:val="0037040E"/>
    <w:rsid w:val="00373D97"/>
    <w:rsid w:val="0038514F"/>
    <w:rsid w:val="00385926"/>
    <w:rsid w:val="00394233"/>
    <w:rsid w:val="003952A2"/>
    <w:rsid w:val="003954C5"/>
    <w:rsid w:val="003A04BB"/>
    <w:rsid w:val="003C3298"/>
    <w:rsid w:val="003D0A3A"/>
    <w:rsid w:val="003E16D7"/>
    <w:rsid w:val="003E675C"/>
    <w:rsid w:val="003F1197"/>
    <w:rsid w:val="003F2D71"/>
    <w:rsid w:val="003F4009"/>
    <w:rsid w:val="00404FFE"/>
    <w:rsid w:val="004144D7"/>
    <w:rsid w:val="00416B0B"/>
    <w:rsid w:val="00430541"/>
    <w:rsid w:val="00431645"/>
    <w:rsid w:val="00447142"/>
    <w:rsid w:val="00452C34"/>
    <w:rsid w:val="00460091"/>
    <w:rsid w:val="00462BDF"/>
    <w:rsid w:val="0046536A"/>
    <w:rsid w:val="004734B8"/>
    <w:rsid w:val="00482C47"/>
    <w:rsid w:val="00497236"/>
    <w:rsid w:val="00497A73"/>
    <w:rsid w:val="004A4ED4"/>
    <w:rsid w:val="004A7F26"/>
    <w:rsid w:val="004B1E20"/>
    <w:rsid w:val="004B526D"/>
    <w:rsid w:val="004C09E6"/>
    <w:rsid w:val="004D11AB"/>
    <w:rsid w:val="004E444B"/>
    <w:rsid w:val="004E7B5C"/>
    <w:rsid w:val="004F05DC"/>
    <w:rsid w:val="004F7E22"/>
    <w:rsid w:val="0050031C"/>
    <w:rsid w:val="00506C8A"/>
    <w:rsid w:val="00511B04"/>
    <w:rsid w:val="00513C31"/>
    <w:rsid w:val="00516AFE"/>
    <w:rsid w:val="0052678F"/>
    <w:rsid w:val="0053046A"/>
    <w:rsid w:val="005317DE"/>
    <w:rsid w:val="0053611E"/>
    <w:rsid w:val="00547026"/>
    <w:rsid w:val="00573D3E"/>
    <w:rsid w:val="005903AF"/>
    <w:rsid w:val="0059040D"/>
    <w:rsid w:val="00593698"/>
    <w:rsid w:val="00597393"/>
    <w:rsid w:val="005A0A84"/>
    <w:rsid w:val="005A24D3"/>
    <w:rsid w:val="005B03F7"/>
    <w:rsid w:val="005B358A"/>
    <w:rsid w:val="005B48DF"/>
    <w:rsid w:val="005C1956"/>
    <w:rsid w:val="005C410F"/>
    <w:rsid w:val="005C58FF"/>
    <w:rsid w:val="005D7EE6"/>
    <w:rsid w:val="005E3EFE"/>
    <w:rsid w:val="005E4100"/>
    <w:rsid w:val="005E7B8B"/>
    <w:rsid w:val="005F5C42"/>
    <w:rsid w:val="00600D26"/>
    <w:rsid w:val="00601884"/>
    <w:rsid w:val="00610310"/>
    <w:rsid w:val="00610DFE"/>
    <w:rsid w:val="00610F05"/>
    <w:rsid w:val="006171B5"/>
    <w:rsid w:val="00632FCE"/>
    <w:rsid w:val="00636D2A"/>
    <w:rsid w:val="0064687D"/>
    <w:rsid w:val="00660C06"/>
    <w:rsid w:val="00670443"/>
    <w:rsid w:val="006771CD"/>
    <w:rsid w:val="00691855"/>
    <w:rsid w:val="0069461F"/>
    <w:rsid w:val="006962B6"/>
    <w:rsid w:val="00696531"/>
    <w:rsid w:val="006D354B"/>
    <w:rsid w:val="006D44AB"/>
    <w:rsid w:val="006E157E"/>
    <w:rsid w:val="006E2571"/>
    <w:rsid w:val="006E602E"/>
    <w:rsid w:val="006E77F3"/>
    <w:rsid w:val="006F1380"/>
    <w:rsid w:val="0071044A"/>
    <w:rsid w:val="00722E38"/>
    <w:rsid w:val="00726A36"/>
    <w:rsid w:val="00730CD6"/>
    <w:rsid w:val="00736E58"/>
    <w:rsid w:val="007471D9"/>
    <w:rsid w:val="00753C43"/>
    <w:rsid w:val="007545C2"/>
    <w:rsid w:val="00762BD2"/>
    <w:rsid w:val="00767D4B"/>
    <w:rsid w:val="0078313F"/>
    <w:rsid w:val="007837FE"/>
    <w:rsid w:val="007977D9"/>
    <w:rsid w:val="007A25C6"/>
    <w:rsid w:val="007A7571"/>
    <w:rsid w:val="007A7C4E"/>
    <w:rsid w:val="007C5C58"/>
    <w:rsid w:val="007D7A44"/>
    <w:rsid w:val="007E6347"/>
    <w:rsid w:val="007E7F54"/>
    <w:rsid w:val="008134FA"/>
    <w:rsid w:val="008156B6"/>
    <w:rsid w:val="00820177"/>
    <w:rsid w:val="00825BF1"/>
    <w:rsid w:val="00826D71"/>
    <w:rsid w:val="008300FF"/>
    <w:rsid w:val="00846EE3"/>
    <w:rsid w:val="008503B7"/>
    <w:rsid w:val="008607F8"/>
    <w:rsid w:val="00874BEF"/>
    <w:rsid w:val="008754E7"/>
    <w:rsid w:val="00880654"/>
    <w:rsid w:val="008A2E67"/>
    <w:rsid w:val="008A59D9"/>
    <w:rsid w:val="008B0F91"/>
    <w:rsid w:val="008B6351"/>
    <w:rsid w:val="008B754A"/>
    <w:rsid w:val="008C0C5F"/>
    <w:rsid w:val="008C1235"/>
    <w:rsid w:val="008D5CBE"/>
    <w:rsid w:val="008E23AC"/>
    <w:rsid w:val="008E5513"/>
    <w:rsid w:val="00923D11"/>
    <w:rsid w:val="00936AE1"/>
    <w:rsid w:val="0094044A"/>
    <w:rsid w:val="00943BF9"/>
    <w:rsid w:val="00947EDF"/>
    <w:rsid w:val="00952DE7"/>
    <w:rsid w:val="00984EF9"/>
    <w:rsid w:val="00985519"/>
    <w:rsid w:val="0099210C"/>
    <w:rsid w:val="00996243"/>
    <w:rsid w:val="0099790D"/>
    <w:rsid w:val="00997971"/>
    <w:rsid w:val="009A2F14"/>
    <w:rsid w:val="009D1956"/>
    <w:rsid w:val="009D1A11"/>
    <w:rsid w:val="009D612C"/>
    <w:rsid w:val="009E0A40"/>
    <w:rsid w:val="009E55CC"/>
    <w:rsid w:val="00A2606D"/>
    <w:rsid w:val="00A50F52"/>
    <w:rsid w:val="00A53F75"/>
    <w:rsid w:val="00A54C07"/>
    <w:rsid w:val="00A63CED"/>
    <w:rsid w:val="00A8593F"/>
    <w:rsid w:val="00A944F1"/>
    <w:rsid w:val="00A96FB1"/>
    <w:rsid w:val="00AB0F08"/>
    <w:rsid w:val="00AB116A"/>
    <w:rsid w:val="00AB14C6"/>
    <w:rsid w:val="00AD6970"/>
    <w:rsid w:val="00AF47BB"/>
    <w:rsid w:val="00AF7327"/>
    <w:rsid w:val="00AF75D6"/>
    <w:rsid w:val="00B0117B"/>
    <w:rsid w:val="00B12788"/>
    <w:rsid w:val="00B12FAA"/>
    <w:rsid w:val="00B478B3"/>
    <w:rsid w:val="00B55410"/>
    <w:rsid w:val="00B66535"/>
    <w:rsid w:val="00B732BE"/>
    <w:rsid w:val="00B7397D"/>
    <w:rsid w:val="00B7740A"/>
    <w:rsid w:val="00B82DDF"/>
    <w:rsid w:val="00B929AD"/>
    <w:rsid w:val="00BA2D56"/>
    <w:rsid w:val="00BB00E2"/>
    <w:rsid w:val="00BB2DE2"/>
    <w:rsid w:val="00BB418B"/>
    <w:rsid w:val="00BC645C"/>
    <w:rsid w:val="00BD127C"/>
    <w:rsid w:val="00BD496B"/>
    <w:rsid w:val="00BE46AC"/>
    <w:rsid w:val="00BE6768"/>
    <w:rsid w:val="00BF4886"/>
    <w:rsid w:val="00C0042C"/>
    <w:rsid w:val="00C05AE7"/>
    <w:rsid w:val="00C14E87"/>
    <w:rsid w:val="00C14FBC"/>
    <w:rsid w:val="00C303F0"/>
    <w:rsid w:val="00C35763"/>
    <w:rsid w:val="00C527A1"/>
    <w:rsid w:val="00C530DC"/>
    <w:rsid w:val="00C65D4B"/>
    <w:rsid w:val="00C77F9D"/>
    <w:rsid w:val="00C8113C"/>
    <w:rsid w:val="00C83143"/>
    <w:rsid w:val="00C97FF9"/>
    <w:rsid w:val="00CA61E7"/>
    <w:rsid w:val="00CA7556"/>
    <w:rsid w:val="00CA7DE5"/>
    <w:rsid w:val="00CB2824"/>
    <w:rsid w:val="00CB4926"/>
    <w:rsid w:val="00CC0345"/>
    <w:rsid w:val="00CD7DAE"/>
    <w:rsid w:val="00CE0D1D"/>
    <w:rsid w:val="00CE16B9"/>
    <w:rsid w:val="00CF057A"/>
    <w:rsid w:val="00D044E6"/>
    <w:rsid w:val="00D122D6"/>
    <w:rsid w:val="00D22052"/>
    <w:rsid w:val="00D23248"/>
    <w:rsid w:val="00D25B44"/>
    <w:rsid w:val="00D27B2E"/>
    <w:rsid w:val="00D377D0"/>
    <w:rsid w:val="00D57A9B"/>
    <w:rsid w:val="00D65802"/>
    <w:rsid w:val="00D65FC1"/>
    <w:rsid w:val="00D669D6"/>
    <w:rsid w:val="00D718D9"/>
    <w:rsid w:val="00D77FC2"/>
    <w:rsid w:val="00D83C41"/>
    <w:rsid w:val="00D87BE5"/>
    <w:rsid w:val="00D92D3D"/>
    <w:rsid w:val="00D93BAF"/>
    <w:rsid w:val="00D96558"/>
    <w:rsid w:val="00DA0E00"/>
    <w:rsid w:val="00DA0E67"/>
    <w:rsid w:val="00DB2C56"/>
    <w:rsid w:val="00DB7105"/>
    <w:rsid w:val="00DD0A74"/>
    <w:rsid w:val="00DD35CF"/>
    <w:rsid w:val="00DF5DB9"/>
    <w:rsid w:val="00E019C8"/>
    <w:rsid w:val="00E04C93"/>
    <w:rsid w:val="00E102BF"/>
    <w:rsid w:val="00E12173"/>
    <w:rsid w:val="00E172F6"/>
    <w:rsid w:val="00E2098B"/>
    <w:rsid w:val="00E23504"/>
    <w:rsid w:val="00E34501"/>
    <w:rsid w:val="00E40B37"/>
    <w:rsid w:val="00E4634B"/>
    <w:rsid w:val="00E518AD"/>
    <w:rsid w:val="00E60624"/>
    <w:rsid w:val="00E705B1"/>
    <w:rsid w:val="00E72871"/>
    <w:rsid w:val="00E82C8D"/>
    <w:rsid w:val="00E877A4"/>
    <w:rsid w:val="00EA55F8"/>
    <w:rsid w:val="00EB3E32"/>
    <w:rsid w:val="00EC6B41"/>
    <w:rsid w:val="00EF22FB"/>
    <w:rsid w:val="00EF4A4A"/>
    <w:rsid w:val="00F024D3"/>
    <w:rsid w:val="00F02935"/>
    <w:rsid w:val="00F04374"/>
    <w:rsid w:val="00F10A06"/>
    <w:rsid w:val="00F121B0"/>
    <w:rsid w:val="00F17EE1"/>
    <w:rsid w:val="00F17F86"/>
    <w:rsid w:val="00F270A6"/>
    <w:rsid w:val="00F3025F"/>
    <w:rsid w:val="00F4530F"/>
    <w:rsid w:val="00F52661"/>
    <w:rsid w:val="00F5298A"/>
    <w:rsid w:val="00F52EFD"/>
    <w:rsid w:val="00F56424"/>
    <w:rsid w:val="00F6490E"/>
    <w:rsid w:val="00F80289"/>
    <w:rsid w:val="00F82472"/>
    <w:rsid w:val="00F940D6"/>
    <w:rsid w:val="00FA0A0D"/>
    <w:rsid w:val="00FA0C75"/>
    <w:rsid w:val="00FA32E7"/>
    <w:rsid w:val="00FA799A"/>
    <w:rsid w:val="00FB1566"/>
    <w:rsid w:val="00FB7015"/>
    <w:rsid w:val="00FC50B7"/>
    <w:rsid w:val="00FC7A65"/>
    <w:rsid w:val="00FD2894"/>
    <w:rsid w:val="00FD5BDC"/>
    <w:rsid w:val="00FD756E"/>
    <w:rsid w:val="00FF11E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D02F0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3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0C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l-G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CocoaOOXMLWriter/949.35</generator>
</meta>
</file>

<file path=customXml/itemProps1.xml><?xml version="1.0" encoding="utf-8"?>
<ds:datastoreItem xmlns:ds="http://schemas.openxmlformats.org/officeDocument/2006/customXml" ds:itemID="{0FCBDB5D-CC3E-654B-8465-DB16B5A66D59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770</TotalTime>
  <Pages>3</Pages>
  <Words>1007</Words>
  <Characters>5746</Characters>
  <Application>Microsoft Macintosh Word</Application>
  <DocSecurity>0</DocSecurity>
  <Lines>47</Lines>
  <Paragraphs>13</Paragraphs>
  <ScaleCrop>false</ScaleCrop>
  <Company/>
  <LinksUpToDate>false</LinksUpToDate>
  <CharactersWithSpaces>6740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Pater Michalis Boskos</cp:lastModifiedBy>
  <cp:revision>310</cp:revision>
  <dcterms:created xsi:type="dcterms:W3CDTF">2009-06-03T06:51:00Z</dcterms:created>
  <dcterms:modified xsi:type="dcterms:W3CDTF">2015-03-03T10:08:00Z</dcterms:modified>
</cp:coreProperties>
</file>