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E6" w:rsidRDefault="007F7CE6" w:rsidP="007F7CE6">
      <w:pPr>
        <w:jc w:val="center"/>
        <w:rPr>
          <w:b/>
          <w:i/>
          <w:sz w:val="24"/>
          <w:szCs w:val="24"/>
          <w:u w:val="single"/>
        </w:rPr>
      </w:pPr>
    </w:p>
    <w:p w:rsidR="007F7CE6" w:rsidRDefault="007F7CE6" w:rsidP="007F7CE6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ΔΕΚΕΜΒΡΙΟΥ</w:t>
      </w:r>
    </w:p>
    <w:p w:rsidR="007F7CE6" w:rsidRDefault="007F7CE6" w:rsidP="007F7CE6">
      <w:pPr>
        <w:jc w:val="center"/>
      </w:pPr>
    </w:p>
    <w:tbl>
      <w:tblPr>
        <w:tblW w:w="10301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5812"/>
        <w:gridCol w:w="1185"/>
        <w:gridCol w:w="1887"/>
      </w:tblGrid>
      <w:tr w:rsidR="007F7CE6" w:rsidTr="00816ED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ΙΕΡΟΙ ΝΑΟΙ</w:t>
            </w:r>
          </w:p>
        </w:tc>
      </w:tr>
      <w:tr w:rsidR="007F7CE6" w:rsidTr="00816EDD">
        <w:trPr>
          <w:trHeight w:val="36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 </w:t>
            </w:r>
          </w:p>
        </w:tc>
      </w:tr>
      <w:tr w:rsidR="007F7CE6" w:rsidTr="00816EDD">
        <w:trPr>
          <w:trHeight w:val="50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ΑΓΙΑΣΜΟΣ ΤΟΥ ΜΗΝΑ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 </w:t>
            </w:r>
          </w:p>
        </w:tc>
      </w:tr>
      <w:tr w:rsidR="007F7CE6" w:rsidTr="00816EDD">
        <w:trPr>
          <w:trHeight w:val="345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 ΤΗΣ ΑΓΙΑΣ ΒΑΡΒΑΡΑΣ ΚΑΙ ΕΣΠΕΡΙΝΟΣ ΠΡΟΦΗΤΟΥ ΑΒΒΑΚΟΥΜ  ΚΑΙ ΑΒΒΑΚΟΥΜ ΤΟΥ ΟΣΙΟΥ, ΠΟΡΦΥΡΙΟΥ ΤΟΥ ΚΑΥΣΟΚΑΛΥΒΙΤΟΥ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 </w:t>
            </w:r>
          </w:p>
        </w:tc>
      </w:tr>
      <w:tr w:rsidR="007F7CE6" w:rsidTr="00816EDD">
        <w:trPr>
          <w:trHeight w:val="2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 </w:t>
            </w:r>
          </w:p>
        </w:tc>
      </w:tr>
      <w:tr w:rsidR="007F7CE6" w:rsidTr="00816EDD">
        <w:trPr>
          <w:trHeight w:val="345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AB5F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ΠΡΟΦΗΤΟΥ ΣΟΦΟΝΙΟΥ, ΘΕΟΔΟΥΛΟΥ ΤΟΥ ΚΥΠΡΙΟΥ</w:t>
            </w:r>
            <w:r w:rsidR="00AB5FFE">
              <w:rPr>
                <w:sz w:val="24"/>
                <w:szCs w:val="24"/>
              </w:rPr>
              <w:t xml:space="preserve"> ΤΟΥ</w:t>
            </w:r>
            <w:r>
              <w:rPr>
                <w:sz w:val="24"/>
                <w:szCs w:val="24"/>
              </w:rPr>
              <w:t xml:space="preserve"> ΔΙΑ ΧΡΙΣΤΟ</w:t>
            </w:r>
            <w:r w:rsidR="00421CC0">
              <w:rPr>
                <w:sz w:val="24"/>
                <w:szCs w:val="24"/>
              </w:rPr>
              <w:t xml:space="preserve">Ν </w:t>
            </w:r>
            <w:r>
              <w:rPr>
                <w:sz w:val="24"/>
                <w:szCs w:val="24"/>
              </w:rPr>
              <w:t>ΣΑΛΟ</w:t>
            </w:r>
            <w:r w:rsidR="00AB5FFE">
              <w:rPr>
                <w:sz w:val="24"/>
                <w:szCs w:val="24"/>
              </w:rPr>
              <w:t>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F7CE6" w:rsidTr="00816EDD">
        <w:trPr>
          <w:trHeight w:val="49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60E">
              <w:rPr>
                <w:b/>
                <w:sz w:val="24"/>
                <w:szCs w:val="24"/>
              </w:rPr>
              <w:t>ΙΔ΄ ΛΟΥΚΑ.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36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00560E" w:rsidRDefault="007F7CE6" w:rsidP="00816E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F7CE6" w:rsidTr="00816EDD">
        <w:trPr>
          <w:trHeight w:val="42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421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F94">
              <w:rPr>
                <w:b/>
                <w:sz w:val="24"/>
                <w:szCs w:val="24"/>
              </w:rPr>
              <w:t>ΑΡΧΙΕΡΑΤΙΚΟΣ ΜΕΓΑΣ ΕΣΠΕΡΙΝΟΣ ΑΓΙΑΣ ΜΕΓΑΛΟΜΑΡΤΥΡΟΣ ΒΑΡΒΑΡΑΣ</w:t>
            </w:r>
            <w:r>
              <w:rPr>
                <w:sz w:val="24"/>
                <w:szCs w:val="24"/>
              </w:rPr>
              <w:t>, ΙΩΑΝΝΟΥ ΔΑΜΑΣΚΗΝΟΥ ΚΑΙ ΚΑΣΣΙΑΝΟΥ ΤΟΥ ΚΥΠΡΙΟΥ</w:t>
            </w:r>
            <w:r w:rsidR="00421C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ΤΩΝ ΟΣΙΩΝ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559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F94">
              <w:rPr>
                <w:b/>
                <w:sz w:val="24"/>
                <w:szCs w:val="24"/>
              </w:rPr>
              <w:t xml:space="preserve">ΑΡΧΙΕΡΑΤΙΚΗ ΘΕΙΑ ΛΕΙΤΟΥΡΓΙΑ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33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AB5F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 ΑΓΙΑΣ ΒΑΡΒΑΡΑΣ ΚΑΙ</w:t>
            </w:r>
            <w:r w:rsidR="00421C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ΕΣΠΕΡΙΝΟΣ </w:t>
            </w:r>
            <w:r w:rsidRPr="00CF6F94">
              <w:rPr>
                <w:b/>
                <w:sz w:val="24"/>
                <w:szCs w:val="24"/>
              </w:rPr>
              <w:t>ΟΣΙΟΥ ΣΑΒΒΑ ΤΟΥ ΗΓΙΑΣΜΕΝΟΥ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27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CF6F94" w:rsidRDefault="007F7CE6" w:rsidP="00816E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30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CF6F94" w:rsidRDefault="007F7CE6" w:rsidP="00816E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6F94">
              <w:rPr>
                <w:b/>
                <w:sz w:val="24"/>
                <w:szCs w:val="24"/>
              </w:rPr>
              <w:t>ΕΣΠΕΡΙΝΟΣ ΑΓΙΟΥ ΝΙΚΟΛΑΟΥ ΑΡΧΙΕΠΙΣΚΟΠΟΥ ΜΥΡΩΝ ΤΗΣ ΛΥΚΙΑΣ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18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CF6F94" w:rsidRDefault="007F7CE6" w:rsidP="00816E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405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 ΤΗΣ ΑΓΙΑΣ ΒΑΡΒΑΡΑΣ ΚΑΙ ΕΣΠΕΡΙΝΟΣ ΑΓΙΟΥ ΑΜΒΡΟΣΙΟΥ ΕΠΙΣΚΟΠΟΥ</w:t>
            </w:r>
            <w:r w:rsidR="00421C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ΜΕΔΙΟΛΑΝΩ</w:t>
            </w:r>
            <w:r w:rsidR="00421CC0">
              <w:rPr>
                <w:sz w:val="24"/>
                <w:szCs w:val="24"/>
              </w:rPr>
              <w:t>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19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39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ΟΣΙΟΥ ΠΑΤΑΠΙΟΥ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25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33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ΑΓΙΑ ΑΝΝΗΣ ΣΥ</w:t>
            </w:r>
            <w:r w:rsidR="00421CC0">
              <w:rPr>
                <w:sz w:val="24"/>
                <w:szCs w:val="24"/>
              </w:rPr>
              <w:t>ΛΛΗΨ</w:t>
            </w:r>
            <w:r>
              <w:rPr>
                <w:sz w:val="24"/>
                <w:szCs w:val="24"/>
              </w:rPr>
              <w:t>ΙΣ ΤΗΣ ΥΠΕΡΑΓΙΑΣ ΘΕΟΤΟΚΟΥ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7F7CE6" w:rsidTr="00816EDD">
        <w:trPr>
          <w:trHeight w:val="31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7F7CE6" w:rsidTr="00816EDD">
        <w:trPr>
          <w:trHeight w:val="27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ΜΗΝΑ ΚΑΛΛΙΚΕΛΑΔΟΥ, ΕΡΜΟΓΕΝΟΥΣ ΚΑΙ ΕΥΓΡΑΦΟΥ ΜΑΡΤΥΡΩΝ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F7CE6" w:rsidTr="00816EDD">
        <w:trPr>
          <w:trHeight w:val="429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60E">
              <w:rPr>
                <w:b/>
                <w:sz w:val="24"/>
                <w:szCs w:val="24"/>
              </w:rPr>
              <w:t>Ι΄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560E">
              <w:rPr>
                <w:b/>
                <w:sz w:val="24"/>
                <w:szCs w:val="24"/>
              </w:rPr>
              <w:t>ΛΟΥΚΑ.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43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F7CE6" w:rsidTr="00816EDD">
        <w:trPr>
          <w:trHeight w:val="42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ΤΩΝ ΠΡΟΠΑΤΟΡΩΝ, ΔΑΝΙΗΛ ΣΤΥΛΙΤΟΥ, ΝΟΜΩΝΟΣ ΚΑΙ ΒΗΧΙΑΝΟΥ ΤΩΝ ΟΣΙΩΝ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7F7CE6" w:rsidTr="00816EDD">
        <w:trPr>
          <w:trHeight w:val="463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402E22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7F7CE6" w:rsidTr="00816EDD">
        <w:trPr>
          <w:trHeight w:val="285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CF6F94" w:rsidRDefault="007F7CE6" w:rsidP="00816E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6F94">
              <w:rPr>
                <w:b/>
                <w:sz w:val="24"/>
                <w:szCs w:val="24"/>
              </w:rPr>
              <w:t>ΕΣΠΕΡΙΝΟΣ ΑΓΙΟΥ ΣΠΥΡΙΔΩΝΟΣ ΕΠΙΣΚΟΠΟΥ ΤΡΙΜΥΘΟΥΝΤΟΣ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2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CF6F94" w:rsidRDefault="007F7CE6" w:rsidP="00816E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345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ΚΤΙΤΟΡΩΝ ΙΕΡΑΣ ΜΟΝΗΣ ΜΑΧΑΙΡΑ ΚΑΙ ΛΟΥΚΙΑΣ ΤΗΣ ΠΑΡΘΕΝΟΥ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7F7CE6" w:rsidTr="00816EDD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7F7CE6" w:rsidTr="00816EDD">
        <w:trPr>
          <w:trHeight w:val="285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 ΤΗΣ ΑΓΙΑΣ ΒΑΡΒΑΡΑΣ ΚΑΙ ΕΣΠΕΡΙΝΟΣ ΘΥΡΣΟΥ, ΛΕΥΚΙΟΥ, ΚΑΛΛΙΝΙΚΟΥ, ΦΙΛΗΜΟΝΟΣ ΤΩΝ ΜΑΡΤΥΡΩ ΚΑΙ ΤΩΝ ΣΥΝ ΑΥΤΟΙΣ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FF33BB" w:rsidP="00FF3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7C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7F7CE6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28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30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ΜΕΓΑ</w:t>
            </w:r>
            <w:r w:rsidR="00421CC0">
              <w:rPr>
                <w:sz w:val="24"/>
                <w:szCs w:val="24"/>
              </w:rPr>
              <w:t>Σ</w:t>
            </w:r>
            <w:r>
              <w:rPr>
                <w:sz w:val="24"/>
                <w:szCs w:val="24"/>
              </w:rPr>
              <w:t xml:space="preserve"> ΕΣΠΕΡΙΝΟ</w:t>
            </w:r>
            <w:r w:rsidR="00421CC0">
              <w:rPr>
                <w:sz w:val="24"/>
                <w:szCs w:val="24"/>
              </w:rPr>
              <w:t>Σ</w:t>
            </w:r>
            <w:r>
              <w:rPr>
                <w:sz w:val="24"/>
                <w:szCs w:val="24"/>
              </w:rPr>
              <w:t xml:space="preserve"> ΑΓΙΟΥ ΕΛΕΥΘΕΡΙΟΥ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21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8E0F34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375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ΑΓΙΟΥ ΜΟΔΕΣΤΟΥ ΑΡΧΙΕΠΙΣΚΟΠΟΥ ΙΕΡΟΣΟΛΥΜΩΝ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21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36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ΑΓΙΟΥ ΔΙΟΝΥΣΙΟΥ ΑΡΧΙΕΠΙΣΚΟΠΟΥ ΑΙΓΙΝΗΣ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F7CE6" w:rsidTr="00816EDD">
        <w:trPr>
          <w:trHeight w:val="48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B4B">
              <w:rPr>
                <w:b/>
                <w:sz w:val="24"/>
                <w:szCs w:val="24"/>
              </w:rPr>
              <w:t>ΙΑ΄ ΛΟΥΚΑ.  ΤΩΝ ΠΡΟΠΑΤΟΡΩΝ.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38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F7CE6" w:rsidTr="00816EDD">
        <w:trPr>
          <w:trHeight w:val="27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421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ΤΩΝ ΜΑΡΤΥΡΩΝ ΣΕΒΑΣΤΙΑΝΟΥ ΚΑΙ ΖΩΗΣ,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DF25CC" w:rsidP="00DF2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377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DF25CC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225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ΑΓΙΩΝ ΜΑΡΤΥΡΩΝ ΒΟΝΙΦΑΤΙΟΥ, ΑΡΕΩΣ ΚΑΙ ΘΕΣΣΑΛΟΝΙΚΗΣ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DF25CC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28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DF25CC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30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421CC0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ΑΓΙΟΥ ΙΓΝΑ</w:t>
            </w:r>
            <w:r w:rsidR="007F7CE6">
              <w:rPr>
                <w:sz w:val="24"/>
                <w:szCs w:val="24"/>
              </w:rPr>
              <w:t>ΤΙΟΥ ΤΟΥ ΙΕΡΟΜΑΡΤΥΡΟΣ ΚΑΙ ΘΕΟΦΟΡΟΥ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42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165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29" w:rsidRDefault="007F7CE6" w:rsidP="00421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ΘΕΜΙΣΤΟΚΛ</w:t>
            </w:r>
            <w:r w:rsidR="00421CC0">
              <w:rPr>
                <w:sz w:val="24"/>
                <w:szCs w:val="24"/>
              </w:rPr>
              <w:t>ΕΟΥΣ</w:t>
            </w:r>
            <w:r>
              <w:rPr>
                <w:sz w:val="24"/>
                <w:szCs w:val="24"/>
              </w:rPr>
              <w:t xml:space="preserve"> ΚΑΙ ΙΟΥΛΙΑΝΗΣ ΤΗΣ ΕΝ ΝΙΚΟΜΗΔΕΙᾼ ΜΑΡΤΥΡΩΝ</w:t>
            </w:r>
            <w:r w:rsidR="00FF7D29">
              <w:rPr>
                <w:sz w:val="24"/>
                <w:szCs w:val="24"/>
              </w:rPr>
              <w:t xml:space="preserve">. </w:t>
            </w:r>
          </w:p>
          <w:p w:rsidR="007F7CE6" w:rsidRDefault="00FF7D29" w:rsidP="00FF7D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(ΑΓΙΑΣ ΑΝΑΣΤΑΣΙΑΣ ΤΗΣ ΦΑΡΜΑΚΟΛΥΤΡΙΑΣ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22 Δεκεμβρίου)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25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33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FF7D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27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6D3B4B" w:rsidRDefault="007F7CE6" w:rsidP="00816E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D3B4B">
              <w:rPr>
                <w:b/>
                <w:sz w:val="24"/>
                <w:szCs w:val="24"/>
              </w:rPr>
              <w:t>Ὄρθρος</w:t>
            </w:r>
            <w:proofErr w:type="spellEnd"/>
            <w:r w:rsidRPr="006D3B4B">
              <w:rPr>
                <w:b/>
                <w:sz w:val="24"/>
                <w:szCs w:val="24"/>
              </w:rPr>
              <w:t xml:space="preserve"> και </w:t>
            </w:r>
            <w:proofErr w:type="spellStart"/>
            <w:r w:rsidRPr="006D3B4B">
              <w:rPr>
                <w:b/>
                <w:sz w:val="24"/>
                <w:szCs w:val="24"/>
              </w:rPr>
              <w:t>Μεγάλαι</w:t>
            </w:r>
            <w:proofErr w:type="spellEnd"/>
            <w:r w:rsidRPr="006D3B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3B4B">
              <w:rPr>
                <w:b/>
                <w:sz w:val="24"/>
                <w:szCs w:val="24"/>
              </w:rPr>
              <w:t>Ὧραι</w:t>
            </w:r>
            <w:proofErr w:type="spellEnd"/>
            <w:r w:rsidRPr="006D3B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3B4B">
              <w:rPr>
                <w:b/>
                <w:sz w:val="24"/>
                <w:szCs w:val="24"/>
              </w:rPr>
              <w:t>τῶν</w:t>
            </w:r>
            <w:proofErr w:type="spellEnd"/>
            <w:r w:rsidRPr="006D3B4B">
              <w:rPr>
                <w:b/>
                <w:sz w:val="24"/>
                <w:szCs w:val="24"/>
              </w:rPr>
              <w:t xml:space="preserve"> Χριστουγέννων μόνο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4B1749" w:rsidRDefault="007F7CE6" w:rsidP="00816E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B1749">
              <w:rPr>
                <w:b/>
                <w:sz w:val="24"/>
                <w:szCs w:val="24"/>
              </w:rPr>
              <w:t>Ἀρχάγγελο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749">
              <w:rPr>
                <w:b/>
                <w:sz w:val="24"/>
                <w:szCs w:val="24"/>
              </w:rPr>
              <w:t>(ΜΟΝΟ)</w:t>
            </w:r>
          </w:p>
        </w:tc>
      </w:tr>
      <w:tr w:rsidR="007F7CE6" w:rsidTr="00816EDD">
        <w:trPr>
          <w:trHeight w:val="114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421CC0" w:rsidP="00AB5F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ΑΚΟΛΟΥΘ</w:t>
            </w:r>
            <w:r w:rsidR="007F7CE6" w:rsidRPr="00CF6F94">
              <w:rPr>
                <w:b/>
                <w:sz w:val="24"/>
                <w:szCs w:val="24"/>
              </w:rPr>
              <w:t>ΙΑ ΑΓΙΟΥ ΕΥΧ</w:t>
            </w:r>
            <w:r>
              <w:rPr>
                <w:b/>
                <w:sz w:val="24"/>
                <w:szCs w:val="24"/>
              </w:rPr>
              <w:t>Ε</w:t>
            </w:r>
            <w:r w:rsidR="007F7CE6" w:rsidRPr="00CF6F94">
              <w:rPr>
                <w:b/>
                <w:sz w:val="24"/>
                <w:szCs w:val="24"/>
              </w:rPr>
              <w:t>Λ</w:t>
            </w:r>
            <w:r>
              <w:rPr>
                <w:b/>
                <w:sz w:val="24"/>
                <w:szCs w:val="24"/>
              </w:rPr>
              <w:t>ΑΙ</w:t>
            </w:r>
            <w:r w:rsidR="007F7CE6" w:rsidRPr="00CF6F94">
              <w:rPr>
                <w:b/>
                <w:sz w:val="24"/>
                <w:szCs w:val="24"/>
              </w:rPr>
              <w:t>ΟΥ</w:t>
            </w:r>
            <w:r w:rsidR="007F7CE6">
              <w:rPr>
                <w:sz w:val="24"/>
                <w:szCs w:val="24"/>
              </w:rPr>
              <w:t xml:space="preserve">  ( </w:t>
            </w:r>
            <w:proofErr w:type="spellStart"/>
            <w:r w:rsidR="007F7CE6">
              <w:rPr>
                <w:sz w:val="24"/>
                <w:szCs w:val="24"/>
              </w:rPr>
              <w:t>Τό</w:t>
            </w:r>
            <w:proofErr w:type="spellEnd"/>
            <w:r w:rsidR="007F7CE6">
              <w:rPr>
                <w:sz w:val="24"/>
                <w:szCs w:val="24"/>
              </w:rPr>
              <w:t xml:space="preserve">  </w:t>
            </w:r>
            <w:proofErr w:type="spellStart"/>
            <w:r w:rsidR="007F7CE6">
              <w:rPr>
                <w:sz w:val="24"/>
                <w:szCs w:val="24"/>
              </w:rPr>
              <w:t>Ἅγιο</w:t>
            </w:r>
            <w:proofErr w:type="spellEnd"/>
            <w:r w:rsidR="007F7CE6">
              <w:rPr>
                <w:sz w:val="24"/>
                <w:szCs w:val="24"/>
              </w:rPr>
              <w:t xml:space="preserve"> </w:t>
            </w:r>
            <w:proofErr w:type="spellStart"/>
            <w:r w:rsidR="007F7CE6">
              <w:rPr>
                <w:sz w:val="24"/>
                <w:szCs w:val="24"/>
              </w:rPr>
              <w:t>Εὐχ</w:t>
            </w:r>
            <w:r w:rsidR="001025F2">
              <w:rPr>
                <w:sz w:val="24"/>
                <w:szCs w:val="24"/>
              </w:rPr>
              <w:t>έλαι</w:t>
            </w:r>
            <w:r w:rsidR="007F7CE6">
              <w:rPr>
                <w:sz w:val="24"/>
                <w:szCs w:val="24"/>
              </w:rPr>
              <w:t>ο</w:t>
            </w:r>
            <w:proofErr w:type="spellEnd"/>
            <w:r w:rsidR="007F7CE6">
              <w:rPr>
                <w:sz w:val="24"/>
                <w:szCs w:val="24"/>
              </w:rPr>
              <w:t xml:space="preserve"> </w:t>
            </w:r>
            <w:proofErr w:type="spellStart"/>
            <w:r w:rsidR="007F7CE6">
              <w:rPr>
                <w:sz w:val="24"/>
                <w:szCs w:val="24"/>
              </w:rPr>
              <w:t>στ</w:t>
            </w:r>
            <w:r w:rsidR="00FF7D29">
              <w:rPr>
                <w:sz w:val="24"/>
                <w:szCs w:val="24"/>
              </w:rPr>
              <w:t>ό</w:t>
            </w:r>
            <w:r w:rsidR="007F7CE6">
              <w:rPr>
                <w:sz w:val="24"/>
                <w:szCs w:val="24"/>
              </w:rPr>
              <w:t>ν</w:t>
            </w:r>
            <w:proofErr w:type="spellEnd"/>
            <w:r w:rsidR="007F7CE6">
              <w:rPr>
                <w:sz w:val="24"/>
                <w:szCs w:val="24"/>
              </w:rPr>
              <w:t xml:space="preserve"> </w:t>
            </w:r>
            <w:proofErr w:type="spellStart"/>
            <w:r w:rsidR="007F7CE6">
              <w:rPr>
                <w:sz w:val="24"/>
                <w:szCs w:val="24"/>
              </w:rPr>
              <w:t>Ἀρχάγγελο</w:t>
            </w:r>
            <w:proofErr w:type="spellEnd"/>
            <w:r w:rsidR="007F7CE6">
              <w:rPr>
                <w:sz w:val="24"/>
                <w:szCs w:val="24"/>
              </w:rPr>
              <w:t xml:space="preserve"> </w:t>
            </w:r>
            <w:proofErr w:type="spellStart"/>
            <w:r w:rsidR="007F7CE6">
              <w:rPr>
                <w:sz w:val="24"/>
                <w:szCs w:val="24"/>
              </w:rPr>
              <w:t>θά</w:t>
            </w:r>
            <w:proofErr w:type="spellEnd"/>
            <w:r w:rsidR="007F7CE6">
              <w:rPr>
                <w:sz w:val="24"/>
                <w:szCs w:val="24"/>
              </w:rPr>
              <w:t xml:space="preserve"> γίνει </w:t>
            </w:r>
            <w:proofErr w:type="spellStart"/>
            <w:r w:rsidR="007F7CE6">
              <w:rPr>
                <w:sz w:val="24"/>
                <w:szCs w:val="24"/>
              </w:rPr>
              <w:t>πρίν</w:t>
            </w:r>
            <w:proofErr w:type="spellEnd"/>
            <w:r w:rsidR="007F7CE6">
              <w:rPr>
                <w:sz w:val="24"/>
                <w:szCs w:val="24"/>
              </w:rPr>
              <w:t xml:space="preserve">  </w:t>
            </w:r>
            <w:proofErr w:type="spellStart"/>
            <w:r w:rsidR="007F7CE6">
              <w:rPr>
                <w:sz w:val="24"/>
                <w:szCs w:val="24"/>
              </w:rPr>
              <w:t>τόν</w:t>
            </w:r>
            <w:proofErr w:type="spellEnd"/>
            <w:r w:rsidR="007F7CE6">
              <w:rPr>
                <w:sz w:val="24"/>
                <w:szCs w:val="24"/>
              </w:rPr>
              <w:t xml:space="preserve">  </w:t>
            </w:r>
            <w:proofErr w:type="spellStart"/>
            <w:r w:rsidR="007F7CE6">
              <w:rPr>
                <w:sz w:val="24"/>
                <w:szCs w:val="24"/>
              </w:rPr>
              <w:t>Ἐσπερινό</w:t>
            </w:r>
            <w:proofErr w:type="spellEnd"/>
            <w:r w:rsidR="007F7CE6">
              <w:rPr>
                <w:sz w:val="24"/>
                <w:szCs w:val="24"/>
              </w:rPr>
              <w:t>).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347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FF7D29" w:rsidP="00FF7D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ΑΚΟΛΟΥΘΙΑ ΑΓΙΟΥ ΕΥΧΕΛΑΙ</w:t>
            </w:r>
            <w:r w:rsidR="007F7CE6" w:rsidRPr="00CF6F94">
              <w:rPr>
                <w:b/>
                <w:sz w:val="24"/>
                <w:szCs w:val="24"/>
              </w:rPr>
              <w:t>ΟΥ</w:t>
            </w:r>
            <w:r w:rsidR="007F7CE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7CE6" w:rsidTr="00816EDD">
        <w:trPr>
          <w:trHeight w:val="223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CF6F94" w:rsidRDefault="00FF7D29" w:rsidP="00FF7D2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ΑΚΟΛΟΥΘΙΑ ΑΓΙΟΥ ΕΥΧΕΛΑΙ</w:t>
            </w:r>
            <w:r w:rsidR="007F7CE6" w:rsidRPr="00CF6F94">
              <w:rPr>
                <w:b/>
                <w:sz w:val="24"/>
                <w:szCs w:val="24"/>
              </w:rPr>
              <w:t>ΟΥ</w:t>
            </w:r>
            <w:r w:rsidR="007F7CE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F7CE6" w:rsidTr="00816EDD">
        <w:trPr>
          <w:trHeight w:val="27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ΝΗΦΩΝΟΣ ΕΠΙΣΚΟΠΟΥ ΚΩΝΣΤΑΝΤΙΝΗΣ</w:t>
            </w:r>
          </w:p>
          <w:p w:rsidR="00F0062E" w:rsidRDefault="00F0062E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155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F0062E" w:rsidRDefault="007F7CE6" w:rsidP="00F00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  <w:r w:rsidR="00421CC0">
              <w:rPr>
                <w:sz w:val="24"/>
                <w:szCs w:val="24"/>
              </w:rPr>
              <w:t xml:space="preserve"> ΚΥΡΙΑΚΗΣ</w:t>
            </w:r>
            <w:r>
              <w:rPr>
                <w:sz w:val="24"/>
                <w:szCs w:val="24"/>
              </w:rPr>
              <w:t xml:space="preserve"> </w:t>
            </w:r>
            <w:r w:rsidR="00F0062E">
              <w:rPr>
                <w:b/>
                <w:sz w:val="24"/>
                <w:szCs w:val="24"/>
              </w:rPr>
              <w:t>ΠΡΟ ΤΗΣ ΧΡΙΣΤΟΥ ΓΕΝΝΗΣΕΩΣ. ΜΝΗΜΗ ΕΠΙΤΕΛΟΥΜΕΝ ΠΑΝΤΩΝ ΤΩΝ ΑΠ’ ΑΙΩΝΟΣ ΘΕῼ ΕΥΑΡΕΣΤΗΣΑΝΤΩΝ, ΑΠΟ ΑΔΑΜ ΑΧΡΙ ΚΑΙ ΙΩΣΗΦ ΤΟΥ ΜΝΗΣΤΟΡΟΣ ΤΗΣ ΥΠΕΡΑΓΙΑΣ ΘΕΟΤΟΚΟΥ.</w:t>
            </w:r>
            <w:r w:rsidR="00F0062E">
              <w:rPr>
                <w:sz w:val="24"/>
                <w:szCs w:val="24"/>
              </w:rPr>
              <w:t xml:space="preserve"> ΕΥΓΕΝΙΑΣ ΟΣΙΟΠΑΡΘΕΝΟΜΑΡΤΥΡΟΣ</w:t>
            </w:r>
            <w:r w:rsidR="00F006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F7CE6" w:rsidTr="00816EDD">
        <w:trPr>
          <w:trHeight w:val="45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CF6F94" w:rsidRDefault="007F7CE6" w:rsidP="00816E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F7CE6" w:rsidRPr="00627623" w:rsidRDefault="007F7CE6" w:rsidP="00816E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F0062E">
        <w:trPr>
          <w:trHeight w:val="51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F7CE6" w:rsidTr="00816EDD">
        <w:trPr>
          <w:trHeight w:val="465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F0062E" w:rsidRDefault="007F7CE6" w:rsidP="00816E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0062E">
              <w:rPr>
                <w:b/>
                <w:sz w:val="24"/>
                <w:szCs w:val="24"/>
              </w:rPr>
              <w:t>ΜΕΓΑ</w:t>
            </w:r>
            <w:r w:rsidR="00F0062E">
              <w:rPr>
                <w:b/>
                <w:sz w:val="24"/>
                <w:szCs w:val="24"/>
              </w:rPr>
              <w:t>Σ</w:t>
            </w:r>
            <w:r w:rsidRPr="00F0062E">
              <w:rPr>
                <w:b/>
                <w:sz w:val="24"/>
                <w:szCs w:val="24"/>
              </w:rPr>
              <w:t xml:space="preserve"> ΕΣΠΕΡΙΝΟΣ ΤΩΝ ΧΡΙΣΤΟΥΓΕΝΝΩΝ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399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FF7D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F94">
              <w:rPr>
                <w:b/>
                <w:sz w:val="24"/>
                <w:szCs w:val="24"/>
              </w:rPr>
              <w:t>Η ΚΑΤΑ ΣΑΡΚΑ ΓΕΝΝΗΣΙΣ ΤΟΥ ΚΥΡΙΟΥ ΗΜΩΝ ΙΗΣΟΥ ΧΡΙΣΤΟΥ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Pr="000705AA" w:rsidRDefault="007F7CE6" w:rsidP="00816E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5AA">
              <w:rPr>
                <w:b/>
                <w:sz w:val="24"/>
                <w:szCs w:val="24"/>
              </w:rPr>
              <w:t>ΒΡΑΔ</w:t>
            </w:r>
            <w:r>
              <w:rPr>
                <w:b/>
                <w:sz w:val="24"/>
                <w:szCs w:val="24"/>
              </w:rPr>
              <w:t>ΙΝΗ ΘΕΙΑ ΛΕΙΤΟΥΡΓΙΑ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05AA">
              <w:rPr>
                <w:b/>
                <w:sz w:val="24"/>
                <w:szCs w:val="24"/>
              </w:rPr>
              <w:t>9:00 -12:30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0705AA" w:rsidRDefault="007F7CE6" w:rsidP="00816E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05AA">
              <w:rPr>
                <w:b/>
                <w:sz w:val="24"/>
                <w:szCs w:val="24"/>
              </w:rPr>
              <w:t>Ἅγιο</w:t>
            </w:r>
            <w:proofErr w:type="spellEnd"/>
            <w:r w:rsidRPr="000705AA">
              <w:rPr>
                <w:b/>
                <w:sz w:val="24"/>
                <w:szCs w:val="24"/>
              </w:rPr>
              <w:t xml:space="preserve"> Πολύδωρο</w:t>
            </w:r>
          </w:p>
        </w:tc>
      </w:tr>
      <w:tr w:rsidR="007F7CE6" w:rsidTr="00816EDD">
        <w:trPr>
          <w:trHeight w:val="53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6F94">
              <w:rPr>
                <w:b/>
                <w:sz w:val="24"/>
                <w:szCs w:val="24"/>
              </w:rPr>
              <w:t>Η ΚΑΤΑ ΣΑΡΚΑ ΓΕΝΝΗΣΙΣ ΤΟΥ ΚΥΡΙΟΥ ΗΜΩΝ ΙΗΣΟΥ ΧΡΙΣΤΟΥ</w:t>
            </w:r>
          </w:p>
          <w:p w:rsidR="007F7CE6" w:rsidRPr="00CF6F94" w:rsidRDefault="007F7CE6" w:rsidP="00816E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CE6" w:rsidRPr="00477FFD" w:rsidRDefault="007F7CE6" w:rsidP="00816E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7FFD">
              <w:rPr>
                <w:b/>
                <w:sz w:val="24"/>
                <w:szCs w:val="24"/>
              </w:rPr>
              <w:t>Πρωΐ</w:t>
            </w:r>
            <w:proofErr w:type="spellEnd"/>
            <w:r w:rsidRPr="00477FFD">
              <w:rPr>
                <w:b/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FFD"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477FFD" w:rsidRDefault="007F7CE6" w:rsidP="00816E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7FFD">
              <w:rPr>
                <w:b/>
                <w:sz w:val="24"/>
                <w:szCs w:val="24"/>
              </w:rPr>
              <w:t>Ἁγία</w:t>
            </w:r>
            <w:proofErr w:type="spellEnd"/>
            <w:r w:rsidRPr="00477FFD">
              <w:rPr>
                <w:b/>
                <w:sz w:val="24"/>
                <w:szCs w:val="24"/>
              </w:rPr>
              <w:t xml:space="preserve"> Βαρβάρα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7FFD">
              <w:rPr>
                <w:b/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39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421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ΣΥΝΑΞ</w:t>
            </w:r>
            <w:r w:rsidR="00421CC0">
              <w:rPr>
                <w:sz w:val="24"/>
                <w:szCs w:val="24"/>
              </w:rPr>
              <w:t>ΕΩ</w:t>
            </w:r>
            <w:r>
              <w:rPr>
                <w:sz w:val="24"/>
                <w:szCs w:val="24"/>
              </w:rPr>
              <w:t>Σ ΤΗΣ ΥΠΕΡΑΓΙΑΣ ΘΕΟΤΟΚΟΥ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36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Pr="00CF6F94" w:rsidRDefault="007F7CE6" w:rsidP="00816E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21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1025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ΠΡΩΤΟΜΑΡΤΥΡΟΣ ΚΑΙ ΑΡΧΙΔΙΑΚΟΝΟΥ ΣΤΕΦΑΝΟΥ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F7CE6" w:rsidTr="00816EDD">
        <w:trPr>
          <w:trHeight w:val="4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421CC0" w:rsidTr="00816EDD">
        <w:trPr>
          <w:trHeight w:val="4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1CC0" w:rsidRDefault="001025F2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025F2" w:rsidRDefault="001025F2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C0" w:rsidRPr="00F34609" w:rsidRDefault="001025F2" w:rsidP="001025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ΟΣΙΑΣ ΜΕΛΑΝΗΣ ΤΗΣ ΡΩΜΑΙΑΣ</w:t>
            </w:r>
            <w:r w:rsidR="00F0062E">
              <w:rPr>
                <w:sz w:val="24"/>
                <w:szCs w:val="24"/>
              </w:rPr>
              <w:t xml:space="preserve"> </w:t>
            </w:r>
            <w:proofErr w:type="spellStart"/>
            <w:r w:rsidR="00F0062E">
              <w:rPr>
                <w:sz w:val="24"/>
                <w:szCs w:val="24"/>
              </w:rPr>
              <w:t>ἀπό</w:t>
            </w:r>
            <w:proofErr w:type="spellEnd"/>
            <w:r w:rsidR="00F0062E">
              <w:rPr>
                <w:sz w:val="24"/>
                <w:szCs w:val="24"/>
              </w:rPr>
              <w:t xml:space="preserve"> 31 Δεκεμβρίου.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5F2" w:rsidRDefault="001025F2" w:rsidP="001025F2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21CC0" w:rsidRDefault="00147531" w:rsidP="001025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25F2"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C0" w:rsidRDefault="001025F2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1025F2" w:rsidTr="001025F2">
        <w:trPr>
          <w:trHeight w:val="38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5F2" w:rsidRDefault="001025F2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025F2" w:rsidRDefault="001025F2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F2" w:rsidRDefault="001025F2" w:rsidP="001025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  <w:p w:rsidR="001025F2" w:rsidRPr="001025F2" w:rsidRDefault="001025F2" w:rsidP="001025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5F2" w:rsidRDefault="001025F2" w:rsidP="001025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025F2" w:rsidRDefault="001025F2" w:rsidP="001025F2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F2" w:rsidRDefault="001025F2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  <w:p w:rsidR="001025F2" w:rsidRDefault="001025F2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25F2" w:rsidTr="00335422">
        <w:trPr>
          <w:trHeight w:val="106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5F2" w:rsidRDefault="001025F2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F2" w:rsidRDefault="001025F2" w:rsidP="00AB5FF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025F2">
              <w:rPr>
                <w:b/>
                <w:sz w:val="24"/>
                <w:szCs w:val="24"/>
              </w:rPr>
              <w:t xml:space="preserve">ΕΣΠΕΡΙΝΟΣ </w:t>
            </w:r>
            <w:r w:rsidR="00AB5FFE">
              <w:rPr>
                <w:b/>
                <w:sz w:val="24"/>
                <w:szCs w:val="24"/>
              </w:rPr>
              <w:t xml:space="preserve">ΤΗΣ ΚΥΡΙΑΚΗΣ </w:t>
            </w:r>
            <w:r>
              <w:rPr>
                <w:b/>
                <w:sz w:val="24"/>
                <w:szCs w:val="24"/>
              </w:rPr>
              <w:t>ΜΕΤΑ ΤΗΝ ΧΡΙΣΤΟΥ ΓΕΝΝΗΣ</w:t>
            </w:r>
            <w:r w:rsidR="00AB5FFE">
              <w:rPr>
                <w:b/>
                <w:sz w:val="24"/>
                <w:szCs w:val="24"/>
              </w:rPr>
              <w:t>ΕΩΣ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B5FFE">
              <w:rPr>
                <w:b/>
                <w:sz w:val="24"/>
                <w:szCs w:val="24"/>
              </w:rPr>
              <w:t xml:space="preserve">ΚΑΙ </w:t>
            </w:r>
            <w:r w:rsidRPr="00477FFD">
              <w:rPr>
                <w:b/>
                <w:sz w:val="24"/>
                <w:szCs w:val="24"/>
              </w:rPr>
              <w:t>ΑΠΟΔΟΣ</w:t>
            </w:r>
            <w:r>
              <w:rPr>
                <w:b/>
                <w:sz w:val="24"/>
                <w:szCs w:val="24"/>
              </w:rPr>
              <w:t>ΕΩ</w:t>
            </w:r>
            <w:r w:rsidRPr="00477FFD">
              <w:rPr>
                <w:b/>
                <w:sz w:val="24"/>
                <w:szCs w:val="24"/>
              </w:rPr>
              <w:t>Σ</w:t>
            </w:r>
            <w:r w:rsidRPr="00CF6F94">
              <w:rPr>
                <w:b/>
                <w:sz w:val="24"/>
                <w:szCs w:val="24"/>
              </w:rPr>
              <w:t xml:space="preserve"> ΤΗΣ ΕΟΡΤΗΣ ΤΩΝ ΧΡΙΣΤΟΥΓΕΝΝΩΝ</w:t>
            </w:r>
            <w:r w:rsidR="00FF33BB">
              <w:rPr>
                <w:b/>
                <w:sz w:val="24"/>
                <w:szCs w:val="24"/>
              </w:rPr>
              <w:t xml:space="preserve">.ΤΩΝ ΘΕΟΠΑΤΟΡΩΝ ΙΩΣΗΦ </w:t>
            </w:r>
            <w:r w:rsidR="00AB5FFE">
              <w:rPr>
                <w:b/>
                <w:sz w:val="24"/>
                <w:szCs w:val="24"/>
              </w:rPr>
              <w:t xml:space="preserve">ΤΟΥ </w:t>
            </w:r>
            <w:r w:rsidR="00FF33BB">
              <w:rPr>
                <w:b/>
                <w:sz w:val="24"/>
                <w:szCs w:val="24"/>
              </w:rPr>
              <w:lastRenderedPageBreak/>
              <w:t xml:space="preserve">ΜΝΗΣΤΟΡΟΣ, ΔΑΒΙΔ </w:t>
            </w:r>
            <w:r w:rsidR="00AB5FFE">
              <w:rPr>
                <w:b/>
                <w:sz w:val="24"/>
                <w:szCs w:val="24"/>
              </w:rPr>
              <w:t xml:space="preserve">ΤΟΥ </w:t>
            </w:r>
            <w:r w:rsidR="00FF33BB">
              <w:rPr>
                <w:b/>
                <w:sz w:val="24"/>
                <w:szCs w:val="24"/>
              </w:rPr>
              <w:t>ΒΑΣΙΛΕΩΣ</w:t>
            </w:r>
            <w:r w:rsidR="00147531">
              <w:rPr>
                <w:b/>
                <w:sz w:val="24"/>
                <w:szCs w:val="24"/>
              </w:rPr>
              <w:t>,</w:t>
            </w:r>
            <w:r w:rsidR="00FF33BB">
              <w:rPr>
                <w:b/>
                <w:sz w:val="24"/>
                <w:szCs w:val="24"/>
              </w:rPr>
              <w:t xml:space="preserve"> ΙΑΚΩΒΟΥ ΑΔΕΛΦΟΘΕΟΥ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25F2" w:rsidRDefault="001025F2" w:rsidP="001025F2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Ἀπόγευμα</w:t>
            </w:r>
            <w:proofErr w:type="spellEnd"/>
          </w:p>
          <w:p w:rsidR="001025F2" w:rsidRDefault="001025F2" w:rsidP="001025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F2" w:rsidRDefault="001025F2" w:rsidP="001025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1025F2" w:rsidRDefault="001025F2" w:rsidP="001025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1025F2" w:rsidRDefault="001025F2" w:rsidP="001025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F7CE6" w:rsidTr="00816EDD">
        <w:trPr>
          <w:trHeight w:val="529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34609">
              <w:rPr>
                <w:sz w:val="24"/>
                <w:szCs w:val="24"/>
              </w:rPr>
              <w:t>Ὄρθρος</w:t>
            </w:r>
            <w:proofErr w:type="spellEnd"/>
            <w:r w:rsidRPr="00F34609">
              <w:rPr>
                <w:sz w:val="24"/>
                <w:szCs w:val="24"/>
              </w:rPr>
              <w:t xml:space="preserve"> </w:t>
            </w:r>
            <w:proofErr w:type="spellStart"/>
            <w:r w:rsidRPr="00F34609">
              <w:rPr>
                <w:sz w:val="24"/>
                <w:szCs w:val="24"/>
              </w:rPr>
              <w:t>καί</w:t>
            </w:r>
            <w:proofErr w:type="spellEnd"/>
            <w:r w:rsidRPr="00F34609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F7CE6" w:rsidTr="00816EDD">
        <w:trPr>
          <w:trHeight w:val="14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F7CE6" w:rsidTr="00816EDD">
        <w:trPr>
          <w:trHeight w:val="12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AB5F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1CC0">
              <w:rPr>
                <w:b/>
                <w:sz w:val="24"/>
                <w:szCs w:val="24"/>
              </w:rPr>
              <w:t>ΕΣΠΕΡΙΝΟΣ</w:t>
            </w:r>
            <w:r>
              <w:rPr>
                <w:sz w:val="24"/>
                <w:szCs w:val="24"/>
              </w:rPr>
              <w:t xml:space="preserve"> </w:t>
            </w:r>
            <w:r w:rsidR="00421CC0" w:rsidRPr="00421CC0">
              <w:rPr>
                <w:b/>
                <w:sz w:val="24"/>
                <w:szCs w:val="24"/>
              </w:rPr>
              <w:t>Τ</w:t>
            </w:r>
            <w:r w:rsidRPr="00421CC0">
              <w:rPr>
                <w:b/>
                <w:sz w:val="24"/>
                <w:szCs w:val="24"/>
              </w:rPr>
              <w:t>Η</w:t>
            </w:r>
            <w:r w:rsidR="00421CC0">
              <w:rPr>
                <w:b/>
                <w:sz w:val="24"/>
                <w:szCs w:val="24"/>
              </w:rPr>
              <w:t>Σ</w:t>
            </w:r>
            <w:r w:rsidRPr="00CF6F94">
              <w:rPr>
                <w:b/>
                <w:sz w:val="24"/>
                <w:szCs w:val="24"/>
              </w:rPr>
              <w:t xml:space="preserve"> ΚΑΤΑ ΣΑΡΚΑ</w:t>
            </w:r>
            <w:r w:rsidR="00AB5FFE">
              <w:rPr>
                <w:b/>
                <w:sz w:val="24"/>
                <w:szCs w:val="24"/>
              </w:rPr>
              <w:t xml:space="preserve"> </w:t>
            </w:r>
            <w:r w:rsidRPr="00CF6F94">
              <w:rPr>
                <w:b/>
                <w:sz w:val="24"/>
                <w:szCs w:val="24"/>
              </w:rPr>
              <w:t>ΠΕΡΙΤΟΜΗ</w:t>
            </w:r>
            <w:r w:rsidR="00421CC0">
              <w:rPr>
                <w:b/>
                <w:sz w:val="24"/>
                <w:szCs w:val="24"/>
              </w:rPr>
              <w:t>Σ</w:t>
            </w:r>
            <w:r w:rsidRPr="00CF6F94">
              <w:rPr>
                <w:b/>
                <w:sz w:val="24"/>
                <w:szCs w:val="24"/>
              </w:rPr>
              <w:t xml:space="preserve"> ΤΟΥ ΚΥΡΙΟΥ ΗΜΩΝ ΙΗΣΟΥ ΧΡΙΣΤΟΥ ΚΑΙ ΒΑΣΙΛΕΙΟΥ ΤΟΥ ΜΕΓΑΛΟΥ ΑΡΧΙΕΠΙΣΚΟΠΟΥ ΚΑΙΣΑΡΕΙΑΣ ΤΗΣ ΚΑΠΠΑΔΟΚΙΑΣ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6" w:rsidRDefault="007F7CE6" w:rsidP="00816ED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E6" w:rsidRDefault="007F7CE6" w:rsidP="0081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</w:tbl>
    <w:p w:rsidR="007F7CE6" w:rsidRDefault="007F7CE6" w:rsidP="007F7CE6">
      <w:pPr>
        <w:jc w:val="both"/>
        <w:rPr>
          <w:sz w:val="24"/>
          <w:szCs w:val="24"/>
        </w:rPr>
      </w:pPr>
    </w:p>
    <w:p w:rsidR="009F17CE" w:rsidRDefault="009F17CE"/>
    <w:sectPr w:rsidR="009F17CE" w:rsidSect="00F55961">
      <w:pgSz w:w="11906" w:h="16838"/>
      <w:pgMar w:top="360" w:right="3896" w:bottom="1530" w:left="1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E6"/>
    <w:rsid w:val="001025F2"/>
    <w:rsid w:val="00147531"/>
    <w:rsid w:val="00421CC0"/>
    <w:rsid w:val="007F7CE6"/>
    <w:rsid w:val="009F17CE"/>
    <w:rsid w:val="00AB5FFE"/>
    <w:rsid w:val="00DF25CC"/>
    <w:rsid w:val="00F0062E"/>
    <w:rsid w:val="00FF33B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1932"/>
  <w15:chartTrackingRefBased/>
  <w15:docId w15:val="{BFFD4050-782A-4335-8C3B-C0D3D369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7CE6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7</cp:revision>
  <dcterms:created xsi:type="dcterms:W3CDTF">2017-11-02T11:46:00Z</dcterms:created>
  <dcterms:modified xsi:type="dcterms:W3CDTF">2017-11-05T14:00:00Z</dcterms:modified>
</cp:coreProperties>
</file>