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31" w:rsidRDefault="003B1B31" w:rsidP="00EB780E">
      <w:pPr>
        <w:jc w:val="center"/>
        <w:rPr>
          <w:b/>
          <w:i/>
          <w:sz w:val="24"/>
          <w:szCs w:val="24"/>
          <w:u w:val="single"/>
        </w:rPr>
      </w:pPr>
    </w:p>
    <w:p w:rsidR="00EB780E" w:rsidRPr="00C24B7A" w:rsidRDefault="00EB780E" w:rsidP="00EB780E">
      <w:pPr>
        <w:jc w:val="center"/>
      </w:pPr>
      <w:r w:rsidRPr="00C24B7A">
        <w:rPr>
          <w:b/>
          <w:i/>
          <w:sz w:val="24"/>
          <w:szCs w:val="24"/>
          <w:u w:val="single"/>
        </w:rPr>
        <w:t>ΜΑΡΤΙΟΥ</w:t>
      </w:r>
    </w:p>
    <w:tbl>
      <w:tblPr>
        <w:tblW w:w="11070" w:type="dxa"/>
        <w:tblInd w:w="-11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5565"/>
        <w:gridCol w:w="2340"/>
        <w:gridCol w:w="1800"/>
      </w:tblGrid>
      <w:tr w:rsidR="00EB780E" w:rsidRPr="00C24B7A" w:rsidTr="001C734D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ΗΜΕΡΑ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ΕΟΡΤΕΣ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ΙΕΡΟΙ ΝΑΟΙ</w:t>
            </w:r>
          </w:p>
        </w:tc>
      </w:tr>
      <w:tr w:rsidR="00EB780E" w:rsidRPr="00C24B7A" w:rsidTr="001C734D">
        <w:trPr>
          <w:trHeight w:val="633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ΟΡΘΡΟΣ-ΩΡΕΣ-</w:t>
            </w:r>
            <w:r w:rsidRPr="00BE0545">
              <w:rPr>
                <w:sz w:val="24"/>
                <w:szCs w:val="24"/>
              </w:rPr>
              <w:t>ΕΣΠΕΡΙΝΟΣ</w:t>
            </w:r>
            <w:r w:rsidRPr="00F9021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780E" w:rsidRPr="00BE0545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EB780E" w:rsidRPr="00C24B7A" w:rsidTr="001C734D">
        <w:trPr>
          <w:trHeight w:val="382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ΑΓΙΑΣΜΟΣ </w:t>
            </w:r>
          </w:p>
          <w:p w:rsidR="00EB780E" w:rsidRDefault="00EB780E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0E" w:rsidRDefault="00EB780E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EB780E" w:rsidRDefault="00EB780E" w:rsidP="00806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806FA6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0-</w:t>
            </w:r>
            <w:r w:rsidR="00806FA6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806FA6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780E" w:rsidRPr="00C24B7A" w:rsidTr="001C734D">
        <w:trPr>
          <w:trHeight w:val="485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F90210" w:rsidRDefault="00EB780E" w:rsidP="001C73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90210">
              <w:rPr>
                <w:b/>
                <w:sz w:val="24"/>
                <w:szCs w:val="24"/>
              </w:rPr>
              <w:t xml:space="preserve"> </w:t>
            </w: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0E" w:rsidRDefault="00EB780E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EB780E" w:rsidRPr="007D63ED" w:rsidRDefault="00806FA6" w:rsidP="00806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EB780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0</w:t>
            </w:r>
            <w:r w:rsidR="00EB780E">
              <w:rPr>
                <w:sz w:val="24"/>
                <w:szCs w:val="24"/>
              </w:rPr>
              <w:t>0-6:00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F90210" w:rsidRDefault="00EB780E" w:rsidP="001C73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B780E" w:rsidRPr="00C24B7A" w:rsidTr="001C734D"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ΟΡΘΡΟΣ-ΩΡΕΣ-ΘΕΙΑ ΛΕΙΤΟΥΡΓΙΑ ΤΩΝ ΠΡΟΗΓΙΑΣΜΕΝΩΝ ΔΩΡΩΝ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715250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15250">
              <w:rPr>
                <w:sz w:val="24"/>
                <w:szCs w:val="24"/>
              </w:rPr>
              <w:t>Ἅγιο</w:t>
            </w:r>
            <w:proofErr w:type="spellEnd"/>
            <w:r w:rsidRPr="00715250">
              <w:rPr>
                <w:sz w:val="24"/>
                <w:szCs w:val="24"/>
              </w:rPr>
              <w:t xml:space="preserve"> </w:t>
            </w:r>
            <w:proofErr w:type="spellStart"/>
            <w:r w:rsidRPr="00715250"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EB780E" w:rsidRPr="00C24B7A" w:rsidTr="001C734D">
        <w:trPr>
          <w:trHeight w:val="509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ΑΠΟΓΕΥΜΑ (Β΄ΣΤΑΣΗ ΤΩΝ ΧΑΙΡΕΤΙΣΜΩΝ)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0E" w:rsidRDefault="00EB780E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 Βαρβάρα</w:t>
            </w:r>
          </w:p>
          <w:p w:rsidR="00EB780E" w:rsidRPr="00C067D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EB780E" w:rsidRPr="00C24B7A" w:rsidTr="001C734D">
        <w:trPr>
          <w:trHeight w:val="364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0E" w:rsidRDefault="00EB780E" w:rsidP="001C734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Παρακευή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7:00-8:30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EB780E" w:rsidRPr="00C24B7A" w:rsidTr="001C734D">
        <w:trPr>
          <w:trHeight w:val="377"/>
        </w:trPr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Β΄ΕΒΔΟΜΑΔΑ ΝΗΣΤΕΙΩΝ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ΟΡΘΡΟΣ/Θ.ΛΕΙΤΟΥΡΓΙΑ</w:t>
            </w:r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7:00-9:00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E0" w:rsidRDefault="00AC72E0" w:rsidP="00AC72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780E" w:rsidRPr="002F577A" w:rsidRDefault="00AC72E0" w:rsidP="00AC72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 Βαρβάρα</w:t>
            </w:r>
          </w:p>
        </w:tc>
      </w:tr>
      <w:tr w:rsidR="00325C0D" w:rsidRPr="00C24B7A" w:rsidTr="001C734D">
        <w:trPr>
          <w:trHeight w:val="854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D" w:rsidRDefault="00325C0D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5C0D" w:rsidRDefault="00325C0D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5C0D" w:rsidRDefault="00325C0D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5C0D" w:rsidRDefault="00325C0D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5C0D" w:rsidRDefault="00325C0D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25C0D" w:rsidRPr="00C24B7A" w:rsidRDefault="00325C0D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D" w:rsidRPr="00EF2C1E" w:rsidRDefault="00325C0D" w:rsidP="001C73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Β΄ΝΗΣΤΕΙΩΝ. </w:t>
            </w:r>
            <w:r w:rsidRPr="002F577A">
              <w:rPr>
                <w:sz w:val="24"/>
                <w:szCs w:val="24"/>
              </w:rPr>
              <w:t>ΑΓΙΩΝ ΓΡΗΓΟΡΙΟΥ ΘΕΣΣΑΛΟΝΙΚΗΣ ΤΟΥ ΠΑΛΑΜΑ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577A">
              <w:rPr>
                <w:sz w:val="24"/>
                <w:szCs w:val="24"/>
              </w:rPr>
              <w:t>ΚΑΙ ΓΕΡΑΣΙΜΟΥ ΤΟΥ ΕΝ ΙΟΡΔΑΝῌ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C0D" w:rsidRDefault="00325C0D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  <w:r>
              <w:rPr>
                <w:sz w:val="24"/>
                <w:szCs w:val="24"/>
              </w:rPr>
              <w:t xml:space="preserve"> ΕΣΠΕΡΙΝΟΣ</w:t>
            </w:r>
          </w:p>
          <w:p w:rsidR="00325C0D" w:rsidRPr="00C24B7A" w:rsidRDefault="00325C0D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5:00-6:00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D" w:rsidRPr="00C24B7A" w:rsidRDefault="00325C0D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325C0D" w:rsidRPr="00C24B7A" w:rsidRDefault="00325C0D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325C0D" w:rsidRPr="00C24B7A" w:rsidRDefault="00325C0D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325C0D" w:rsidRPr="00C24B7A" w:rsidTr="00D66AF1">
        <w:trPr>
          <w:trHeight w:val="886"/>
        </w:trPr>
        <w:tc>
          <w:tcPr>
            <w:tcW w:w="13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D" w:rsidRDefault="00325C0D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D" w:rsidRDefault="00325C0D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C0D" w:rsidRDefault="00325C0D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325C0D" w:rsidRDefault="00325C0D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ΟΡΘΡΟΣ/Θ.ΛΕΙΤΟΥΡΓΙΑ</w:t>
            </w:r>
          </w:p>
          <w:p w:rsidR="00325C0D" w:rsidRPr="00C24B7A" w:rsidRDefault="00AC72E0" w:rsidP="00AC72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6799">
              <w:rPr>
                <w:sz w:val="24"/>
                <w:szCs w:val="24"/>
              </w:rPr>
              <w:t>7</w:t>
            </w:r>
            <w:r w:rsidR="00325C0D">
              <w:rPr>
                <w:sz w:val="24"/>
                <w:szCs w:val="24"/>
              </w:rPr>
              <w:t>:</w:t>
            </w:r>
            <w:r w:rsidRPr="007C6799">
              <w:rPr>
                <w:sz w:val="24"/>
                <w:szCs w:val="24"/>
              </w:rPr>
              <w:t>0</w:t>
            </w:r>
            <w:r w:rsidR="00325C0D">
              <w:rPr>
                <w:sz w:val="24"/>
                <w:szCs w:val="24"/>
              </w:rPr>
              <w:t>0-10:00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D" w:rsidRPr="00C24B7A" w:rsidRDefault="00325C0D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325C0D" w:rsidRPr="00C24B7A" w:rsidRDefault="00325C0D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325C0D" w:rsidRPr="00C24B7A" w:rsidRDefault="00325C0D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5C0D" w:rsidRPr="00C24B7A" w:rsidTr="001C734D">
        <w:trPr>
          <w:trHeight w:val="782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D" w:rsidRDefault="00325C0D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D" w:rsidRDefault="00325C0D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C0D" w:rsidRDefault="00325C0D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325C0D" w:rsidRDefault="00325C0D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ΟΡΘΡΟΣ/Θ.ΛΕΙΤΟΥΡΓΙΑ</w:t>
            </w:r>
          </w:p>
          <w:p w:rsidR="00325C0D" w:rsidRDefault="00325C0D" w:rsidP="00AC72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</w:t>
            </w:r>
            <w:r w:rsidR="00AC72E0" w:rsidRPr="007C679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0-10:30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D" w:rsidRPr="00C24B7A" w:rsidRDefault="00325C0D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EB780E" w:rsidRPr="00C24B7A" w:rsidTr="00325C0D">
        <w:trPr>
          <w:trHeight w:val="364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A3F">
              <w:rPr>
                <w:b/>
                <w:sz w:val="24"/>
                <w:szCs w:val="24"/>
              </w:rPr>
              <w:t>ΚΑΤΑΝΥΚΤΙΚΟΣ ΕΣΠΕΡΙΝΟΣ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0E" w:rsidRDefault="00EB780E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5:00-6:00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6174EC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F063DF" w:rsidRPr="00C24B7A" w:rsidTr="00F063DF">
        <w:trPr>
          <w:trHeight w:val="440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3DF" w:rsidRDefault="00F063DF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63DF" w:rsidRDefault="00F063DF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063DF" w:rsidRPr="00C24B7A" w:rsidRDefault="00F063DF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3DF" w:rsidRPr="00911AE8" w:rsidRDefault="00F063DF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 – ΩΡΕΣ - ΕΣΠΕΡΙΝΟΣ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3DF" w:rsidRDefault="00F063DF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F063DF" w:rsidRPr="00C24B7A" w:rsidRDefault="00F063DF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3DF" w:rsidRDefault="00F063DF" w:rsidP="00F0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63DF" w:rsidRDefault="00F063DF" w:rsidP="00F0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 Βαρβάρα</w:t>
            </w:r>
          </w:p>
          <w:p w:rsidR="00F063DF" w:rsidRPr="00C24B7A" w:rsidRDefault="00F063DF" w:rsidP="00F0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63DF" w:rsidRPr="00C24B7A" w:rsidTr="00036096">
        <w:trPr>
          <w:trHeight w:val="610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3DF" w:rsidRDefault="00F063DF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3DF" w:rsidRDefault="00F063DF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3DF" w:rsidRDefault="00F063DF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F063DF" w:rsidRDefault="00806FA6" w:rsidP="00806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F063D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0</w:t>
            </w:r>
            <w:r w:rsidR="00F063DF">
              <w:rPr>
                <w:sz w:val="24"/>
                <w:szCs w:val="24"/>
              </w:rPr>
              <w:t>0-6:00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3DF" w:rsidRPr="00C24B7A" w:rsidRDefault="00F063DF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63DF" w:rsidRPr="00C24B7A" w:rsidTr="001C734D">
        <w:trPr>
          <w:trHeight w:val="413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3DF" w:rsidRDefault="00F063DF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63DF" w:rsidRDefault="00F063DF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063DF" w:rsidRDefault="00F063DF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55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3DF" w:rsidRPr="00C24B7A" w:rsidRDefault="00F063DF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 – ΩΡΕΣ - ΕΣΠΕΡΙΝΟΣ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3DF" w:rsidRDefault="00F063DF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F063DF" w:rsidRDefault="00F063DF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3DF" w:rsidRDefault="00F063DF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63DF" w:rsidRPr="00C24B7A" w:rsidRDefault="00F063DF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</w:t>
            </w:r>
            <w:r>
              <w:rPr>
                <w:sz w:val="24"/>
                <w:szCs w:val="24"/>
              </w:rPr>
              <w:t>ρχάγγελο</w:t>
            </w:r>
            <w:proofErr w:type="spellEnd"/>
          </w:p>
        </w:tc>
      </w:tr>
      <w:tr w:rsidR="00F063DF" w:rsidRPr="00C24B7A" w:rsidTr="00F063DF">
        <w:trPr>
          <w:trHeight w:val="431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3DF" w:rsidRDefault="00F063DF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3DF" w:rsidRPr="00C24B7A" w:rsidRDefault="00F063DF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DF" w:rsidRDefault="00F063DF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F063DF" w:rsidRPr="00C24B7A" w:rsidRDefault="00806FA6" w:rsidP="00806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F063D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0</w:t>
            </w:r>
            <w:r w:rsidR="00F063DF">
              <w:rPr>
                <w:sz w:val="24"/>
                <w:szCs w:val="24"/>
              </w:rPr>
              <w:t>0-6:00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3DF" w:rsidRPr="00C24B7A" w:rsidRDefault="00F063DF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63DF" w:rsidRPr="00C24B7A" w:rsidTr="00373508">
        <w:trPr>
          <w:trHeight w:val="291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3DF" w:rsidRDefault="00F063DF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63DF" w:rsidRDefault="00F063DF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F063DF" w:rsidRPr="00C24B7A" w:rsidRDefault="00F063DF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3DF" w:rsidRPr="00C24B7A" w:rsidRDefault="00F063DF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ΟΡΘΡΟΣ-ΩΡΕΣ-ΘΕΙΑ ΛΕΙΤΟΥΡΓΙΑ ΤΩΝ ΠΡΟΗΓΙΑΣΜΕΝΩΝ ΔΩΡΩΝ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3DF" w:rsidRDefault="00F063DF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F063DF" w:rsidRPr="00C24B7A" w:rsidRDefault="00F063DF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3DF" w:rsidRDefault="00373508" w:rsidP="00F0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</w:t>
            </w:r>
            <w:r>
              <w:rPr>
                <w:sz w:val="24"/>
                <w:szCs w:val="24"/>
              </w:rPr>
              <w:t>ρχάγγελο</w:t>
            </w:r>
            <w:proofErr w:type="spellEnd"/>
          </w:p>
          <w:p w:rsidR="00F063DF" w:rsidRPr="00C24B7A" w:rsidRDefault="00F063DF" w:rsidP="00F0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63DF" w:rsidRPr="00C24B7A" w:rsidTr="00373508">
        <w:trPr>
          <w:trHeight w:val="291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3DF" w:rsidRDefault="00F063DF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3DF" w:rsidRPr="00C24B7A" w:rsidRDefault="00F063DF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DF" w:rsidRDefault="00F063DF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F063DF" w:rsidRPr="00C24B7A" w:rsidRDefault="00806FA6" w:rsidP="00806F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F063D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0</w:t>
            </w:r>
            <w:r w:rsidR="00F063DF">
              <w:rPr>
                <w:sz w:val="24"/>
                <w:szCs w:val="24"/>
              </w:rPr>
              <w:t>0-6:00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3DF" w:rsidRPr="00C24B7A" w:rsidRDefault="00373508" w:rsidP="00F0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 Βαρβάρα</w:t>
            </w:r>
          </w:p>
        </w:tc>
      </w:tr>
      <w:tr w:rsidR="00EB780E" w:rsidRPr="00C24B7A" w:rsidTr="001C734D">
        <w:trPr>
          <w:trHeight w:val="359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ΟΡΘΡΟΣ-ΩΡΕΣ-</w:t>
            </w:r>
            <w:r w:rsidRPr="00B12B5D">
              <w:rPr>
                <w:sz w:val="24"/>
                <w:szCs w:val="24"/>
              </w:rPr>
              <w:t>ΕΣΠΕΡΙΝΟΣ</w:t>
            </w:r>
            <w:r w:rsidRPr="00F9021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3DF" w:rsidRDefault="00F063DF" w:rsidP="00F0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780E" w:rsidRPr="00B12B5D" w:rsidRDefault="00F063DF" w:rsidP="00F0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 Βαρβάρα</w:t>
            </w:r>
          </w:p>
        </w:tc>
      </w:tr>
      <w:tr w:rsidR="00EB780E" w:rsidRPr="00C24B7A" w:rsidTr="001C734D"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F90210" w:rsidRDefault="00EB780E" w:rsidP="001C73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0E" w:rsidRDefault="00EB780E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EB780E" w:rsidRPr="00C24B7A" w:rsidRDefault="00806FA6" w:rsidP="00806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EB780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0</w:t>
            </w:r>
            <w:r w:rsidR="00EB780E">
              <w:rPr>
                <w:sz w:val="24"/>
                <w:szCs w:val="24"/>
              </w:rPr>
              <w:t>0-600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B12B5D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780E" w:rsidRPr="00C24B7A" w:rsidTr="001C734D">
        <w:trPr>
          <w:trHeight w:val="208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799" w:rsidRDefault="00EB780E" w:rsidP="007C679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ΟΡΘΡΟΣ-ΩΡΕΣ-</w:t>
            </w:r>
            <w:r w:rsidRPr="00F90210">
              <w:rPr>
                <w:b/>
                <w:sz w:val="24"/>
                <w:szCs w:val="24"/>
              </w:rPr>
              <w:t xml:space="preserve"> ΘΕΙΑ ΛΕΙΤΟΥΡΓΙΑ ΤΩΝ ΠΡ</w:t>
            </w:r>
            <w:r w:rsidR="007C6799">
              <w:rPr>
                <w:b/>
                <w:sz w:val="24"/>
                <w:szCs w:val="24"/>
              </w:rPr>
              <w:t>ΟΓΗ</w:t>
            </w:r>
            <w:r w:rsidRPr="00F90210">
              <w:rPr>
                <w:b/>
                <w:sz w:val="24"/>
                <w:szCs w:val="24"/>
              </w:rPr>
              <w:t>ΑΣΜΕΝΩΝ ΔΩΡΩΝ</w:t>
            </w:r>
            <w:r>
              <w:rPr>
                <w:b/>
                <w:sz w:val="24"/>
                <w:szCs w:val="24"/>
              </w:rPr>
              <w:t>.</w:t>
            </w:r>
          </w:p>
          <w:p w:rsidR="00EB780E" w:rsidRPr="00C24B7A" w:rsidRDefault="00EB780E" w:rsidP="007C67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0210">
              <w:rPr>
                <w:b/>
                <w:sz w:val="24"/>
                <w:szCs w:val="24"/>
              </w:rPr>
              <w:t>ΑΓΙΩΝ ΤΕΣΣΑΡΑΚΟΝΤΑ ΜΑΡΤΥΡΩΝ ΤΩΝ ΕΝ ΣΕΒΑΣΤΕΙΑ.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B12B5D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15250">
              <w:rPr>
                <w:sz w:val="24"/>
                <w:szCs w:val="24"/>
              </w:rPr>
              <w:t>Ἅγιο</w:t>
            </w:r>
            <w:proofErr w:type="spellEnd"/>
            <w:r w:rsidRPr="00715250">
              <w:rPr>
                <w:sz w:val="24"/>
                <w:szCs w:val="24"/>
              </w:rPr>
              <w:t xml:space="preserve"> </w:t>
            </w:r>
            <w:proofErr w:type="spellStart"/>
            <w:r w:rsidRPr="00715250"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EB780E" w:rsidRPr="00C24B7A" w:rsidTr="001C734D">
        <w:trPr>
          <w:trHeight w:val="551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ΑΠΟΓΕΥΜΑ (Γ΄ΣΤΑΣΗ ΤΩΝ ΧΑΙΡΕΤΙΣΜΩΝ)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0E" w:rsidRDefault="00EB780E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EB780E" w:rsidRPr="00C24B7A" w:rsidRDefault="00EB780E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 Βαρβάρα</w:t>
            </w:r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EB780E" w:rsidRPr="00C24B7A" w:rsidTr="001C734D">
        <w:trPr>
          <w:trHeight w:val="449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0E" w:rsidRDefault="00EB780E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7:30-8:30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EB780E" w:rsidRPr="00C24B7A" w:rsidTr="001C734D">
        <w:trPr>
          <w:trHeight w:val="27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Γ΄ ΝΗΣΤΕΙΩΝ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7:00-9:00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502B3D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 Βαρβάρα</w:t>
            </w:r>
          </w:p>
        </w:tc>
      </w:tr>
      <w:tr w:rsidR="00EB780E" w:rsidRPr="00C24B7A" w:rsidTr="001C734D">
        <w:trPr>
          <w:trHeight w:val="782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</w:t>
            </w:r>
            <w:r w:rsidRPr="00C02BAC">
              <w:rPr>
                <w:b/>
                <w:sz w:val="24"/>
                <w:szCs w:val="24"/>
              </w:rPr>
              <w:t>΄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02BAC">
              <w:rPr>
                <w:b/>
                <w:sz w:val="24"/>
                <w:szCs w:val="24"/>
              </w:rPr>
              <w:t>ΤΩΝ ΝΗΣΤΕΙΩΝ</w:t>
            </w:r>
            <w:r>
              <w:rPr>
                <w:b/>
                <w:sz w:val="24"/>
                <w:szCs w:val="24"/>
              </w:rPr>
              <w:t>. ΣΤΑΥΡΟΠΡΟΣΚΥΝΗΣΕΩΣ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0E" w:rsidRDefault="00EB780E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ΕΣΠΕΡΙΝΟΣ </w:t>
            </w:r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5:00-6:00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EB780E" w:rsidRPr="00C24B7A" w:rsidTr="001C734D">
        <w:trPr>
          <w:trHeight w:val="601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780E" w:rsidRDefault="00EB780E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ΟΡΘΡΟΣ/Θ.ΛΕΙΤΟΥΡΓΙΑ</w:t>
            </w:r>
          </w:p>
          <w:p w:rsidR="00EB780E" w:rsidRPr="007D63ED" w:rsidRDefault="00AC72E0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679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:0</w:t>
            </w:r>
            <w:r w:rsidR="00EB780E">
              <w:rPr>
                <w:sz w:val="24"/>
                <w:szCs w:val="24"/>
              </w:rPr>
              <w:t>0-10:00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780E" w:rsidRPr="00C24B7A" w:rsidTr="001C734D">
        <w:trPr>
          <w:trHeight w:val="305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0E" w:rsidRDefault="00EB780E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ΟΡΘΡΟΣ/Θ.ΛΕΙΤΟΥΡΓΙΑ</w:t>
            </w:r>
          </w:p>
          <w:p w:rsidR="00EB780E" w:rsidRPr="00C24B7A" w:rsidRDefault="00AC72E0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</w:t>
            </w:r>
            <w:r w:rsidR="00EB780E">
              <w:rPr>
                <w:sz w:val="24"/>
                <w:szCs w:val="24"/>
              </w:rPr>
              <w:t>0-10:30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EB780E" w:rsidRPr="00C24B7A" w:rsidTr="001C734D">
        <w:trPr>
          <w:trHeight w:val="277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b/>
                <w:sz w:val="24"/>
                <w:szCs w:val="24"/>
              </w:rPr>
              <w:t>ΚΑΤΑΝΥΚΤΙΚΟΣ ΕΣΠΕΡΙΝΟΣ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0E" w:rsidRDefault="00EB780E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5:00-6:00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</w:t>
            </w:r>
            <w:r>
              <w:rPr>
                <w:sz w:val="24"/>
                <w:szCs w:val="24"/>
              </w:rPr>
              <w:t>ρχάγγελο</w:t>
            </w:r>
            <w:proofErr w:type="spellEnd"/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780E" w:rsidRPr="00C24B7A" w:rsidTr="001C734D">
        <w:trPr>
          <w:trHeight w:val="386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 – ΩΡΕΣ - ΕΣΠΕΡΙΝΟΣ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EB780E" w:rsidRPr="00C24B7A" w:rsidRDefault="00EB780E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D13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13C23" w:rsidRDefault="00D13C23" w:rsidP="00D13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 Βαρβάρα</w:t>
            </w:r>
          </w:p>
          <w:p w:rsidR="00D13C23" w:rsidRPr="00C24B7A" w:rsidRDefault="00D13C23" w:rsidP="00D13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780E" w:rsidRPr="00C24B7A" w:rsidTr="001C734D">
        <w:trPr>
          <w:trHeight w:val="422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0E" w:rsidRDefault="00EB780E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EB780E" w:rsidRDefault="00806FA6" w:rsidP="00806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EB780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0</w:t>
            </w:r>
            <w:r w:rsidR="00EB780E">
              <w:rPr>
                <w:sz w:val="24"/>
                <w:szCs w:val="24"/>
              </w:rPr>
              <w:t>0-6:00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780E" w:rsidRPr="00C24B7A" w:rsidTr="001C734D">
        <w:trPr>
          <w:trHeight w:val="347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 – ΩΡΕΣ - ΕΣΠΕΡΙΝΟΣ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</w:t>
            </w:r>
            <w:r>
              <w:rPr>
                <w:sz w:val="24"/>
                <w:szCs w:val="24"/>
              </w:rPr>
              <w:t>ρχάγγελο</w:t>
            </w:r>
            <w:proofErr w:type="spellEnd"/>
          </w:p>
        </w:tc>
      </w:tr>
      <w:tr w:rsidR="00EB780E" w:rsidRPr="00C24B7A" w:rsidTr="001C734D">
        <w:trPr>
          <w:trHeight w:val="235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0E" w:rsidRDefault="00EB780E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EB780E" w:rsidRPr="00C24B7A" w:rsidRDefault="00806FA6" w:rsidP="00806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EB780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0</w:t>
            </w:r>
            <w:r w:rsidR="00EB780E">
              <w:rPr>
                <w:sz w:val="24"/>
                <w:szCs w:val="24"/>
              </w:rPr>
              <w:t>0-6:00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780E" w:rsidRPr="00C24B7A" w:rsidTr="001C734D">
        <w:trPr>
          <w:trHeight w:val="264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Τ</w:t>
            </w:r>
            <w:r>
              <w:rPr>
                <w:sz w:val="24"/>
                <w:szCs w:val="24"/>
              </w:rPr>
              <w:t>ετάρτη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7C67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ΟΡΘΡΟΣ-ΩΡΕΣ-</w:t>
            </w:r>
            <w:r w:rsidRPr="00F90210">
              <w:rPr>
                <w:b/>
                <w:sz w:val="24"/>
                <w:szCs w:val="24"/>
              </w:rPr>
              <w:t xml:space="preserve"> </w:t>
            </w:r>
            <w:r w:rsidRPr="00E92B41">
              <w:rPr>
                <w:sz w:val="24"/>
                <w:szCs w:val="24"/>
              </w:rPr>
              <w:t>ΘΕΙΑ ΛΕΙΤΟΥΡΓΙΑΣ ΤΩΝ ΠΡ</w:t>
            </w:r>
            <w:r w:rsidR="007C6799">
              <w:rPr>
                <w:sz w:val="24"/>
                <w:szCs w:val="24"/>
              </w:rPr>
              <w:t>Ο</w:t>
            </w:r>
            <w:r w:rsidRPr="00E92B41">
              <w:rPr>
                <w:sz w:val="24"/>
                <w:szCs w:val="24"/>
              </w:rPr>
              <w:t>Γ</w:t>
            </w:r>
            <w:r w:rsidR="007C6799">
              <w:rPr>
                <w:sz w:val="24"/>
                <w:szCs w:val="24"/>
              </w:rPr>
              <w:t>Η</w:t>
            </w:r>
            <w:r w:rsidRPr="00E92B41">
              <w:rPr>
                <w:sz w:val="24"/>
                <w:szCs w:val="24"/>
              </w:rPr>
              <w:t>ΑΣΜΕΝΩΝ ΔΩΡΩΝ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F063DF" w:rsidP="00F0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12B5D"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EB780E" w:rsidRPr="00C24B7A" w:rsidTr="001C734D">
        <w:trPr>
          <w:trHeight w:val="318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E92B41" w:rsidRDefault="00325C0D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0E" w:rsidRDefault="00EB780E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EB780E" w:rsidRPr="00C24B7A" w:rsidRDefault="00806FA6" w:rsidP="00806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EB780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0</w:t>
            </w:r>
            <w:r w:rsidR="00EB780E">
              <w:rPr>
                <w:sz w:val="24"/>
                <w:szCs w:val="24"/>
              </w:rPr>
              <w:t>0-</w:t>
            </w:r>
            <w:r w:rsidR="00AC72E0">
              <w:rPr>
                <w:sz w:val="24"/>
                <w:szCs w:val="24"/>
                <w:lang w:val="en-US"/>
              </w:rPr>
              <w:t>6</w:t>
            </w:r>
            <w:r w:rsidR="00EB780E">
              <w:rPr>
                <w:sz w:val="24"/>
                <w:szCs w:val="24"/>
              </w:rPr>
              <w:t>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373508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 Βαρβάρα</w:t>
            </w:r>
          </w:p>
        </w:tc>
      </w:tr>
      <w:tr w:rsidR="00EB780E" w:rsidRPr="00C24B7A" w:rsidTr="001C734D"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ΟΡΘΡΟΣ-ΩΡΕΣ-</w:t>
            </w:r>
            <w:r w:rsidRPr="00E92B41">
              <w:rPr>
                <w:sz w:val="24"/>
                <w:szCs w:val="24"/>
              </w:rPr>
              <w:t xml:space="preserve">ΕΣΠΕΡΙΝΟΣ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3DF" w:rsidRDefault="00F063DF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780E" w:rsidRPr="00E92B41" w:rsidRDefault="00D13C23" w:rsidP="00D13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 Βαρβάρα</w:t>
            </w:r>
          </w:p>
        </w:tc>
      </w:tr>
      <w:tr w:rsidR="00EB780E" w:rsidRPr="00C24B7A" w:rsidTr="001C734D">
        <w:trPr>
          <w:trHeight w:val="405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F90210" w:rsidRDefault="00EB780E" w:rsidP="001C73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0E" w:rsidRDefault="00EB780E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EB780E" w:rsidRPr="00C24B7A" w:rsidRDefault="00806FA6" w:rsidP="00806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EB780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0</w:t>
            </w:r>
            <w:r w:rsidR="00EB780E">
              <w:rPr>
                <w:sz w:val="24"/>
                <w:szCs w:val="24"/>
              </w:rPr>
              <w:t>0-600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F90210" w:rsidRDefault="00EB780E" w:rsidP="001C73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B780E" w:rsidRPr="00C24B7A" w:rsidTr="001C734D"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</w:rPr>
              <w:t>αρασκευή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7C67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ΟΡΘΡΟΣ-ΩΡΕΣ-</w:t>
            </w:r>
            <w:r w:rsidRPr="00F90210">
              <w:rPr>
                <w:b/>
                <w:sz w:val="24"/>
                <w:szCs w:val="24"/>
              </w:rPr>
              <w:t xml:space="preserve"> </w:t>
            </w:r>
            <w:r w:rsidRPr="00E92B41">
              <w:rPr>
                <w:sz w:val="24"/>
                <w:szCs w:val="24"/>
              </w:rPr>
              <w:t>ΘΕΙΑ ΛΕΙΤΟΥΡΓΙΑΣ ΤΩΝ ΠΡ</w:t>
            </w:r>
            <w:r w:rsidR="007C6799">
              <w:rPr>
                <w:sz w:val="24"/>
                <w:szCs w:val="24"/>
              </w:rPr>
              <w:t>Ο</w:t>
            </w:r>
            <w:r w:rsidRPr="00E92B41">
              <w:rPr>
                <w:sz w:val="24"/>
                <w:szCs w:val="24"/>
              </w:rPr>
              <w:t>Γ</w:t>
            </w:r>
            <w:r w:rsidR="007C6799">
              <w:rPr>
                <w:sz w:val="24"/>
                <w:szCs w:val="24"/>
              </w:rPr>
              <w:t>Η</w:t>
            </w:r>
            <w:r w:rsidRPr="00E92B41">
              <w:rPr>
                <w:sz w:val="24"/>
                <w:szCs w:val="24"/>
              </w:rPr>
              <w:t>ΑΣΜΕΝΩΝ ΔΩΡΩΝ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92B41">
              <w:rPr>
                <w:sz w:val="24"/>
                <w:szCs w:val="24"/>
              </w:rPr>
              <w:t>Ἅγιο</w:t>
            </w:r>
            <w:proofErr w:type="spellEnd"/>
            <w:r w:rsidRPr="00E92B41">
              <w:rPr>
                <w:sz w:val="24"/>
                <w:szCs w:val="24"/>
              </w:rPr>
              <w:t xml:space="preserve"> </w:t>
            </w:r>
            <w:proofErr w:type="spellStart"/>
            <w:r w:rsidRPr="00E92B41"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EB780E" w:rsidRPr="00C24B7A" w:rsidTr="001C734D">
        <w:trPr>
          <w:trHeight w:val="482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ΑΠΟΓΕΥΜΑ (Δ΄ΣΤΑΣΗ ΤΩΝ ΧΑΙΡΕΤΙΣΜΩΝ)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0E" w:rsidRDefault="00EB780E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 Βαρβάρα</w:t>
            </w:r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EB780E" w:rsidRPr="00C24B7A" w:rsidTr="001C734D">
        <w:trPr>
          <w:trHeight w:val="407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0E" w:rsidRDefault="00EB780E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7:30-8:30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EB780E" w:rsidRPr="00C24B7A" w:rsidTr="001C734D"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Δ΄ ΝΗΣΤΕΙΩΝ.  </w:t>
            </w:r>
            <w:r w:rsidRPr="00D56FD4">
              <w:rPr>
                <w:sz w:val="24"/>
                <w:szCs w:val="24"/>
              </w:rPr>
              <w:t>ΑΓΙ</w:t>
            </w:r>
            <w:r>
              <w:rPr>
                <w:sz w:val="24"/>
                <w:szCs w:val="24"/>
              </w:rPr>
              <w:t>ΩΝ</w:t>
            </w:r>
            <w:r w:rsidRPr="00D56FD4">
              <w:rPr>
                <w:sz w:val="24"/>
                <w:szCs w:val="24"/>
              </w:rPr>
              <w:t xml:space="preserve"> ΑΛΕΞΙΟΥ ΑΝΘΡΩΠΟΥ ΤΟΥ ΘΕΟΥ</w:t>
            </w:r>
            <w:r>
              <w:rPr>
                <w:sz w:val="24"/>
                <w:szCs w:val="24"/>
              </w:rPr>
              <w:t>,</w:t>
            </w:r>
          </w:p>
          <w:p w:rsidR="00EB780E" w:rsidRPr="00C737C4" w:rsidRDefault="00EB780E" w:rsidP="001C73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ΧΡΙΣΤΟΔΟΥΛΟΥ ΤΟΥ ΕΝ ΠΑΤΜῼ </w:t>
            </w:r>
            <w:r w:rsidRPr="00D56FD4">
              <w:rPr>
                <w:sz w:val="24"/>
                <w:szCs w:val="24"/>
              </w:rPr>
              <w:t xml:space="preserve">( </w:t>
            </w:r>
            <w:proofErr w:type="spellStart"/>
            <w:r w:rsidRPr="00D56FD4">
              <w:rPr>
                <w:sz w:val="24"/>
                <w:szCs w:val="24"/>
              </w:rPr>
              <w:t>ἀπό</w:t>
            </w:r>
            <w:proofErr w:type="spellEnd"/>
            <w:r w:rsidRPr="00D56FD4">
              <w:rPr>
                <w:sz w:val="24"/>
                <w:szCs w:val="24"/>
              </w:rPr>
              <w:t xml:space="preserve"> 16 Μαρτίου)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7:00-9:00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 Βαρβάρα</w:t>
            </w:r>
          </w:p>
          <w:p w:rsidR="00EB780E" w:rsidRPr="00E92B41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780E" w:rsidRPr="00C24B7A" w:rsidTr="003B1B31">
        <w:trPr>
          <w:trHeight w:val="251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8D004E" w:rsidRDefault="00EB780E" w:rsidP="001C73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Δ</w:t>
            </w:r>
            <w:r w:rsidRPr="008D004E">
              <w:rPr>
                <w:b/>
                <w:sz w:val="24"/>
                <w:szCs w:val="24"/>
              </w:rPr>
              <w:t>΄ ΝΗΣΤΕΙΩΝ</w:t>
            </w:r>
            <w:r>
              <w:rPr>
                <w:sz w:val="24"/>
                <w:szCs w:val="24"/>
              </w:rPr>
              <w:t>. ΑΓΙΩΝ ΙΩΑΝΝΟΥ ΤΟΥ ΟΣΙΟΥ ΣΥΓΓΡΑΦΕΩΣ ΤΗΣ ΚΛΙΜΑΚΟΣ, ΚΥΡΙΛΛΟΥ ΙΕΡΟΣΟΛΥΜΩΝ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0E" w:rsidRDefault="00EB780E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ΕΣΠΕΡΙΝΟΣ </w:t>
            </w:r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5:00-6:00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lastRenderedPageBreak/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lastRenderedPageBreak/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EB780E" w:rsidRPr="00C24B7A" w:rsidTr="001C734D">
        <w:trPr>
          <w:trHeight w:val="763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0E" w:rsidRDefault="00EB780E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ΟΡΘΡΟΣ/Θ.ΛΕΙΤΟΥΡΓΙΑ</w:t>
            </w:r>
          </w:p>
          <w:p w:rsidR="00EB780E" w:rsidRPr="00C24B7A" w:rsidRDefault="00AC72E0" w:rsidP="00AC72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6799">
              <w:rPr>
                <w:sz w:val="24"/>
                <w:szCs w:val="24"/>
              </w:rPr>
              <w:t>7</w:t>
            </w:r>
            <w:r w:rsidR="00EB780E">
              <w:rPr>
                <w:sz w:val="24"/>
                <w:szCs w:val="24"/>
              </w:rPr>
              <w:t>:</w:t>
            </w:r>
            <w:r w:rsidRPr="007C6799">
              <w:rPr>
                <w:sz w:val="24"/>
                <w:szCs w:val="24"/>
              </w:rPr>
              <w:t>0</w:t>
            </w:r>
            <w:r w:rsidR="00EB780E">
              <w:rPr>
                <w:sz w:val="24"/>
                <w:szCs w:val="24"/>
              </w:rPr>
              <w:t>0-10:00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EB780E" w:rsidRPr="00C24B7A" w:rsidTr="001C734D">
        <w:trPr>
          <w:trHeight w:val="407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0E" w:rsidRDefault="00EB780E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ΟΡΘΡΟΣ/Θ.ΛΕΙΤΟΥΡΓΙΑ</w:t>
            </w:r>
          </w:p>
          <w:p w:rsidR="00EB780E" w:rsidRDefault="00EB780E" w:rsidP="00AC72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</w:t>
            </w:r>
            <w:r w:rsidR="00AC72E0" w:rsidRPr="007C679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0-10:30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EB780E" w:rsidRPr="00C24B7A" w:rsidTr="001C734D">
        <w:trPr>
          <w:trHeight w:val="360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b/>
                <w:sz w:val="24"/>
                <w:szCs w:val="24"/>
              </w:rPr>
              <w:t>ΚΑΤΑΝΥΚΤΙΚΟΣ ΕΣΠΕΡΙΝΟΣ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0E" w:rsidRDefault="00EB780E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5:00-6:00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Ἀρχάγγελος</w:t>
            </w:r>
            <w:proofErr w:type="spellEnd"/>
          </w:p>
        </w:tc>
      </w:tr>
      <w:tr w:rsidR="00EB780E" w:rsidRPr="00C24B7A" w:rsidTr="001C734D">
        <w:trPr>
          <w:trHeight w:val="510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 – ΩΡΕΣ - ΕΣΠΕΡΙΝΟΣ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13C23" w:rsidRPr="00C24B7A" w:rsidRDefault="00D13C23" w:rsidP="00D13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 Βαρβάρα</w:t>
            </w:r>
          </w:p>
        </w:tc>
      </w:tr>
      <w:tr w:rsidR="00EB780E" w:rsidRPr="00C24B7A" w:rsidTr="001C734D">
        <w:trPr>
          <w:trHeight w:val="618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780E" w:rsidRDefault="00EB780E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EB780E" w:rsidRDefault="00806FA6" w:rsidP="00806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EB780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0</w:t>
            </w:r>
            <w:r w:rsidR="00EB780E">
              <w:rPr>
                <w:sz w:val="24"/>
                <w:szCs w:val="24"/>
              </w:rPr>
              <w:t>0-6:00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780E" w:rsidRPr="00C24B7A" w:rsidTr="001C734D">
        <w:trPr>
          <w:trHeight w:val="596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E1480E" w:rsidRDefault="00EB780E" w:rsidP="001C73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ΟΡΘΡΟΣ-ΩΡΕΣ-ΕΣΠΕΡΙΝΟΣ ΠΡΩΪ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EB780E" w:rsidRPr="00C24B7A" w:rsidTr="001C734D"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0E" w:rsidRDefault="00EB780E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EB780E" w:rsidRPr="00C24B7A" w:rsidRDefault="00806FA6" w:rsidP="00806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EB780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0</w:t>
            </w:r>
            <w:r w:rsidR="00EB780E">
              <w:rPr>
                <w:sz w:val="24"/>
                <w:szCs w:val="24"/>
              </w:rPr>
              <w:t>0-6:00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780E" w:rsidRPr="00C24B7A" w:rsidTr="00F063DF"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Τ</w:t>
            </w:r>
            <w:r>
              <w:rPr>
                <w:sz w:val="24"/>
                <w:szCs w:val="24"/>
              </w:rPr>
              <w:t>ετάρτη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7C67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ΟΡΘΡΟΣ-ΩΡΕΣ-</w:t>
            </w:r>
            <w:r w:rsidRPr="00E92B41">
              <w:rPr>
                <w:sz w:val="24"/>
                <w:szCs w:val="24"/>
              </w:rPr>
              <w:t xml:space="preserve"> ΘΕΙΑ ΛΕΙΤΟΥΡΓΙΑΣ ΤΩΝ ΠΡ</w:t>
            </w:r>
            <w:r w:rsidR="007C6799">
              <w:rPr>
                <w:sz w:val="24"/>
                <w:szCs w:val="24"/>
              </w:rPr>
              <w:t>Ο</w:t>
            </w:r>
            <w:r w:rsidRPr="00E92B41">
              <w:rPr>
                <w:sz w:val="24"/>
                <w:szCs w:val="24"/>
              </w:rPr>
              <w:t>Γ</w:t>
            </w:r>
            <w:r w:rsidR="007C6799">
              <w:rPr>
                <w:sz w:val="24"/>
                <w:szCs w:val="24"/>
              </w:rPr>
              <w:t>Η</w:t>
            </w:r>
            <w:r w:rsidRPr="00E92B41">
              <w:rPr>
                <w:sz w:val="24"/>
                <w:szCs w:val="24"/>
              </w:rPr>
              <w:t>ΑΣΜΕΝΩΝ ΔΩΡΩΝ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F063DF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12B5D">
              <w:rPr>
                <w:sz w:val="24"/>
                <w:szCs w:val="24"/>
              </w:rPr>
              <w:t>Ἀρχάγγελο</w:t>
            </w:r>
            <w:proofErr w:type="spellEnd"/>
          </w:p>
          <w:p w:rsidR="00EB780E" w:rsidRPr="003D0141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780E" w:rsidRPr="00C24B7A" w:rsidTr="00F063DF"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3B1B31" w:rsidRDefault="00EB780E" w:rsidP="001C73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B1B31">
              <w:rPr>
                <w:b/>
                <w:sz w:val="24"/>
                <w:szCs w:val="24"/>
              </w:rPr>
              <w:t>ΤΟΥ ΜΕΓΑΛΟΥ ΚΑΝΟΝΟΣ ΑΓΡΥΠΝΙΑ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0E" w:rsidRDefault="00EB780E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 Βράδυ</w:t>
            </w:r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8:30-1:00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F063DF" w:rsidP="00F0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D0141">
              <w:rPr>
                <w:sz w:val="24"/>
                <w:szCs w:val="24"/>
              </w:rPr>
              <w:t>Ἁγία</w:t>
            </w:r>
            <w:proofErr w:type="spellEnd"/>
            <w:r w:rsidRPr="003D0141">
              <w:rPr>
                <w:sz w:val="24"/>
                <w:szCs w:val="24"/>
              </w:rPr>
              <w:t xml:space="preserve"> Βαρβάρα</w:t>
            </w:r>
          </w:p>
        </w:tc>
      </w:tr>
      <w:tr w:rsidR="00EB780E" w:rsidRPr="00C24B7A" w:rsidTr="001C734D"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3B1B31" w:rsidRDefault="00EB780E" w:rsidP="001C73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B1B31">
              <w:rPr>
                <w:b/>
                <w:sz w:val="24"/>
                <w:szCs w:val="24"/>
              </w:rPr>
              <w:t xml:space="preserve">ΣΗΜΕΡΑ ΤΟ ΠΡΩΪ ΔΕΝ ΘΑ ΥΠΑΡΧΕΙ ΑΚΟΛΟΥΘΙΑ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780E" w:rsidRPr="003D0141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D0141"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EB780E" w:rsidRPr="00C24B7A" w:rsidTr="001C734D"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3D0141" w:rsidRDefault="00EB780E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0E" w:rsidRDefault="00EB780E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EB780E" w:rsidRPr="00C24B7A" w:rsidRDefault="00806FA6" w:rsidP="00806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EB780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0</w:t>
            </w:r>
            <w:r w:rsidR="00EB780E">
              <w:rPr>
                <w:sz w:val="24"/>
                <w:szCs w:val="24"/>
              </w:rPr>
              <w:t>0-600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3D0141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780E" w:rsidRPr="00C24B7A" w:rsidTr="001C734D"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</w:rPr>
              <w:t>αρασκευή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7C67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ΟΡΘΡΟΣ-ΩΡΕΣ</w:t>
            </w:r>
            <w:r>
              <w:rPr>
                <w:sz w:val="24"/>
                <w:szCs w:val="24"/>
              </w:rPr>
              <w:t>-</w:t>
            </w:r>
            <w:r w:rsidRPr="00E92B41">
              <w:rPr>
                <w:sz w:val="24"/>
                <w:szCs w:val="24"/>
              </w:rPr>
              <w:t xml:space="preserve"> ΘΕΙΑ ΛΕΙΤΟΥΡΓΙΑΣ ΤΩΝ ΠΡ</w:t>
            </w:r>
            <w:r w:rsidR="007C6799">
              <w:rPr>
                <w:sz w:val="24"/>
                <w:szCs w:val="24"/>
              </w:rPr>
              <w:t>Ο</w:t>
            </w:r>
            <w:r w:rsidRPr="00E92B41">
              <w:rPr>
                <w:sz w:val="24"/>
                <w:szCs w:val="24"/>
              </w:rPr>
              <w:t>Γ</w:t>
            </w:r>
            <w:r w:rsidR="007C6799">
              <w:rPr>
                <w:sz w:val="24"/>
                <w:szCs w:val="24"/>
              </w:rPr>
              <w:t>Η</w:t>
            </w:r>
            <w:r w:rsidRPr="00E92B41">
              <w:rPr>
                <w:sz w:val="24"/>
                <w:szCs w:val="24"/>
              </w:rPr>
              <w:t>ΑΣΜΕΝΩΝ ΔΩΡΩΝ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92B41">
              <w:rPr>
                <w:sz w:val="24"/>
                <w:szCs w:val="24"/>
              </w:rPr>
              <w:t>Ἅγιο</w:t>
            </w:r>
            <w:proofErr w:type="spellEnd"/>
            <w:r w:rsidRPr="00E92B41">
              <w:rPr>
                <w:sz w:val="24"/>
                <w:szCs w:val="24"/>
              </w:rPr>
              <w:t xml:space="preserve"> </w:t>
            </w:r>
            <w:proofErr w:type="spellStart"/>
            <w:r w:rsidRPr="00E92B41"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EB780E" w:rsidRPr="00C24B7A" w:rsidTr="001C734D">
        <w:trPr>
          <w:trHeight w:val="491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D15027" w:rsidRDefault="00EB780E" w:rsidP="001C73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15027">
              <w:rPr>
                <w:b/>
                <w:sz w:val="24"/>
                <w:szCs w:val="24"/>
              </w:rPr>
              <w:t>ΑΚΑΘΙΣΤΟΣ ΥΜΝΟΣ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0E" w:rsidRDefault="00EB780E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EB780E" w:rsidRPr="00C24B7A" w:rsidTr="001C734D">
        <w:trPr>
          <w:trHeight w:val="398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D15027" w:rsidRDefault="00EB780E" w:rsidP="001C73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0E" w:rsidRDefault="00EB780E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7:30-8:30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EB780E" w:rsidRPr="00C24B7A" w:rsidTr="001C734D">
        <w:trPr>
          <w:trHeight w:val="2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5027">
              <w:rPr>
                <w:b/>
                <w:sz w:val="24"/>
                <w:szCs w:val="24"/>
              </w:rPr>
              <w:t>ΑΚΑΘΙΣΤΟΣ ΥΜΝΟΣ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D15027">
              <w:rPr>
                <w:sz w:val="24"/>
                <w:szCs w:val="24"/>
              </w:rPr>
              <w:t>ΠΡΟΕΟΡΤΙΑ ΤΟΥ ΕΥΑΓΓΕΛΙΣΜΟΥ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7:00-9:00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</w:t>
            </w:r>
            <w:r>
              <w:rPr>
                <w:sz w:val="24"/>
                <w:szCs w:val="24"/>
              </w:rPr>
              <w:t>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3B1B31" w:rsidRPr="00C24B7A" w:rsidTr="001C734D">
        <w:trPr>
          <w:trHeight w:val="747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B31" w:rsidRDefault="003B1B31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3B1B31" w:rsidRDefault="003B1B31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B31" w:rsidRPr="00174471" w:rsidRDefault="003B1B31" w:rsidP="003B1B3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B31" w:rsidRDefault="003B1B31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3B1B31" w:rsidRDefault="003B1B31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ΕΣΠΕΡΙΝΟΣ </w:t>
            </w:r>
          </w:p>
          <w:p w:rsidR="003B1B31" w:rsidRPr="00C24B7A" w:rsidRDefault="003B1B31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5:00-6:00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B31" w:rsidRPr="00C24B7A" w:rsidRDefault="003B1B31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3B1B31" w:rsidRPr="00C24B7A" w:rsidRDefault="003B1B31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3B1B31" w:rsidRDefault="003B1B31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3B1B31" w:rsidRPr="00C24B7A" w:rsidTr="001C734D">
        <w:trPr>
          <w:trHeight w:val="720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B31" w:rsidRDefault="003B1B31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B31" w:rsidRDefault="003B1B31" w:rsidP="003B1B3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B31" w:rsidRDefault="003B1B31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3B1B31" w:rsidRDefault="003B1B31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ΟΡΘΡΟΣ/Θ.ΛΕΙΤΟΥΡΓΙΑ</w:t>
            </w:r>
          </w:p>
          <w:p w:rsidR="003B1B31" w:rsidRDefault="003B1B31" w:rsidP="00AC72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679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Pr="007C679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0-10:00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B31" w:rsidRPr="00C24B7A" w:rsidRDefault="003B1B31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3B1B31" w:rsidRPr="00C24B7A" w:rsidRDefault="003B1B31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3B1B31" w:rsidRPr="00C24B7A" w:rsidTr="003B1B31">
        <w:trPr>
          <w:trHeight w:val="791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B31" w:rsidRDefault="003B1B31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B31" w:rsidRDefault="003B1B31" w:rsidP="003B1B3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B31" w:rsidRDefault="003B1B31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3B1B31" w:rsidRDefault="003B1B31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ΟΡΘΡΟΣ/Θ.ΛΕΙΤΟΥΡΓΙΑ</w:t>
            </w:r>
          </w:p>
          <w:p w:rsidR="003B1B31" w:rsidRDefault="003B1B31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</w:t>
            </w:r>
            <w:r w:rsidRPr="007C679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0-10:30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B31" w:rsidRDefault="003B1B31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  <w:p w:rsidR="003B1B31" w:rsidRDefault="003B1B31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1B31" w:rsidRPr="00C24B7A" w:rsidRDefault="003B1B31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1B31" w:rsidRPr="00C24B7A" w:rsidTr="003B1B31">
        <w:trPr>
          <w:trHeight w:val="341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B31" w:rsidRDefault="003B1B31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B31" w:rsidRDefault="003B1B31" w:rsidP="003B1B3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74837">
              <w:rPr>
                <w:b/>
                <w:sz w:val="24"/>
                <w:szCs w:val="24"/>
              </w:rPr>
              <w:t>ΚΑΤΑΝΥΚΤΙΚΟΣ ΕΣΠΕΡΙΝΟΣ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B1B31" w:rsidRDefault="003B1B31" w:rsidP="003B1B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3B1B31" w:rsidRDefault="003B1B31" w:rsidP="003B1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5:00-6:00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B31" w:rsidRPr="00C24B7A" w:rsidRDefault="003B1B31" w:rsidP="003B1B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Ἀρχάγγελος</w:t>
            </w:r>
            <w:proofErr w:type="spellEnd"/>
          </w:p>
        </w:tc>
      </w:tr>
      <w:tr w:rsidR="00D13C23" w:rsidRPr="00C24B7A" w:rsidTr="00CD3FED">
        <w:trPr>
          <w:trHeight w:val="465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C23" w:rsidRDefault="00D13C23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D13C23" w:rsidRPr="00C24B7A" w:rsidRDefault="00D13C23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C23" w:rsidRPr="008D004E" w:rsidRDefault="00D13C23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ΟΡΘΡΟΣ-ΩΡΕΣ-ΕΣΠΕΡΙΝΟΣ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C23" w:rsidRDefault="00D13C23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D13C23" w:rsidRPr="00C24B7A" w:rsidRDefault="00D13C23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C23" w:rsidRDefault="00D13C23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13C23" w:rsidRPr="00AE5CB6" w:rsidRDefault="00F74E7F" w:rsidP="00F74E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D13C23" w:rsidRPr="00C24B7A" w:rsidTr="00CD3FED">
        <w:trPr>
          <w:trHeight w:val="405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C23" w:rsidRDefault="00D13C23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C23" w:rsidRPr="00750536" w:rsidRDefault="00D13C23" w:rsidP="001C73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C23" w:rsidRDefault="00D13C23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D13C23" w:rsidRDefault="00806FA6" w:rsidP="00806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D13C2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0</w:t>
            </w:r>
            <w:r w:rsidR="00D13C23">
              <w:rPr>
                <w:sz w:val="24"/>
                <w:szCs w:val="24"/>
              </w:rPr>
              <w:t>0-6:00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C23" w:rsidRPr="00AE5CB6" w:rsidRDefault="00D13C23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780E" w:rsidRPr="00C24B7A" w:rsidTr="001C734D"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750536" w:rsidRDefault="00EB780E" w:rsidP="001C73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ΟΡΘΡΟΣ-ΩΡΕΣ-ΕΣΠΕΡΙΝΟΣ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780E" w:rsidRPr="00C24B7A" w:rsidTr="001C734D">
        <w:trPr>
          <w:trHeight w:val="596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0E" w:rsidRDefault="00EB780E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EB780E" w:rsidRPr="00C24B7A" w:rsidRDefault="00806FA6" w:rsidP="00806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EB780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0</w:t>
            </w:r>
            <w:r w:rsidR="00EB780E">
              <w:rPr>
                <w:sz w:val="24"/>
                <w:szCs w:val="24"/>
              </w:rPr>
              <w:t>0-6:00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3C23" w:rsidRPr="00C24B7A" w:rsidTr="000E3B9A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C23" w:rsidRDefault="00D13C23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D13C23" w:rsidRPr="00C24B7A" w:rsidRDefault="00D13C23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Τ</w:t>
            </w:r>
            <w:r>
              <w:rPr>
                <w:sz w:val="24"/>
                <w:szCs w:val="24"/>
              </w:rPr>
              <w:t>ετάρτη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C23" w:rsidRPr="00C24B7A" w:rsidRDefault="00D13C23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 xml:space="preserve">ΟΡΘΡΟΣ-ΩΡΕΣ- </w:t>
            </w:r>
            <w:r w:rsidRPr="00735DE3">
              <w:rPr>
                <w:sz w:val="24"/>
                <w:szCs w:val="24"/>
              </w:rPr>
              <w:t>ΘΕΙΑ ΛΕΙΤΟΥΡΓΙΑ ΤΩΝ ΠΡΟΗΓΙΑΣΜΕΝΩΝ ΔΩΡΩΝ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C23" w:rsidRDefault="00D13C23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D13C23" w:rsidRPr="00C24B7A" w:rsidRDefault="00D13C23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C23" w:rsidRDefault="00D13C23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13C23" w:rsidRPr="00C24B7A" w:rsidRDefault="00D13C23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CB6">
              <w:rPr>
                <w:sz w:val="24"/>
                <w:szCs w:val="24"/>
              </w:rPr>
              <w:t>Ἁγία</w:t>
            </w:r>
            <w:proofErr w:type="spellEnd"/>
            <w:r w:rsidRPr="00AE5CB6">
              <w:rPr>
                <w:sz w:val="24"/>
                <w:szCs w:val="24"/>
              </w:rPr>
              <w:t xml:space="preserve"> Βαρβάρα</w:t>
            </w:r>
          </w:p>
        </w:tc>
      </w:tr>
      <w:tr w:rsidR="00D13C23" w:rsidRPr="00C24B7A" w:rsidTr="000E3B9A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C23" w:rsidRPr="00C24B7A" w:rsidRDefault="00D13C23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C23" w:rsidRPr="00C24B7A" w:rsidRDefault="00D13C23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C23" w:rsidRDefault="00D13C23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D13C23" w:rsidRPr="00C24B7A" w:rsidRDefault="00806FA6" w:rsidP="00806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D13C2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0</w:t>
            </w:r>
            <w:r w:rsidR="00D13C23">
              <w:rPr>
                <w:sz w:val="24"/>
                <w:szCs w:val="24"/>
              </w:rPr>
              <w:t>0-6:00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C23" w:rsidRPr="00C24B7A" w:rsidRDefault="00D13C23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3C23" w:rsidRPr="00C24B7A" w:rsidTr="005B7294"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C23" w:rsidRDefault="00D13C23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D13C23" w:rsidRPr="00C24B7A" w:rsidRDefault="00D13C23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C23" w:rsidRPr="00C24B7A" w:rsidRDefault="00D13C23" w:rsidP="00325C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ΟΡΘΡΟΣ-ΩΡΕΣ-</w:t>
            </w:r>
            <w:r w:rsidRPr="00AE5C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ΘΕΙΑ ΛΕΙΤΟΥΡΓΙΑ ΤΩΝ ΠΡΟΗΓΙΑΣΜΕΝΩΝ ΔΩΡΩΝ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C23" w:rsidRDefault="00D13C23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D13C23" w:rsidRPr="00C24B7A" w:rsidRDefault="00D13C23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C23" w:rsidRDefault="00D13C23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13C23" w:rsidRPr="00C737C4" w:rsidRDefault="00D13C23" w:rsidP="001C73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E5CB6">
              <w:rPr>
                <w:sz w:val="24"/>
                <w:szCs w:val="24"/>
              </w:rPr>
              <w:t>Ἁγία</w:t>
            </w:r>
            <w:proofErr w:type="spellEnd"/>
            <w:r w:rsidRPr="00AE5CB6">
              <w:rPr>
                <w:sz w:val="24"/>
                <w:szCs w:val="24"/>
              </w:rPr>
              <w:t xml:space="preserve"> Βαρβάρα</w:t>
            </w:r>
          </w:p>
        </w:tc>
      </w:tr>
      <w:tr w:rsidR="00D13C23" w:rsidRPr="00C24B7A" w:rsidTr="005B7294">
        <w:trPr>
          <w:trHeight w:val="281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C23" w:rsidRPr="00C24B7A" w:rsidRDefault="00D13C23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C23" w:rsidRPr="00C737C4" w:rsidRDefault="00D13C23" w:rsidP="001C73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C23" w:rsidRDefault="00D13C23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D13C23" w:rsidRPr="00C24B7A" w:rsidRDefault="00806FA6" w:rsidP="00806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D13C2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  <w:r w:rsidR="00D13C23">
              <w:rPr>
                <w:sz w:val="24"/>
                <w:szCs w:val="24"/>
              </w:rPr>
              <w:t>0-600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C23" w:rsidRPr="00C737C4" w:rsidRDefault="00D13C23" w:rsidP="001C73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B780E" w:rsidRPr="00C24B7A" w:rsidTr="001C734D"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</w:rPr>
              <w:t>αρασκευή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ΟΡΘΡΟΣ-ΩΡΕΣ-</w:t>
            </w:r>
            <w:r w:rsidRPr="00C737C4">
              <w:rPr>
                <w:b/>
                <w:sz w:val="24"/>
                <w:szCs w:val="24"/>
              </w:rPr>
              <w:t xml:space="preserve"> </w:t>
            </w:r>
            <w:r w:rsidRPr="00735DE3">
              <w:rPr>
                <w:sz w:val="24"/>
                <w:szCs w:val="24"/>
              </w:rPr>
              <w:t>ΘΕΙΑ ΛΕΙΤΟΥΡΓΙΑ ΤΩΝ ΠΡΟΗΓΙΑΣΜΕΝΩΝ ΔΩΡΩΝ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325C0D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CB6">
              <w:rPr>
                <w:sz w:val="24"/>
                <w:szCs w:val="24"/>
              </w:rPr>
              <w:t>Ἁγία</w:t>
            </w:r>
            <w:proofErr w:type="spellEnd"/>
            <w:r w:rsidRPr="00AE5CB6">
              <w:rPr>
                <w:sz w:val="24"/>
                <w:szCs w:val="24"/>
              </w:rPr>
              <w:t xml:space="preserve"> Βαρβάρα</w:t>
            </w:r>
          </w:p>
          <w:p w:rsidR="00325C0D" w:rsidRPr="00C24B7A" w:rsidRDefault="00325C0D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EB780E" w:rsidRPr="00C24B7A" w:rsidTr="001C734D"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24B7A" w:rsidRDefault="00EB780E" w:rsidP="001C7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ΜΙΚΡΟ</w:t>
            </w:r>
            <w:r w:rsidRPr="00B74837">
              <w:rPr>
                <w:sz w:val="24"/>
                <w:szCs w:val="24"/>
              </w:rPr>
              <w:t xml:space="preserve"> ΑΠΟΔΕΙΠΝΟ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0E" w:rsidRDefault="00EB780E" w:rsidP="001C73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EB780E" w:rsidRPr="00C24B7A" w:rsidRDefault="00F063DF" w:rsidP="00F0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780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EB780E">
              <w:rPr>
                <w:sz w:val="24"/>
                <w:szCs w:val="24"/>
              </w:rPr>
              <w:t>0-6:</w:t>
            </w:r>
            <w:r>
              <w:rPr>
                <w:sz w:val="24"/>
                <w:szCs w:val="24"/>
              </w:rPr>
              <w:t>0</w:t>
            </w:r>
            <w:r w:rsidR="00EB780E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C650E5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650E5">
              <w:rPr>
                <w:sz w:val="24"/>
                <w:szCs w:val="24"/>
              </w:rPr>
              <w:t>Ἁγία</w:t>
            </w:r>
            <w:proofErr w:type="spellEnd"/>
            <w:r w:rsidRPr="00C650E5">
              <w:rPr>
                <w:sz w:val="24"/>
                <w:szCs w:val="24"/>
              </w:rPr>
              <w:t xml:space="preserve"> Βαρβάρα</w:t>
            </w:r>
          </w:p>
        </w:tc>
      </w:tr>
      <w:tr w:rsidR="00EB780E" w:rsidRPr="00C24B7A" w:rsidTr="001C734D">
        <w:trPr>
          <w:trHeight w:val="22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EB780E" w:rsidRDefault="00EB780E" w:rsidP="001C7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735DE3" w:rsidRDefault="00EB780E" w:rsidP="001C73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35DE3">
              <w:rPr>
                <w:b/>
                <w:sz w:val="24"/>
                <w:szCs w:val="24"/>
              </w:rPr>
              <w:t>ΑΓΙΟΥ ΛΑΖΑΡΟΥ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3DF" w:rsidRDefault="00F063DF" w:rsidP="00F0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EB780E" w:rsidRPr="00C24B7A" w:rsidRDefault="00F063DF" w:rsidP="00F0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7:00-9:00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80E" w:rsidRPr="005839B7" w:rsidRDefault="00EB780E" w:rsidP="001C73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650E5">
              <w:rPr>
                <w:sz w:val="24"/>
                <w:szCs w:val="24"/>
              </w:rPr>
              <w:t>Ἁγία</w:t>
            </w:r>
            <w:proofErr w:type="spellEnd"/>
            <w:r w:rsidRPr="00C650E5">
              <w:rPr>
                <w:sz w:val="24"/>
                <w:szCs w:val="24"/>
              </w:rPr>
              <w:t xml:space="preserve"> Βαρβάρα</w:t>
            </w:r>
          </w:p>
        </w:tc>
      </w:tr>
    </w:tbl>
    <w:p w:rsidR="00FA7703" w:rsidRDefault="00FA7703" w:rsidP="00EB780E">
      <w:pPr>
        <w:ind w:left="-900" w:right="-944"/>
      </w:pPr>
    </w:p>
    <w:sectPr w:rsidR="00FA7703" w:rsidSect="00EB780E">
      <w:pgSz w:w="12240" w:h="15840"/>
      <w:pgMar w:top="450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0E"/>
    <w:rsid w:val="002E6BB6"/>
    <w:rsid w:val="00325C0D"/>
    <w:rsid w:val="00373508"/>
    <w:rsid w:val="003B1B31"/>
    <w:rsid w:val="006174EC"/>
    <w:rsid w:val="007C6799"/>
    <w:rsid w:val="00806FA6"/>
    <w:rsid w:val="00AC72E0"/>
    <w:rsid w:val="00D13C23"/>
    <w:rsid w:val="00EB780E"/>
    <w:rsid w:val="00F063DF"/>
    <w:rsid w:val="00F74E7F"/>
    <w:rsid w:val="00FA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1B1B6"/>
  <w15:chartTrackingRefBased/>
  <w15:docId w15:val="{2B5644AF-0027-47BA-842E-9DEF89DE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B780E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Anastasiou</dc:creator>
  <cp:keywords/>
  <dc:description/>
  <cp:lastModifiedBy>Stavros Anastasiou</cp:lastModifiedBy>
  <cp:revision>15</cp:revision>
  <dcterms:created xsi:type="dcterms:W3CDTF">2018-01-11T17:55:00Z</dcterms:created>
  <dcterms:modified xsi:type="dcterms:W3CDTF">2018-02-27T17:18:00Z</dcterms:modified>
</cp:coreProperties>
</file>