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CC" w:rsidRDefault="00C04ECC" w:rsidP="00C04ECC">
      <w:pPr>
        <w:jc w:val="center"/>
        <w:rPr>
          <w:b/>
          <w:i/>
          <w:sz w:val="24"/>
          <w:szCs w:val="24"/>
          <w:u w:val="single"/>
        </w:rPr>
      </w:pPr>
      <w:bookmarkStart w:id="0" w:name="_Hlk484634029"/>
      <w:bookmarkStart w:id="1" w:name="_GoBack"/>
      <w:bookmarkEnd w:id="1"/>
      <w:r>
        <w:rPr>
          <w:b/>
          <w:i/>
          <w:sz w:val="24"/>
          <w:szCs w:val="24"/>
          <w:u w:val="single"/>
        </w:rPr>
        <w:t>ΙΟΥΛΙΟΥ</w:t>
      </w:r>
    </w:p>
    <w:tbl>
      <w:tblPr>
        <w:tblW w:w="11070" w:type="dxa"/>
        <w:tblInd w:w="-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5322"/>
        <w:gridCol w:w="2340"/>
        <w:gridCol w:w="1800"/>
      </w:tblGrid>
      <w:tr w:rsidR="00C04ECC" w:rsidTr="00F373C3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ind w:left="-1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ΩΡΕΣ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C04ECC" w:rsidTr="00F373C3">
        <w:trPr>
          <w:trHeight w:val="371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BCA">
              <w:rPr>
                <w:b/>
                <w:sz w:val="24"/>
                <w:szCs w:val="24"/>
              </w:rPr>
              <w:t>Ε΄ΜΑΤΘΑΙΟΥ</w:t>
            </w:r>
            <w:r>
              <w:rPr>
                <w:sz w:val="24"/>
                <w:szCs w:val="24"/>
              </w:rPr>
              <w:t xml:space="preserve"> </w:t>
            </w:r>
            <w:r w:rsidRPr="00DB4185">
              <w:rPr>
                <w:sz w:val="24"/>
                <w:szCs w:val="24"/>
              </w:rPr>
              <w:t>ΤΩΝ ΑΓΙΩΝ ΑΝΑΡΓΥΡΩΝ ΚΟΣΜΑ ΚΑΙ ΔΑΜΙΑΝΟΥ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ΑΓΙΟΥ ΙΩΑΝΝΟΥ ΜΑΞΙΜΟΒΙΤΣ ΑΡΧ. ΣΑΓΚΑΗΣ ΚΑΙ ΣΑΝΦΡΑΝΣΙΣΚΟ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Ἰουλίου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(ΛΟΥΚΙΑΣ ΜΑΡΤΥΡΟΣ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Ἰουλίου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καί</w:t>
            </w:r>
            <w:proofErr w:type="spellEnd"/>
            <w:r>
              <w:rPr>
                <w:sz w:val="24"/>
                <w:szCs w:val="24"/>
              </w:rPr>
              <w:t xml:space="preserve"> ΑΓΙΟΥ ΑΘΑΝΑΣΙΟΥ ΑΘΩΝΙΤΟΥ 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Ἰουλίου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04ECC" w:rsidRPr="00DB4185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Pr="005C6910" w:rsidRDefault="00C04ECC" w:rsidP="00F373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C04ECC" w:rsidRPr="00DB4185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C04ECC" w:rsidRPr="00DB4185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tr w:rsidR="00C04ECC" w:rsidTr="00F373C3">
        <w:trPr>
          <w:trHeight w:val="503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C04ECC" w:rsidTr="00F373C3">
        <w:trPr>
          <w:trHeight w:val="400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7:00-10:00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tr w:rsidR="00C04ECC" w:rsidTr="00F373C3">
        <w:trPr>
          <w:trHeight w:val="45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C04ECC" w:rsidTr="00F373C3">
        <w:trPr>
          <w:trHeight w:val="630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ΑΓΙΑΣ ΚΥΡΙΑΚΗΣ ΤΗΣ ΜΕΓΑΛΟΜΑΡΤΥΡΟΣ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5D2357" w:rsidRDefault="00C04ECC" w:rsidP="00F3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357">
              <w:rPr>
                <w:sz w:val="20"/>
                <w:szCs w:val="20"/>
              </w:rPr>
              <w:t xml:space="preserve">Παρασκευή </w:t>
            </w:r>
            <w:proofErr w:type="spellStart"/>
            <w:r w:rsidRPr="005D2357">
              <w:rPr>
                <w:sz w:val="20"/>
                <w:szCs w:val="20"/>
              </w:rPr>
              <w:t>Ἀπόγευμα</w:t>
            </w:r>
            <w:proofErr w:type="spellEnd"/>
          </w:p>
          <w:p w:rsidR="00C04ECC" w:rsidRPr="005C6910" w:rsidRDefault="00C04ECC" w:rsidP="00F373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173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C04ECC" w:rsidRPr="005D2357" w:rsidRDefault="00C04ECC" w:rsidP="00F373C3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BCA">
              <w:rPr>
                <w:b/>
                <w:sz w:val="24"/>
                <w:szCs w:val="24"/>
              </w:rPr>
              <w:t>ΣΤ΄ΜΑΤΘΑΙΟΥ</w:t>
            </w:r>
            <w:r>
              <w:rPr>
                <w:sz w:val="24"/>
                <w:szCs w:val="24"/>
              </w:rPr>
              <w:t xml:space="preserve"> ΑΓΙΟΥ ΠΡΟΚΟΠΙΟΥ ΤΟΥ ΜΕΓΑΛΟΜΑΡΤΥΡΟΣ ΚΑΙ ΘΕΟΔΟΣΙΑΣ ΤΗΣ ΜΗΤΡΟΣ ΑΥΤΟΥ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Pr="005C6910" w:rsidRDefault="00C04ECC" w:rsidP="00F373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tr w:rsidR="00C04ECC" w:rsidTr="00F373C3">
        <w:trPr>
          <w:trHeight w:val="446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C04ECC" w:rsidTr="00F373C3">
        <w:trPr>
          <w:trHeight w:val="323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7:00-10:00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tr w:rsidR="00C04ECC" w:rsidTr="00F373C3">
        <w:trPr>
          <w:trHeight w:val="526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 ΤΗΣ ΑΓΙΑΣ ΒΑΡΒΑΡΑΣ ΚΑΙ ΕΣΠΕΡΙΝΟΣ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C04ECC" w:rsidTr="00F373C3">
        <w:trPr>
          <w:trHeight w:val="710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11B9">
              <w:rPr>
                <w:sz w:val="24"/>
                <w:szCs w:val="24"/>
              </w:rPr>
              <w:t>ΑΓΙΟΥ ΠΑΪΣΙΟΥ ΤΟΥ ΟΣΙΟΥ ΤΟΥ ΑΓΙΟΡΕΙΤΟΥ</w:t>
            </w:r>
          </w:p>
          <w:p w:rsidR="00C04ECC" w:rsidRPr="002A11B9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11B9">
              <w:rPr>
                <w:sz w:val="24"/>
                <w:szCs w:val="24"/>
              </w:rPr>
              <w:t>ΑΓΙΑΣ ΜΕΓΑΛΟΜΑΡΤΥΡΟΣ ΕΥΦΗΜΙΑΣ</w:t>
            </w:r>
            <w:r>
              <w:rPr>
                <w:sz w:val="24"/>
                <w:szCs w:val="24"/>
              </w:rPr>
              <w:t xml:space="preserve"> ΚΑΙ ΤΗΣ ΙΣΑΠΟΣΤΟΛΟΥ ΟΛΓΑΣ</w:t>
            </w:r>
            <w:r w:rsidRPr="00A006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11 </w:t>
            </w:r>
            <w:proofErr w:type="spellStart"/>
            <w:r>
              <w:rPr>
                <w:sz w:val="24"/>
                <w:szCs w:val="24"/>
              </w:rPr>
              <w:t>Ἰουλίου</w:t>
            </w:r>
            <w:proofErr w:type="spellEnd"/>
          </w:p>
          <w:p w:rsidR="00C04ECC" w:rsidRPr="002A11B9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Pr="005C6910" w:rsidRDefault="00C04ECC" w:rsidP="00F373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360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2A11B9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C04ECC" w:rsidRPr="000F0271" w:rsidRDefault="00C04ECC" w:rsidP="00F3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271">
              <w:rPr>
                <w:sz w:val="20"/>
                <w:szCs w:val="20"/>
              </w:rPr>
              <w:t>ΟΡΘΡΟΣ-Θ.ΛΕΙΤΟΥΡΓΙΑ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rPr>
                <w:sz w:val="20"/>
                <w:szCs w:val="20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Pr="00DE1970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548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ΑΚΥΛΑ ΑΠΟΣΤΟΛΟΥ (</w:t>
            </w:r>
            <w:proofErr w:type="spellStart"/>
            <w:r>
              <w:rPr>
                <w:sz w:val="24"/>
                <w:szCs w:val="24"/>
              </w:rPr>
              <w:t>ἐκ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τῶν</w:t>
            </w:r>
            <w:proofErr w:type="spellEnd"/>
            <w:r>
              <w:rPr>
                <w:sz w:val="24"/>
                <w:szCs w:val="24"/>
              </w:rPr>
              <w:t xml:space="preserve"> Ο΄), ΝΙΚΟΔΗΜΟΥ ΑΓΙΟΡΕΙΤΟΥ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187BCA" w:rsidRDefault="00C04ECC" w:rsidP="00F373C3">
            <w:pPr>
              <w:spacing w:after="0" w:line="240" w:lineRule="auto"/>
              <w:jc w:val="center"/>
            </w:pPr>
            <w:r w:rsidRPr="00187BCA">
              <w:t xml:space="preserve">Παρασκευή </w:t>
            </w:r>
            <w:proofErr w:type="spellStart"/>
            <w:r w:rsidRPr="00187BCA">
              <w:t>Ἀπόγευμα</w:t>
            </w:r>
            <w:proofErr w:type="spellEnd"/>
          </w:p>
          <w:p w:rsidR="00C04ECC" w:rsidRPr="00187BCA" w:rsidRDefault="00C04ECC" w:rsidP="00F373C3">
            <w:pPr>
              <w:spacing w:after="0"/>
              <w:jc w:val="center"/>
            </w:pPr>
            <w:r w:rsidRPr="00187BCA"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7BCA"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C04ECC" w:rsidTr="00F373C3">
        <w:trPr>
          <w:trHeight w:val="846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C04ECC" w:rsidRPr="005D2357" w:rsidRDefault="00C04ECC" w:rsidP="00F373C3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C04ECC" w:rsidRPr="005D2357" w:rsidRDefault="00C04ECC" w:rsidP="00F3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476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Κυριακἠ</w:t>
            </w:r>
            <w:proofErr w:type="spellEnd"/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BCA">
              <w:rPr>
                <w:b/>
                <w:sz w:val="24"/>
                <w:szCs w:val="24"/>
              </w:rPr>
              <w:t>ΤΩΝ ΑΓΙΩΝ 630 ΘΕΟΦΟΡΩΝ ΠΑΤΕΡΩΝ Της ΕΝ ΧΑΛΚΗΔΟΝΙ Δ΄ΟΙΚΟΥΜΕΝΙΚΗΣ ΣΥΝΟΔΟΥ</w:t>
            </w:r>
            <w:r>
              <w:rPr>
                <w:sz w:val="24"/>
                <w:szCs w:val="24"/>
              </w:rPr>
              <w:t>.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ΑΓΙΩΝ ΚΗΡΥΚΟΥ ΚΑΙ ΙΟΥΛΙΤΤΗΣ ΤΩΝ ΜΑΡΤΥΡΩΝ 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Pr="005C6910" w:rsidRDefault="00C04ECC" w:rsidP="00F373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tr w:rsidR="00C04ECC" w:rsidTr="00F373C3">
        <w:trPr>
          <w:trHeight w:val="492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C04ECC" w:rsidTr="00F373C3">
        <w:trPr>
          <w:trHeight w:val="377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C04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7:00-10:00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tr w:rsidR="00C04ECC" w:rsidTr="00C04ECC">
        <w:trPr>
          <w:trHeight w:val="473"/>
        </w:trPr>
        <w:tc>
          <w:tcPr>
            <w:tcW w:w="16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263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A11B9">
              <w:rPr>
                <w:b/>
                <w:sz w:val="24"/>
                <w:szCs w:val="24"/>
              </w:rPr>
              <w:t>ΑΓΙΑΣ ΜΑΡΙΝΗΣ ΜΕΓΑΛΟΜΑΡΤΥΡΟΣ</w:t>
            </w:r>
          </w:p>
          <w:p w:rsidR="00C04ECC" w:rsidRPr="006B7A0D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343">
              <w:rPr>
                <w:sz w:val="24"/>
                <w:szCs w:val="24"/>
              </w:rPr>
              <w:t>ΑΙΜΙΛΙΑΝΟΥ</w:t>
            </w:r>
            <w:r>
              <w:rPr>
                <w:sz w:val="24"/>
                <w:szCs w:val="24"/>
              </w:rPr>
              <w:t xml:space="preserve"> ΜΑΡΤΥΡΟΣ,ΟΝΗΣΙΦΟΡΟΥ ΤΟΥ ΟΣΙΟΥ ΤΟΥ ΚΥΠΡΙΟΥ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18 </w:t>
            </w:r>
            <w:proofErr w:type="spellStart"/>
            <w:r>
              <w:rPr>
                <w:sz w:val="24"/>
                <w:szCs w:val="24"/>
              </w:rPr>
              <w:t>Ἰουλίου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Ὰπόγευμα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342CCF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C04ECC" w:rsidTr="00F373C3">
        <w:trPr>
          <w:trHeight w:val="782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2A11B9" w:rsidRDefault="00C04ECC" w:rsidP="00F373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D413AC" w:rsidRDefault="00C04ECC" w:rsidP="00F373C3">
            <w:pPr>
              <w:spacing w:after="0" w:line="240" w:lineRule="auto"/>
              <w:jc w:val="center"/>
            </w:pPr>
            <w:r w:rsidRPr="00D413AC">
              <w:t xml:space="preserve">Τρίτη </w:t>
            </w:r>
            <w:proofErr w:type="spellStart"/>
            <w:r w:rsidRPr="00D413AC">
              <w:t>Πρωΐ</w:t>
            </w:r>
            <w:proofErr w:type="spellEnd"/>
            <w:r w:rsidRPr="00D413AC">
              <w:t xml:space="preserve"> </w:t>
            </w:r>
          </w:p>
          <w:p w:rsidR="00C04ECC" w:rsidRPr="00D413AC" w:rsidRDefault="00C04ECC" w:rsidP="00F373C3">
            <w:pPr>
              <w:spacing w:after="0" w:line="240" w:lineRule="auto"/>
              <w:jc w:val="center"/>
            </w:pPr>
            <w:r w:rsidRPr="00D413AC">
              <w:t>ΟΡΘΡΟΣ-Θ.ΛΕΙΤΟΥΡΓΙΑ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3AC"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C04ECC" w:rsidTr="00F373C3">
        <w:trPr>
          <w:trHeight w:val="800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ΠΡΟΦ</w:t>
            </w:r>
            <w:r w:rsidRPr="002A11B9">
              <w:rPr>
                <w:b/>
                <w:sz w:val="24"/>
                <w:szCs w:val="24"/>
              </w:rPr>
              <w:t>ΗΤΟΥ ΗΛΙΟΥ ΤΟΥ ΘΕΣΒΙΤΟΥ,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ΣΕΡΑΦΗ ΤΟΥ ΣΑΡΩΦ, ΜΑΚΡΙΝΗΣ ΑΔΕΛΦΗ ΜΕΓΑ ΒΑΣΙΛΕΙΟΥ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19 </w:t>
            </w:r>
            <w:proofErr w:type="spellStart"/>
            <w:r>
              <w:rPr>
                <w:sz w:val="24"/>
                <w:szCs w:val="24"/>
              </w:rPr>
              <w:t>Ἰουλίου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Pr="00EF42D2" w:rsidRDefault="00EF42D2" w:rsidP="00F373C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ΑΓΡΥΠΝΙΑ</w:t>
            </w:r>
          </w:p>
          <w:p w:rsidR="00C04ECC" w:rsidRPr="00EF42D2" w:rsidRDefault="00EF42D2" w:rsidP="00EF4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2D2">
              <w:rPr>
                <w:b/>
                <w:sz w:val="24"/>
                <w:szCs w:val="24"/>
              </w:rPr>
              <w:t>8</w:t>
            </w:r>
            <w:r w:rsidR="00C04ECC" w:rsidRPr="00EF42D2">
              <w:rPr>
                <w:b/>
                <w:sz w:val="24"/>
                <w:szCs w:val="24"/>
              </w:rPr>
              <w:t>:30-</w:t>
            </w:r>
            <w:r w:rsidRPr="00EF42D2">
              <w:rPr>
                <w:b/>
                <w:sz w:val="24"/>
                <w:szCs w:val="24"/>
              </w:rPr>
              <w:t>12</w:t>
            </w:r>
            <w:r w:rsidR="00C04ECC" w:rsidRPr="00EF42D2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C04ECC" w:rsidTr="00F373C3">
        <w:trPr>
          <w:trHeight w:val="366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EF42D2" w:rsidRDefault="00EF42D2" w:rsidP="00F373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 ΠΡΩΪ ΔΕΝ ΘΑ ΕΧΕΙ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724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ΙΩΑΝΝΟΥ ΟΣΙΟΥ ΚΑΙ ΣΥΜΕΩΝ ΔΙΑ ΧΡΙΣΤΟΝ ΣΑΛΟΥ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750AD4" w:rsidRDefault="00C04ECC" w:rsidP="00F373C3">
            <w:pPr>
              <w:spacing w:after="0" w:line="240" w:lineRule="auto"/>
              <w:jc w:val="center"/>
            </w:pPr>
            <w:r w:rsidRPr="00750AD4">
              <w:t xml:space="preserve">Παρασκευή </w:t>
            </w:r>
            <w:proofErr w:type="spellStart"/>
            <w:r w:rsidRPr="00750AD4">
              <w:t>Ἀπόγευμα</w:t>
            </w:r>
            <w:proofErr w:type="spellEnd"/>
          </w:p>
          <w:p w:rsidR="00C04ECC" w:rsidRPr="00750AD4" w:rsidRDefault="00C04ECC" w:rsidP="00F373C3">
            <w:pPr>
              <w:spacing w:after="0"/>
              <w:jc w:val="center"/>
            </w:pPr>
            <w:r w:rsidRPr="00750AD4"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AD4"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1970">
              <w:rPr>
                <w:sz w:val="24"/>
                <w:szCs w:val="24"/>
              </w:rPr>
              <w:t>Ἅγιο</w:t>
            </w:r>
            <w:proofErr w:type="spellEnd"/>
            <w:r w:rsidRPr="00DE1970">
              <w:rPr>
                <w:sz w:val="24"/>
                <w:szCs w:val="24"/>
              </w:rPr>
              <w:t xml:space="preserve"> </w:t>
            </w:r>
            <w:proofErr w:type="spellStart"/>
            <w:r w:rsidRPr="00DE197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C04ECC" w:rsidTr="00F373C3">
        <w:trPr>
          <w:trHeight w:val="746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C04ECC" w:rsidRPr="005D2357" w:rsidRDefault="00C04ECC" w:rsidP="00F373C3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C04ECC" w:rsidRPr="005D2357" w:rsidRDefault="00C04ECC" w:rsidP="00F3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4ECC" w:rsidRPr="00DE1970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692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BCA">
              <w:rPr>
                <w:b/>
                <w:sz w:val="24"/>
                <w:szCs w:val="24"/>
              </w:rPr>
              <w:t>Η΄ΜΑΤΘΑΙΟΥ</w:t>
            </w:r>
            <w:r>
              <w:rPr>
                <w:sz w:val="24"/>
                <w:szCs w:val="24"/>
              </w:rPr>
              <w:t xml:space="preserve">. </w:t>
            </w:r>
            <w:r w:rsidRPr="002A11B9">
              <w:rPr>
                <w:sz w:val="24"/>
                <w:szCs w:val="24"/>
              </w:rPr>
              <w:t>ΜΑΡΙΑΣ ΤΗΣ ΜΑΓΔ. ΜΥΡΟΦΟΡΟΥ</w:t>
            </w:r>
            <w:r>
              <w:rPr>
                <w:sz w:val="24"/>
                <w:szCs w:val="24"/>
              </w:rPr>
              <w:t xml:space="preserve"> ΚΑΙ ΙΣΑΠ. ΚΑΙ ΤΗΣ </w:t>
            </w:r>
            <w:r w:rsidRPr="002A11B9">
              <w:rPr>
                <w:sz w:val="24"/>
                <w:szCs w:val="24"/>
              </w:rPr>
              <w:t>ΟΣΙΟΜΑΡΤΥΡΟΣ ΜΑΡΚΕΛΛΗΣ</w:t>
            </w:r>
            <w:r>
              <w:rPr>
                <w:sz w:val="24"/>
                <w:szCs w:val="24"/>
              </w:rPr>
              <w:t>.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BCA">
              <w:rPr>
                <w:sz w:val="24"/>
                <w:szCs w:val="24"/>
              </w:rPr>
              <w:t>ΘΥΡΣΟΥ ΕΠΙΣΚΟΠΟΥ ΚΑΡΠΑΣΙΑΣ</w:t>
            </w:r>
            <w:r>
              <w:rPr>
                <w:sz w:val="24"/>
                <w:szCs w:val="24"/>
              </w:rPr>
              <w:t xml:space="preserve">, ΙΕΖΕΚΙΗΛ ΠΡΟΦΗΤΟΥ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23 </w:t>
            </w:r>
            <w:proofErr w:type="spellStart"/>
            <w:r>
              <w:rPr>
                <w:sz w:val="24"/>
                <w:szCs w:val="24"/>
              </w:rPr>
              <w:t>Ἰουλίου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Pr="005C6910" w:rsidRDefault="00C04ECC" w:rsidP="00F373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tr w:rsidR="00C04ECC" w:rsidTr="00F373C3">
        <w:trPr>
          <w:trHeight w:val="492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2A11B9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Pr="00DE1970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C04ECC" w:rsidTr="00F373C3">
        <w:trPr>
          <w:trHeight w:val="287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7:00-10:00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tr w:rsidR="00C04ECC" w:rsidTr="00F373C3">
        <w:trPr>
          <w:trHeight w:val="237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ΑΓΙΑΣ ΧΡΙΣΤΙΝΗΣ ΤΗΣ ΜΕΓΑΛΟΜΑΡΤΥΡΟΣ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Ὄρθρος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καί</w:t>
            </w:r>
            <w:proofErr w:type="spellEnd"/>
            <w:r>
              <w:rPr>
                <w:sz w:val="24"/>
                <w:szCs w:val="24"/>
              </w:rPr>
              <w:t xml:space="preserve"> Θεία Λειτουργία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Ὰπόγευμα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512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D413AC" w:rsidRDefault="00C04ECC" w:rsidP="00F373C3">
            <w:pPr>
              <w:spacing w:after="0" w:line="240" w:lineRule="auto"/>
              <w:jc w:val="center"/>
            </w:pPr>
            <w:r w:rsidRPr="00D413AC">
              <w:t xml:space="preserve">Τρίτη </w:t>
            </w:r>
            <w:proofErr w:type="spellStart"/>
            <w:r w:rsidRPr="00D413AC">
              <w:t>Πρωΐ</w:t>
            </w:r>
            <w:proofErr w:type="spellEnd"/>
            <w:r w:rsidRPr="00D413AC">
              <w:t xml:space="preserve"> </w:t>
            </w:r>
          </w:p>
          <w:p w:rsidR="00C04ECC" w:rsidRPr="00D413AC" w:rsidRDefault="00C04ECC" w:rsidP="00F373C3">
            <w:pPr>
              <w:spacing w:after="0" w:line="240" w:lineRule="auto"/>
              <w:jc w:val="center"/>
            </w:pPr>
            <w:r w:rsidRPr="00D413AC">
              <w:t>ΟΡΘΡΟΣ-Θ.ΛΕΙΤΟΥΡΓΙΑ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3AC"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2610" w:rsidTr="00F373C3">
        <w:trPr>
          <w:trHeight w:val="720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Default="00082610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ΚΟΙΜΗΣΙΣ ΤΗΣ ΑΓΙΑΣ ΑΝΝΗΣ ΜΗΤΡΟΣ ΤΗΣ ΥΠΕΡΑΓΙΑΣ ΘΕΟΤΟΚΟΥ</w:t>
            </w:r>
          </w:p>
          <w:p w:rsidR="00082610" w:rsidRDefault="00082610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Ὄρθρος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καί</w:t>
            </w:r>
            <w:proofErr w:type="spellEnd"/>
            <w:r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82610" w:rsidRPr="005C6910" w:rsidRDefault="00082610" w:rsidP="00F373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1970">
              <w:rPr>
                <w:sz w:val="24"/>
                <w:szCs w:val="24"/>
              </w:rPr>
              <w:t>Ἅγιο</w:t>
            </w:r>
            <w:proofErr w:type="spellEnd"/>
            <w:r w:rsidRPr="00DE1970">
              <w:rPr>
                <w:sz w:val="24"/>
                <w:szCs w:val="24"/>
              </w:rPr>
              <w:t xml:space="preserve"> </w:t>
            </w:r>
            <w:proofErr w:type="spellStart"/>
            <w:r w:rsidRPr="00DE197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082610" w:rsidTr="00884F63">
        <w:trPr>
          <w:trHeight w:val="719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Default="00082610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Pr="008932A4" w:rsidRDefault="00082610" w:rsidP="00F373C3">
            <w:pPr>
              <w:spacing w:after="0" w:line="240" w:lineRule="auto"/>
              <w:jc w:val="center"/>
            </w:pPr>
            <w:r w:rsidRPr="008932A4">
              <w:t xml:space="preserve">Τετάρτη </w:t>
            </w:r>
            <w:proofErr w:type="spellStart"/>
            <w:r w:rsidRPr="008932A4">
              <w:t>Πρωῒ</w:t>
            </w:r>
            <w:proofErr w:type="spellEnd"/>
          </w:p>
          <w:p w:rsidR="00082610" w:rsidRPr="008932A4" w:rsidRDefault="00082610" w:rsidP="00F373C3">
            <w:pPr>
              <w:spacing w:after="0" w:line="240" w:lineRule="auto"/>
              <w:jc w:val="center"/>
            </w:pPr>
            <w:r w:rsidRPr="008932A4">
              <w:t>ΟΡΘΡΟΣ-Θ.ΛΕΙΤΟΥΡΓΙΑ</w:t>
            </w:r>
          </w:p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32A4"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610" w:rsidRPr="00DE197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2610" w:rsidTr="00082610">
        <w:trPr>
          <w:trHeight w:val="449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Default="00082610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 ΤΗΣ ΑΓΙΑΣ ΒΑΡΒΑΡΑΣ ΚΑΙ ΕΣΠΕΡΙΝΟΣ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Default="00082610" w:rsidP="000826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082610" w:rsidRPr="008932A4" w:rsidRDefault="00082610" w:rsidP="0008261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2610" w:rsidRPr="00DE197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82610" w:rsidTr="00082610">
        <w:trPr>
          <w:trHeight w:val="720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Pr="00FE0D43" w:rsidRDefault="00082610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11B9">
              <w:rPr>
                <w:b/>
                <w:sz w:val="24"/>
                <w:szCs w:val="24"/>
              </w:rPr>
              <w:t>ΑΓΙΑΣ ΠΑΡΑΣΚΕΥΗΣ ΟΣΙΟΜΑΡΤΥΡΟΣ</w:t>
            </w:r>
            <w:r>
              <w:rPr>
                <w:sz w:val="24"/>
                <w:szCs w:val="24"/>
              </w:rPr>
              <w:t xml:space="preserve"> </w:t>
            </w:r>
          </w:p>
          <w:p w:rsidR="00082610" w:rsidRPr="00FE0D43" w:rsidRDefault="00082610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Default="00082610" w:rsidP="00082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82610" w:rsidRPr="005C6910" w:rsidRDefault="00082610" w:rsidP="0008261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082610" w:rsidRDefault="00082610" w:rsidP="00082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82610" w:rsidTr="00082610">
        <w:trPr>
          <w:trHeight w:val="170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Pr="002A11B9" w:rsidRDefault="00082610" w:rsidP="00F373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610" w:rsidRDefault="00082610" w:rsidP="00082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82610" w:rsidRPr="000F0271" w:rsidRDefault="00082610" w:rsidP="000826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271">
              <w:rPr>
                <w:sz w:val="20"/>
                <w:szCs w:val="20"/>
              </w:rPr>
              <w:t>ΟΡΘΡΟΣ-Θ.ΛΕΙΤΟΥΡΓΙΑ</w:t>
            </w:r>
          </w:p>
          <w:p w:rsidR="00082610" w:rsidRDefault="00082610" w:rsidP="00082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rPr>
                <w:sz w:val="20"/>
                <w:szCs w:val="20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610" w:rsidRDefault="00082610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510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A11B9">
              <w:rPr>
                <w:b/>
                <w:sz w:val="24"/>
                <w:szCs w:val="24"/>
              </w:rPr>
              <w:t>ΑΓΙΟΥ ΠΑΝΤΕΛΕΗΜΟΝΟΣ ΜΕΓΑΛΟΜΑΡΤΥΡΟΣ ΚΑΙ ΙΑΜΑΤΙΚΟΥ</w:t>
            </w:r>
          </w:p>
          <w:p w:rsidR="00C04ECC" w:rsidRPr="002A11B9" w:rsidRDefault="00C04ECC" w:rsidP="00F373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342CCF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C04ECC" w:rsidTr="00F373C3">
        <w:trPr>
          <w:trHeight w:val="395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Παρακευή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C04ECC" w:rsidRPr="005D2357" w:rsidRDefault="00C04ECC" w:rsidP="00F373C3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314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ΑΓΙΑΣ ΕΙΡΗΝΗΣ ΤΗΣ ΟΣΙΑΣ ΤΗΣ ΧΡΥΣΟΒΑΛΑΝΤΟΥ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Ὄρθρος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καί</w:t>
            </w:r>
            <w:proofErr w:type="spellEnd"/>
            <w:r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750AD4" w:rsidRDefault="00C04ECC" w:rsidP="00F373C3">
            <w:pPr>
              <w:spacing w:after="0" w:line="240" w:lineRule="auto"/>
              <w:jc w:val="center"/>
            </w:pPr>
            <w:r w:rsidRPr="00750AD4">
              <w:t xml:space="preserve">Παρασκευή </w:t>
            </w:r>
            <w:proofErr w:type="spellStart"/>
            <w:r w:rsidRPr="00750AD4">
              <w:t>Ἀπόγευμα</w:t>
            </w:r>
            <w:proofErr w:type="spellEnd"/>
          </w:p>
          <w:p w:rsidR="00C04ECC" w:rsidRPr="00750AD4" w:rsidRDefault="00C04ECC" w:rsidP="00F373C3">
            <w:pPr>
              <w:spacing w:after="0"/>
              <w:jc w:val="center"/>
            </w:pPr>
            <w:r w:rsidRPr="00750AD4"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AD4"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04ECC" w:rsidTr="00F373C3">
        <w:trPr>
          <w:trHeight w:val="134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C04ECC" w:rsidRPr="005D2357" w:rsidRDefault="00C04ECC" w:rsidP="00F373C3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Pr="00DE1970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4ECC" w:rsidTr="00F373C3">
        <w:trPr>
          <w:trHeight w:val="497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750AD4" w:rsidRDefault="00C04ECC" w:rsidP="00F373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0AD4">
              <w:rPr>
                <w:b/>
                <w:sz w:val="24"/>
                <w:szCs w:val="24"/>
              </w:rPr>
              <w:t>Θ΄ΜΑΤΘΑΙΟΥ</w:t>
            </w:r>
          </w:p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ΚΑΛΛΙΝΙΚΟΥ ΚΑΙ ΘΕΟΔΟΤΗΣ ΤΩΝ ΜΑΡΤΥΡΩΝ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C04ECC" w:rsidRPr="005C6910" w:rsidRDefault="00C04ECC" w:rsidP="00F373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tr w:rsidR="00C04ECC" w:rsidTr="00F373C3">
        <w:trPr>
          <w:trHeight w:val="444"/>
        </w:trPr>
        <w:tc>
          <w:tcPr>
            <w:tcW w:w="1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C04ECC" w:rsidTr="00F373C3">
        <w:trPr>
          <w:trHeight w:val="206"/>
        </w:trPr>
        <w:tc>
          <w:tcPr>
            <w:tcW w:w="1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Default="00C04ECC" w:rsidP="00F373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ECC" w:rsidRPr="000F0271" w:rsidRDefault="00C04ECC" w:rsidP="00F373C3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7:00-10:00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C" w:rsidRDefault="00C04ECC" w:rsidP="00F37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Ἅγιος</w:t>
            </w:r>
            <w:proofErr w:type="spellEnd"/>
            <w:r>
              <w:rPr>
                <w:sz w:val="24"/>
                <w:szCs w:val="24"/>
              </w:rPr>
              <w:t xml:space="preserve"> Πολύδωρος</w:t>
            </w:r>
          </w:p>
        </w:tc>
      </w:tr>
      <w:bookmarkEnd w:id="0"/>
    </w:tbl>
    <w:p w:rsidR="00FA68B5" w:rsidRDefault="00FA68B5"/>
    <w:sectPr w:rsidR="00FA68B5" w:rsidSect="00082610">
      <w:pgSz w:w="12240" w:h="15840"/>
      <w:pgMar w:top="72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CC"/>
    <w:rsid w:val="00082610"/>
    <w:rsid w:val="00342CCF"/>
    <w:rsid w:val="00C04ECC"/>
    <w:rsid w:val="00EF42D2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1993"/>
  <w15:chartTrackingRefBased/>
  <w15:docId w15:val="{4F10CDC5-2D78-461C-B7EA-E3DD40D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4ECC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7</cp:revision>
  <dcterms:created xsi:type="dcterms:W3CDTF">2018-04-07T14:42:00Z</dcterms:created>
  <dcterms:modified xsi:type="dcterms:W3CDTF">2018-05-31T17:53:00Z</dcterms:modified>
</cp:coreProperties>
</file>