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F" w:rsidRPr="00C24B7A" w:rsidRDefault="009A706F" w:rsidP="009A706F">
      <w:pPr>
        <w:jc w:val="center"/>
      </w:pPr>
      <w:r w:rsidRPr="00C24B7A">
        <w:rPr>
          <w:b/>
          <w:i/>
          <w:sz w:val="24"/>
          <w:szCs w:val="24"/>
          <w:u w:val="single"/>
        </w:rPr>
        <w:t>ΜΑΡΤΙΟΥ</w:t>
      </w:r>
    </w:p>
    <w:tbl>
      <w:tblPr>
        <w:tblW w:w="11070" w:type="dxa"/>
        <w:tblInd w:w="-1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4839"/>
        <w:gridCol w:w="2459"/>
        <w:gridCol w:w="2407"/>
      </w:tblGrid>
      <w:tr w:rsidR="009A706F" w:rsidRPr="00C24B7A" w:rsidTr="00FA30B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ΗΜΕΡΑ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ΙΕΡΟΙ ΝΑΟΙ</w:t>
            </w:r>
          </w:p>
        </w:tc>
      </w:tr>
      <w:tr w:rsidR="009A706F" w:rsidRPr="00C24B7A" w:rsidTr="00FA30B2">
        <w:trPr>
          <w:trHeight w:val="58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02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06F" w:rsidRPr="00BE0545" w:rsidRDefault="009A706F" w:rsidP="00D03E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61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135687" w:rsidRDefault="009A706F" w:rsidP="00AA31D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(ΨΥΧΟΣΑΒΒΑΤΟΝ) ΜΝΗΜΗ ΕΠΙΤΕΛΟΥΜΕΝ ΠΑΝΤΩΝ ΤΩΝ ΑΠ</w:t>
            </w:r>
            <w:r w:rsidR="00AA31DE">
              <w:rPr>
                <w:b/>
                <w:sz w:val="24"/>
                <w:szCs w:val="24"/>
              </w:rPr>
              <w:t>’ Α</w:t>
            </w:r>
            <w:bookmarkStart w:id="0" w:name="_GoBack"/>
            <w:bookmarkEnd w:id="0"/>
            <w:r w:rsidRPr="00135687">
              <w:rPr>
                <w:b/>
                <w:sz w:val="24"/>
                <w:szCs w:val="24"/>
              </w:rPr>
              <w:t xml:space="preserve">ΙΩΝΟΣ ΚΕΚΟΙΜΗΜΕΝΩΝ ΟΡΘΟΔΟΞΩΝ ΧΡΙΣΤΙΑΝΩΝ, ΠΑΤΕΡΩΝ ΚΑΙ ΑΔΕΛΦΩΝ ΗΜΩΝ.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9A706F" w:rsidRPr="00715250" w:rsidRDefault="007D2D22" w:rsidP="007D2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A706F" w:rsidRPr="00C24B7A" w:rsidTr="00FA30B2">
        <w:trPr>
          <w:trHeight w:val="535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D22" w:rsidRPr="007D2D22" w:rsidRDefault="007D2D22" w:rsidP="007D2D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2D22">
              <w:rPr>
                <w:b/>
                <w:sz w:val="24"/>
                <w:szCs w:val="24"/>
              </w:rPr>
              <w:t>Ἁγία</w:t>
            </w:r>
            <w:proofErr w:type="spellEnd"/>
            <w:r w:rsidRPr="007D2D22">
              <w:rPr>
                <w:b/>
                <w:sz w:val="24"/>
                <w:szCs w:val="24"/>
              </w:rPr>
              <w:t xml:space="preserve"> Βαρβάρα</w:t>
            </w:r>
          </w:p>
          <w:p w:rsidR="009A706F" w:rsidRPr="00C067DE" w:rsidRDefault="007D2D2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D22">
              <w:rPr>
                <w:b/>
                <w:sz w:val="24"/>
                <w:szCs w:val="24"/>
              </w:rPr>
              <w:t>ΜΟΝΟ</w:t>
            </w:r>
          </w:p>
        </w:tc>
      </w:tr>
      <w:tr w:rsidR="009A706F" w:rsidRPr="00C24B7A" w:rsidTr="00FA30B2">
        <w:trPr>
          <w:trHeight w:val="49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ΤΗΣ ΑΠΟΚΡΕΩ.</w:t>
            </w:r>
            <w:r>
              <w:rPr>
                <w:sz w:val="24"/>
                <w:szCs w:val="24"/>
              </w:rPr>
              <w:t xml:space="preserve"> ΕΥΤΡΟΠΙΟΥ, ΚΛΕΟΝΙΚΟΥ ΜΑΡΤΥΡΩΝ</w:t>
            </w:r>
          </w:p>
          <w:p w:rsidR="007D2D22" w:rsidRDefault="007D2D22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ΕΥΔΟΚΙΑΣ ΟΣΙΟΜΑΡΤΥΡΟΣ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7D2D22" w:rsidRDefault="007D2D22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ΘΕΟΔΟΤΟΥ ΕΠΙΣΚΟΠΟΥ ΚΥΡΗΝΕΙΑΣ, ΝΙΚΟΛΑΟΥ ΙΕΡΕΩΣ ΤΟΥ ΠΛΑΝΑ </w:t>
            </w:r>
            <w:proofErr w:type="spellStart"/>
            <w:r w:rsidRPr="007D2D22">
              <w:rPr>
                <w:sz w:val="24"/>
                <w:szCs w:val="24"/>
              </w:rPr>
              <w:t>ἀπό</w:t>
            </w:r>
            <w:proofErr w:type="spellEnd"/>
            <w:r w:rsidRPr="007D2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9A706F" w:rsidRPr="00C24B7A" w:rsidRDefault="009A706F" w:rsidP="00AA31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ΓΕΡΑΣΙΜΟΥ ΤΟΥ ΕΝ ΙΟΡΔΑΝ</w:t>
            </w:r>
            <w:r w:rsidR="00AA31DE">
              <w:rPr>
                <w:sz w:val="24"/>
                <w:szCs w:val="24"/>
              </w:rPr>
              <w:t>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ΕΣΠΕΡΙΝΟΣ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  <w:p w:rsidR="009A706F" w:rsidRPr="002F57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503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2F57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503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ΕΣΠΕΡΙΝΟΣ/ΠΑΡΑΚΛΗΣΙΣ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9A706F" w:rsidRPr="00C24B7A" w:rsidTr="00FA30B2">
        <w:trPr>
          <w:trHeight w:val="208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011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0210">
              <w:rPr>
                <w:b/>
                <w:sz w:val="24"/>
                <w:szCs w:val="24"/>
              </w:rPr>
              <w:t>ΑΓΙΩΝ ΤΕΣΣΑΡΑΚΟΝΤΑ ΜΑΡΤΥΡΩΝ ΤΩΝ ΕΝ ΣΕΒΑΣΤΕΙ</w:t>
            </w:r>
            <w:r w:rsidR="00011B3F">
              <w:rPr>
                <w:b/>
                <w:sz w:val="24"/>
                <w:szCs w:val="24"/>
              </w:rPr>
              <w:t>ᾼ</w:t>
            </w:r>
            <w:r w:rsidRPr="00F90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9A706F" w:rsidRPr="00B12B5D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54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Pr="00C24B7A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481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2A5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ΤΗΣ ΤΥΡΙΝΗΣ</w:t>
            </w:r>
            <w:r>
              <w:rPr>
                <w:sz w:val="24"/>
                <w:szCs w:val="24"/>
              </w:rPr>
              <w:t xml:space="preserve"> ΚΟ</w:t>
            </w:r>
            <w:r w:rsidR="002A5A1A">
              <w:rPr>
                <w:sz w:val="24"/>
                <w:szCs w:val="24"/>
              </w:rPr>
              <w:t>ΔΡ</w:t>
            </w:r>
            <w:r>
              <w:rPr>
                <w:sz w:val="24"/>
                <w:szCs w:val="24"/>
              </w:rPr>
              <w:t>ΑΤΟΥ ΜΑΡΤΥΡΟΣ ΤΟΥ ΕΝ ΚΟΡΙΝΘ</w:t>
            </w:r>
            <w:r w:rsidR="007D2D22">
              <w:rPr>
                <w:sz w:val="24"/>
                <w:szCs w:val="24"/>
              </w:rPr>
              <w:t>ῼ</w:t>
            </w:r>
            <w:r>
              <w:rPr>
                <w:sz w:val="24"/>
                <w:szCs w:val="24"/>
              </w:rPr>
              <w:t xml:space="preserve"> ΚΑΙ ΜΙΧΑΗΛ (ΜΑΥΡΟΥΔΗ) ΝΕΟΜΑΡΤΥΡΟΣ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9A706F" w:rsidRPr="00502B3D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9A706F" w:rsidRPr="00C24B7A" w:rsidTr="00FA30B2">
        <w:trPr>
          <w:trHeight w:val="552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36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135687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FF3F18" w:rsidRPr="00C24B7A" w:rsidTr="00FA30B2">
        <w:trPr>
          <w:trHeight w:val="84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135687" w:rsidRDefault="00FF3F18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ΚΑΘΑΡΑ ΔΕΥΤΕΡΑ</w:t>
            </w:r>
          </w:p>
          <w:p w:rsidR="00FF3F18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ΟΡΘΡΟΣ – ΩΡΕΣ - ΕΣΠΕΡΙΝΟΣ </w:t>
            </w:r>
          </w:p>
          <w:p w:rsidR="00FF3F18" w:rsidRPr="00135687" w:rsidRDefault="00FF3F18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ΑΡΧΕΤΑΙ Η ΑΓΙΑ ΚΑΙ ΜΕΓΑΛΗ ΤΕΣΣΑΡΑΚΟΣΤΗ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rPr>
          <w:trHeight w:val="32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7D2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rPr>
          <w:trHeight w:val="269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FF3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rPr>
          <w:trHeight w:val="134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F18" w:rsidRDefault="00FF3F18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rPr>
          <w:trHeight w:val="347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135687" w:rsidRDefault="00FF3F18" w:rsidP="005B19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ΩΡΕΣ - ΘΕΙΑ ΛΕΙΤΟΥΡΓΙΑ ΤΩΝ ΠΡΟ</w:t>
            </w:r>
            <w:r w:rsidR="00A73A37" w:rsidRPr="00135687">
              <w:rPr>
                <w:b/>
                <w:sz w:val="24"/>
                <w:szCs w:val="24"/>
              </w:rPr>
              <w:t>Η</w:t>
            </w:r>
            <w:r w:rsidRPr="00135687">
              <w:rPr>
                <w:b/>
                <w:sz w:val="24"/>
                <w:szCs w:val="24"/>
              </w:rPr>
              <w:t>Γ</w:t>
            </w:r>
            <w:r w:rsidR="00A73A37" w:rsidRPr="00135687">
              <w:rPr>
                <w:b/>
                <w:sz w:val="24"/>
                <w:szCs w:val="24"/>
              </w:rPr>
              <w:t>Ι</w:t>
            </w:r>
            <w:r w:rsidRPr="00135687">
              <w:rPr>
                <w:b/>
                <w:sz w:val="24"/>
                <w:szCs w:val="24"/>
              </w:rPr>
              <w:t>ΑΣΜΕΝΩΝ ΔΩΡΩΝ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FF3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FF3F18" w:rsidRPr="00C24B7A" w:rsidTr="00FA30B2">
        <w:trPr>
          <w:trHeight w:val="23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F18" w:rsidRPr="00C24B7A" w:rsidRDefault="00FF3F18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26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021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A706F" w:rsidRPr="00C24B7A" w:rsidTr="00FA30B2">
        <w:trPr>
          <w:trHeight w:val="31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E92B41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135687" w:rsidRDefault="009A706F" w:rsidP="005B19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ΟΡΘΡΟΣ- ΩΡΕΣ -  ΘΕΙΑ ΛΕΙΤΟΥΡΓΙΑ ΤΩΝ ΠΡ</w:t>
            </w:r>
            <w:r w:rsidR="007D2D22" w:rsidRPr="00135687">
              <w:rPr>
                <w:b/>
                <w:sz w:val="24"/>
                <w:szCs w:val="24"/>
              </w:rPr>
              <w:t>Ο</w:t>
            </w:r>
            <w:r w:rsidR="00A73A37" w:rsidRPr="00135687">
              <w:rPr>
                <w:b/>
                <w:sz w:val="24"/>
                <w:szCs w:val="24"/>
              </w:rPr>
              <w:t>Η</w:t>
            </w:r>
            <w:r w:rsidRPr="00135687">
              <w:rPr>
                <w:b/>
                <w:sz w:val="24"/>
                <w:szCs w:val="24"/>
              </w:rPr>
              <w:t>Γ</w:t>
            </w:r>
            <w:r w:rsidR="00A73A37" w:rsidRPr="00135687">
              <w:rPr>
                <w:b/>
                <w:sz w:val="24"/>
                <w:szCs w:val="24"/>
              </w:rPr>
              <w:t>Ι</w:t>
            </w:r>
            <w:r w:rsidRPr="00135687">
              <w:rPr>
                <w:b/>
                <w:sz w:val="24"/>
                <w:szCs w:val="24"/>
              </w:rPr>
              <w:t>ΑΣΜΕΝΩΝ ΔΩΡΩΝ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E92B41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2B41">
              <w:rPr>
                <w:sz w:val="24"/>
                <w:szCs w:val="24"/>
              </w:rPr>
              <w:t>Ἅγιο</w:t>
            </w:r>
            <w:proofErr w:type="spellEnd"/>
            <w:r w:rsidRPr="00E92B41">
              <w:rPr>
                <w:sz w:val="24"/>
                <w:szCs w:val="24"/>
              </w:rPr>
              <w:t xml:space="preserve"> </w:t>
            </w:r>
            <w:proofErr w:type="spellStart"/>
            <w:r w:rsidRPr="00E92B4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9A706F" w:rsidRPr="00C24B7A" w:rsidTr="00FA30B2">
        <w:trPr>
          <w:trHeight w:val="40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B8194A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194A">
              <w:rPr>
                <w:b/>
                <w:sz w:val="24"/>
                <w:szCs w:val="24"/>
              </w:rPr>
              <w:t>Α΄ ΣΤΑΣΙΣ ΤΩΝ ΧΑΙΡΕΤΙΣΜΩΝ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2A5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</w:t>
            </w:r>
            <w:r w:rsidR="002A5A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9A706F" w:rsidRPr="00F90210" w:rsidRDefault="009A706F" w:rsidP="00D03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A706F" w:rsidRPr="00C24B7A" w:rsidTr="00FA30B2">
        <w:trPr>
          <w:trHeight w:val="43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044F35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44F35">
              <w:rPr>
                <w:b/>
                <w:sz w:val="24"/>
                <w:szCs w:val="24"/>
              </w:rPr>
              <w:t>Α΄ ΣΤΑΣΙΣ ΤΩΝ ΧΑΙΡΕΤΙΣΜΩΝ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9A706F" w:rsidRPr="00C24B7A" w:rsidTr="00FA30B2">
        <w:trPr>
          <w:trHeight w:val="467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135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Α΄ΕΒΔΟΜΑΔΑ ΤΩΝ ΝΗΣΤΕΙΩΝ. ΑΝΑΜΝΗΣΙΣ ΤΟΥ ΔΙΑ ΚΟΛΥΒΩΝ ΘΑΥΜΑΤΟΣ ΤΟΥ ΑΓΙΟΥ ΜΕΓΑΛΟΜΑΡΤΥΡΟΣ ΘΕΟΔΩΡΟΥ ΤΟΥ ΤΗΡΩΝΟΣ.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Pr="00B8194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 Βαρβάρα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49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Α΄ ΝΗΣΤΕΙΩΝ.  </w:t>
            </w:r>
            <w:r w:rsidRPr="00D56FD4">
              <w:rPr>
                <w:sz w:val="24"/>
                <w:szCs w:val="24"/>
              </w:rPr>
              <w:t>ΑΓΙ</w:t>
            </w:r>
            <w:r>
              <w:rPr>
                <w:sz w:val="24"/>
                <w:szCs w:val="24"/>
              </w:rPr>
              <w:t>ΩΝ</w:t>
            </w:r>
            <w:r w:rsidRPr="00D56FD4">
              <w:rPr>
                <w:sz w:val="24"/>
                <w:szCs w:val="24"/>
              </w:rPr>
              <w:t xml:space="preserve"> ΑΛΕΞΙΟΥ ΑΝΘΡΩΠΟΥ ΤΟΥ ΘΕΟΥ</w:t>
            </w:r>
            <w:r>
              <w:rPr>
                <w:sz w:val="24"/>
                <w:szCs w:val="24"/>
              </w:rPr>
              <w:t>,</w:t>
            </w:r>
          </w:p>
          <w:p w:rsidR="00135687" w:rsidRPr="00135687" w:rsidRDefault="00135687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687">
              <w:rPr>
                <w:sz w:val="24"/>
                <w:szCs w:val="24"/>
              </w:rPr>
              <w:t xml:space="preserve">ΟΣΙΟΥ ΧΡΙΣΤΟΔΟΥΛΟΥ ΤΟΥ ΕΝ ΠΑΤΜῼ </w:t>
            </w:r>
            <w:proofErr w:type="spellStart"/>
            <w:r w:rsidRPr="00135687">
              <w:rPr>
                <w:sz w:val="24"/>
                <w:szCs w:val="24"/>
              </w:rPr>
              <w:t>ἀπό</w:t>
            </w:r>
            <w:proofErr w:type="spellEnd"/>
            <w:r w:rsidRPr="00135687">
              <w:rPr>
                <w:sz w:val="24"/>
                <w:szCs w:val="24"/>
              </w:rPr>
              <w:t xml:space="preserve"> 16</w:t>
            </w:r>
          </w:p>
          <w:p w:rsidR="009A706F" w:rsidRPr="00C737C4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sz w:val="24"/>
                <w:szCs w:val="24"/>
              </w:rPr>
              <w:t xml:space="preserve">ΑΓΙΟΥ ΧΡΥΣΑΝΘΟΥ </w:t>
            </w:r>
            <w:proofErr w:type="spellStart"/>
            <w:r w:rsidRPr="00135687">
              <w:rPr>
                <w:sz w:val="24"/>
                <w:szCs w:val="24"/>
              </w:rPr>
              <w:t>ἀπό</w:t>
            </w:r>
            <w:proofErr w:type="spellEnd"/>
            <w:r w:rsidRPr="00135687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011B3F" w:rsidRDefault="00011B3F" w:rsidP="00011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1B3F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  <w:p w:rsidR="009A706F" w:rsidRPr="00E92B41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9A706F" w:rsidRPr="00C24B7A" w:rsidTr="00FA30B2">
        <w:trPr>
          <w:trHeight w:val="528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341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135687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FF3F18" w:rsidRPr="00C24B7A" w:rsidTr="00FA30B2">
        <w:trPr>
          <w:trHeight w:val="8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8D004E" w:rsidRDefault="00FF3F18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FF3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FF3F18" w:rsidRPr="00C24B7A" w:rsidTr="00FA30B2">
        <w:trPr>
          <w:trHeight w:val="360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18" w:rsidRPr="00C24B7A" w:rsidRDefault="00FF3F18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224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 – ΩΡΕΣ - ΕΣΠΕΡΙΝΟΣ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A706F" w:rsidRPr="00C24B7A" w:rsidTr="00FA30B2">
        <w:trPr>
          <w:trHeight w:val="89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rPr>
          <w:trHeight w:val="59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135687" w:rsidRDefault="00FF3F18" w:rsidP="005B19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ΟΡΘΡΟΣ-ΩΡΕΣ- ΘΕΙΑ ΛΕΙΤΟΥΡΓΙΑ ΤΩΝ ΠΡΟ</w:t>
            </w:r>
            <w:r w:rsidR="00A73A37" w:rsidRPr="00135687">
              <w:rPr>
                <w:b/>
                <w:sz w:val="24"/>
                <w:szCs w:val="24"/>
              </w:rPr>
              <w:t>Η</w:t>
            </w:r>
            <w:r w:rsidRPr="00135687">
              <w:rPr>
                <w:b/>
                <w:sz w:val="24"/>
                <w:szCs w:val="24"/>
              </w:rPr>
              <w:t>Γ</w:t>
            </w:r>
            <w:r w:rsidR="00A73A37" w:rsidRPr="00135687">
              <w:rPr>
                <w:b/>
                <w:sz w:val="24"/>
                <w:szCs w:val="24"/>
              </w:rPr>
              <w:t>Ι</w:t>
            </w:r>
            <w:r w:rsidRPr="00135687">
              <w:rPr>
                <w:b/>
                <w:sz w:val="24"/>
                <w:szCs w:val="24"/>
              </w:rPr>
              <w:t>ΑΣΜΕΝΩΝ ΔΩΡΩΝ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rPr>
          <w:trHeight w:val="139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18" w:rsidRPr="00C24B7A" w:rsidRDefault="00FF3F18" w:rsidP="007D2D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</w:t>
            </w:r>
            <w:r w:rsidRPr="00E227F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3D0141" w:rsidRDefault="00FF3F18" w:rsidP="00FF3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A706F" w:rsidRPr="00C24B7A" w:rsidTr="00FA30B2"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135687" w:rsidRDefault="009A706F" w:rsidP="005B19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ΟΡΘΡΟΣ-ΩΡΕΣ- ΘΕΙΑ ΛΕΙΤΟΥΡΓΙΑ ΤΩΝ Π</w:t>
            </w:r>
            <w:r w:rsidR="00A73A37" w:rsidRPr="00135687">
              <w:rPr>
                <w:b/>
                <w:sz w:val="24"/>
                <w:szCs w:val="24"/>
              </w:rPr>
              <w:t>Ρ</w:t>
            </w:r>
            <w:r w:rsidR="00FF3F18" w:rsidRPr="00135687">
              <w:rPr>
                <w:b/>
                <w:sz w:val="24"/>
                <w:szCs w:val="24"/>
              </w:rPr>
              <w:t>Ο</w:t>
            </w:r>
            <w:r w:rsidR="00A73A37" w:rsidRPr="00135687">
              <w:rPr>
                <w:b/>
                <w:sz w:val="24"/>
                <w:szCs w:val="24"/>
              </w:rPr>
              <w:t>Η</w:t>
            </w:r>
            <w:r w:rsidRPr="00135687">
              <w:rPr>
                <w:b/>
                <w:sz w:val="24"/>
                <w:szCs w:val="24"/>
              </w:rPr>
              <w:t>Γ</w:t>
            </w:r>
            <w:r w:rsidR="00A73A37" w:rsidRPr="00135687">
              <w:rPr>
                <w:b/>
                <w:sz w:val="24"/>
                <w:szCs w:val="24"/>
              </w:rPr>
              <w:t>Ι</w:t>
            </w:r>
            <w:r w:rsidRPr="00135687">
              <w:rPr>
                <w:b/>
                <w:sz w:val="24"/>
                <w:szCs w:val="24"/>
              </w:rPr>
              <w:t>ΑΣΜΕΝΩΝ ΔΩΡΩΝ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3D0141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2B41">
              <w:rPr>
                <w:sz w:val="24"/>
                <w:szCs w:val="24"/>
              </w:rPr>
              <w:t>Ἅγιο</w:t>
            </w:r>
            <w:proofErr w:type="spellEnd"/>
            <w:r w:rsidRPr="00E92B41">
              <w:rPr>
                <w:sz w:val="24"/>
                <w:szCs w:val="24"/>
              </w:rPr>
              <w:t xml:space="preserve"> </w:t>
            </w:r>
            <w:proofErr w:type="spellStart"/>
            <w:r w:rsidRPr="00E92B4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9A706F" w:rsidRPr="00C24B7A" w:rsidTr="00FA30B2">
        <w:trPr>
          <w:trHeight w:val="468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3D0141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  <w:r w:rsidRPr="00044F35">
              <w:rPr>
                <w:b/>
                <w:sz w:val="24"/>
                <w:szCs w:val="24"/>
              </w:rPr>
              <w:t>΄ ΣΤΑΣΙΣ ΤΩΝ ΧΑΙΡΕΤΙΣΜΩΝ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2A5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</w:t>
            </w:r>
            <w:r w:rsidR="002A5A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9A706F" w:rsidRPr="003D0141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A706F" w:rsidRPr="00C24B7A" w:rsidTr="00FA30B2">
        <w:trPr>
          <w:trHeight w:val="40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9A706F" w:rsidRPr="00C24B7A" w:rsidTr="00FA30B2">
        <w:trPr>
          <w:trHeight w:val="51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Β΄ΕΒΔΟΜΑΔΑ ΤΩΝ ΝΗΣΤΕΙΩΝ. </w:t>
            </w:r>
            <w:r w:rsidRPr="00B2158D">
              <w:rPr>
                <w:sz w:val="24"/>
                <w:szCs w:val="24"/>
              </w:rPr>
              <w:t>ΟΣΙΟΥ ΝΙΚΩΝΟΣ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9A706F" w:rsidRPr="00C24B7A" w:rsidTr="00FA30B2">
        <w:trPr>
          <w:trHeight w:val="517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007035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7035">
              <w:rPr>
                <w:b/>
                <w:sz w:val="24"/>
                <w:szCs w:val="24"/>
              </w:rPr>
              <w:t>Β΄ΝΗΣΤΕΙΩΝ</w:t>
            </w:r>
            <w:r>
              <w:rPr>
                <w:b/>
                <w:sz w:val="24"/>
                <w:szCs w:val="24"/>
              </w:rPr>
              <w:t>. ΓΡΗΓΟΡΙΟΥ ΑΡΧΙΕΠΙΣΚΟΠΟΥ ΘΕΣΣΑΛΟΝΙΚΗΣ ΤΟΥ ΠΑΛΑΜΑ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9A706F" w:rsidRPr="00C24B7A" w:rsidTr="00FA30B2">
        <w:trPr>
          <w:trHeight w:val="575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007035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rPr>
          <w:trHeight w:val="517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174471" w:rsidRDefault="00FF3F18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74471">
              <w:rPr>
                <w:b/>
                <w:sz w:val="24"/>
                <w:szCs w:val="24"/>
              </w:rPr>
              <w:t>ΕΥΑΓΓΕΛΙΣΜΟΣ ΤΗΣ ΥΠΕΡΑΓΙΑΣ ΔΕΣΠΟΙΝΗΣ ΗΜΩΝ ΘΕΟΤΟΚΟΥ ΚΑΙ ΑΕΙΠΑΡΘΕΝΟΥ ΜΑΡΙΑΣ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FF3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FF3F18" w:rsidRPr="00C24B7A" w:rsidRDefault="00FF3F18" w:rsidP="00FF3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FF3F18" w:rsidRDefault="00FF3F18" w:rsidP="00FF3F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FF3F18" w:rsidRPr="00C24B7A" w:rsidTr="00FA30B2">
        <w:trPr>
          <w:trHeight w:val="576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174471" w:rsidRDefault="00FF3F18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A87">
              <w:t>ΟΡΘΡΟΣ – Θ. ΛΕΙΤΟΥΡΓΙΑ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30B2" w:rsidRPr="00C24B7A" w:rsidTr="00FA30B2">
        <w:trPr>
          <w:trHeight w:val="8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Default="00FA30B2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30B2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Pr="00C24B7A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  <w:p w:rsidR="00FA30B2" w:rsidRPr="00C24B7A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30B2" w:rsidRPr="00C24B7A" w:rsidTr="00FA30B2">
        <w:trPr>
          <w:trHeight w:val="233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A30B2" w:rsidRPr="00C24B7A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Pr="008D004E" w:rsidRDefault="00FA30B2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ΟΡΘΡΟΣ-ΩΡΕΣ-ΕΣΠΕΡΙΝΟΣ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0B2" w:rsidRPr="00C24B7A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Pr="00AE5CB6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30B2" w:rsidRPr="00C24B7A" w:rsidTr="00FA30B2">
        <w:trPr>
          <w:trHeight w:val="5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Pr="00750536" w:rsidRDefault="00FA30B2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B2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B2" w:rsidRPr="00AE5CB6" w:rsidRDefault="00FA30B2" w:rsidP="00FA3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F18" w:rsidRPr="00C24B7A" w:rsidTr="00FA30B2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135687" w:rsidRDefault="00FF3F18" w:rsidP="005B19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ΟΡΘΡΟΣ-ΩΡΕΣ- ΘΕΙΑ ΛΕΙΤΟΥΡΓΙΑ ΤΩΝ ΠΡΟ</w:t>
            </w:r>
            <w:r w:rsidR="00A73A37" w:rsidRPr="00135687">
              <w:rPr>
                <w:b/>
                <w:sz w:val="24"/>
                <w:szCs w:val="24"/>
              </w:rPr>
              <w:t>Η</w:t>
            </w:r>
            <w:r w:rsidRPr="00135687">
              <w:rPr>
                <w:b/>
                <w:sz w:val="24"/>
                <w:szCs w:val="24"/>
              </w:rPr>
              <w:t>Γ</w:t>
            </w:r>
            <w:r w:rsidR="00A73A37" w:rsidRPr="00135687">
              <w:rPr>
                <w:b/>
                <w:sz w:val="24"/>
                <w:szCs w:val="24"/>
              </w:rPr>
              <w:t>Ι</w:t>
            </w:r>
            <w:r w:rsidRPr="00135687">
              <w:rPr>
                <w:b/>
                <w:sz w:val="24"/>
                <w:szCs w:val="24"/>
              </w:rPr>
              <w:t>ΑΣΜΕΝΩΝ ΔΩΡΩΝ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18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A30B2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5CB6">
              <w:rPr>
                <w:sz w:val="24"/>
                <w:szCs w:val="24"/>
              </w:rPr>
              <w:t>Ἁγία</w:t>
            </w:r>
            <w:proofErr w:type="spellEnd"/>
            <w:r w:rsidRPr="00AE5CB6">
              <w:rPr>
                <w:sz w:val="24"/>
                <w:szCs w:val="24"/>
              </w:rPr>
              <w:t xml:space="preserve"> Βαρβάρα</w:t>
            </w:r>
          </w:p>
        </w:tc>
      </w:tr>
      <w:tr w:rsidR="00FF3F18" w:rsidRPr="00C24B7A" w:rsidTr="00FA30B2">
        <w:trPr>
          <w:trHeight w:val="26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F18" w:rsidRPr="00C24B7A" w:rsidRDefault="00FF3F18" w:rsidP="00FA30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F18" w:rsidRPr="00C24B7A" w:rsidRDefault="00FF3F18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4A5EF0">
        <w:trPr>
          <w:trHeight w:val="39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ΟΡΘΡΟΣ-ΩΡΕΣ- ΕΣΠΕΡΙΝΟΣ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FF3F18" w:rsidP="002A5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9A706F" w:rsidRPr="00C24B7A" w:rsidTr="00FA30B2"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135687" w:rsidRDefault="009A706F" w:rsidP="005B19E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ΟΡΘΡΟΣ-ΩΡΕΣ- ΘΕΙΑ ΛΕΙΤΟΥΡΓΙΑ ΤΩΝ ΠΡ</w:t>
            </w:r>
            <w:r w:rsidR="00FF3F18" w:rsidRPr="00135687">
              <w:rPr>
                <w:b/>
                <w:sz w:val="24"/>
                <w:szCs w:val="24"/>
              </w:rPr>
              <w:t>Ο</w:t>
            </w:r>
            <w:r w:rsidR="00A73A37" w:rsidRPr="00135687">
              <w:rPr>
                <w:b/>
                <w:sz w:val="24"/>
                <w:szCs w:val="24"/>
              </w:rPr>
              <w:t>Η</w:t>
            </w:r>
            <w:r w:rsidRPr="00135687">
              <w:rPr>
                <w:b/>
                <w:sz w:val="24"/>
                <w:szCs w:val="24"/>
              </w:rPr>
              <w:t>Γ</w:t>
            </w:r>
            <w:r w:rsidR="00A73A37" w:rsidRPr="00135687">
              <w:rPr>
                <w:b/>
                <w:sz w:val="24"/>
                <w:szCs w:val="24"/>
              </w:rPr>
              <w:t>Ι</w:t>
            </w:r>
            <w:r w:rsidRPr="00135687">
              <w:rPr>
                <w:b/>
                <w:sz w:val="24"/>
                <w:szCs w:val="24"/>
              </w:rPr>
              <w:t>ΑΣΜΕΝΩΝ ΔΩΡΩΝ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737C4" w:rsidRDefault="009A706F" w:rsidP="00D03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2B41">
              <w:rPr>
                <w:sz w:val="24"/>
                <w:szCs w:val="24"/>
              </w:rPr>
              <w:t>Ἅγιο</w:t>
            </w:r>
            <w:proofErr w:type="spellEnd"/>
            <w:r w:rsidRPr="00E92B41">
              <w:rPr>
                <w:sz w:val="24"/>
                <w:szCs w:val="24"/>
              </w:rPr>
              <w:t xml:space="preserve"> </w:t>
            </w:r>
            <w:proofErr w:type="spellStart"/>
            <w:r w:rsidRPr="00E92B41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9A706F" w:rsidRPr="00C24B7A" w:rsidTr="00FA30B2">
        <w:trPr>
          <w:trHeight w:val="469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737C4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Pr="00044F35">
              <w:rPr>
                <w:b/>
                <w:sz w:val="24"/>
                <w:szCs w:val="24"/>
              </w:rPr>
              <w:t>΄ ΣΤΑΣΙΣ ΤΩΝ ΧΑΙΡΕΤΙΣΜΩΝ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2A5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</w:t>
            </w:r>
            <w:r w:rsidR="002A5A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9A706F" w:rsidRPr="00C737C4" w:rsidRDefault="009A706F" w:rsidP="00D03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9A706F" w:rsidRPr="00C24B7A" w:rsidTr="00FA30B2">
        <w:trPr>
          <w:trHeight w:val="50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9A706F" w:rsidRPr="00C24B7A" w:rsidTr="00FA30B2">
        <w:trPr>
          <w:trHeight w:val="35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Γ΄ΕΒΔΟΜΑΔΑ ΤΩΝ ΝΗΣΤΕΙΩΝ. </w:t>
            </w:r>
            <w:r w:rsidRPr="00B2158D">
              <w:rPr>
                <w:sz w:val="24"/>
                <w:szCs w:val="24"/>
              </w:rPr>
              <w:t>ΟΣΙΟΥ ΙΩΑΝΝΟΥ ΤΗΣ ΚΛΙΜΑΚΟΣ, ΙΩΗΛ ΤΟΥ ΠΡΟΦΗΤΟΥ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650E5">
              <w:rPr>
                <w:sz w:val="24"/>
                <w:szCs w:val="24"/>
              </w:rPr>
              <w:t>Ἁγία</w:t>
            </w:r>
            <w:proofErr w:type="spellEnd"/>
            <w:r w:rsidRPr="00C650E5">
              <w:rPr>
                <w:sz w:val="24"/>
                <w:szCs w:val="24"/>
              </w:rPr>
              <w:t xml:space="preserve"> Βαρβάρα</w:t>
            </w:r>
          </w:p>
        </w:tc>
      </w:tr>
      <w:tr w:rsidR="009A706F" w:rsidRPr="00C24B7A" w:rsidTr="00FA30B2">
        <w:trPr>
          <w:trHeight w:val="21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735DE3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  <w:r w:rsidRPr="00007035">
              <w:rPr>
                <w:b/>
                <w:sz w:val="24"/>
                <w:szCs w:val="24"/>
              </w:rPr>
              <w:t>΄ΝΗΣΤΕΙΩΝ</w:t>
            </w:r>
            <w:r>
              <w:rPr>
                <w:b/>
                <w:sz w:val="24"/>
                <w:szCs w:val="24"/>
              </w:rPr>
              <w:t>. ΣΤΑΥΡΟΠΡΟΣΚΥΝΗΣΕΩΣ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9A706F" w:rsidRPr="005839B7" w:rsidRDefault="009A706F" w:rsidP="00D03E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9A706F" w:rsidRPr="00C24B7A" w:rsidTr="00FA30B2">
        <w:trPr>
          <w:trHeight w:val="384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735DE3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Default="009A706F" w:rsidP="00D03E9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9A706F" w:rsidRPr="00C24B7A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C650E5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706F" w:rsidRPr="00C24B7A" w:rsidTr="00FA30B2">
        <w:trPr>
          <w:trHeight w:val="269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8F1EA8" w:rsidRDefault="009A706F" w:rsidP="00D03E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>ΚΑΤΑΝΥΚΤΙΚΟΣ ΕΣΠΕΡΙΝΟΣ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06F" w:rsidRPr="00B2158D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58D">
              <w:rPr>
                <w:sz w:val="24"/>
                <w:szCs w:val="24"/>
              </w:rPr>
              <w:t xml:space="preserve">Κυριακή </w:t>
            </w:r>
            <w:proofErr w:type="spellStart"/>
            <w:r w:rsidRPr="00B2158D"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6F" w:rsidRPr="00B2158D" w:rsidRDefault="009A706F" w:rsidP="00D03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2158D">
              <w:rPr>
                <w:sz w:val="24"/>
                <w:szCs w:val="24"/>
              </w:rPr>
              <w:t>Ἁγία</w:t>
            </w:r>
            <w:proofErr w:type="spellEnd"/>
            <w:r w:rsidRPr="00B2158D">
              <w:rPr>
                <w:sz w:val="24"/>
                <w:szCs w:val="24"/>
              </w:rPr>
              <w:t xml:space="preserve"> Βαρβάρα</w:t>
            </w:r>
          </w:p>
        </w:tc>
      </w:tr>
    </w:tbl>
    <w:p w:rsidR="006E7E0E" w:rsidRDefault="006E7E0E"/>
    <w:sectPr w:rsidR="006E7E0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6F"/>
    <w:rsid w:val="00011B3F"/>
    <w:rsid w:val="00135687"/>
    <w:rsid w:val="002A5A1A"/>
    <w:rsid w:val="004A5EF0"/>
    <w:rsid w:val="00591463"/>
    <w:rsid w:val="005B19E7"/>
    <w:rsid w:val="006E7E0E"/>
    <w:rsid w:val="007D2D22"/>
    <w:rsid w:val="009513A7"/>
    <w:rsid w:val="009A706F"/>
    <w:rsid w:val="00A73A37"/>
    <w:rsid w:val="00AA31DE"/>
    <w:rsid w:val="00B2158D"/>
    <w:rsid w:val="00D03E9E"/>
    <w:rsid w:val="00F31206"/>
    <w:rsid w:val="00FA30B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5729"/>
  <w15:chartTrackingRefBased/>
  <w15:docId w15:val="{F096BB91-C9EE-4895-94C2-A9FFA153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706F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11</cp:revision>
  <dcterms:created xsi:type="dcterms:W3CDTF">2019-01-07T19:10:00Z</dcterms:created>
  <dcterms:modified xsi:type="dcterms:W3CDTF">2019-02-03T15:17:00Z</dcterms:modified>
</cp:coreProperties>
</file>