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0F3" w:rsidRDefault="008F30F3" w:rsidP="008F30F3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:rsidR="00AC253F" w:rsidRDefault="00AC253F" w:rsidP="008F30F3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:rsidR="008F30F3" w:rsidRDefault="008F30F3" w:rsidP="008F30F3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r w:rsidRPr="00AD5491">
        <w:rPr>
          <w:b/>
          <w:i/>
          <w:sz w:val="24"/>
          <w:szCs w:val="24"/>
          <w:u w:val="single"/>
        </w:rPr>
        <w:t>ΜΑΪΟΥ</w:t>
      </w:r>
    </w:p>
    <w:p w:rsidR="008F30F3" w:rsidRPr="00AD5491" w:rsidRDefault="008F30F3" w:rsidP="008F30F3">
      <w:pPr>
        <w:spacing w:after="0" w:line="240" w:lineRule="auto"/>
        <w:jc w:val="center"/>
      </w:pPr>
    </w:p>
    <w:tbl>
      <w:tblPr>
        <w:tblW w:w="11160" w:type="dxa"/>
        <w:tblInd w:w="-11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1"/>
        <w:gridCol w:w="5119"/>
        <w:gridCol w:w="2459"/>
        <w:gridCol w:w="1781"/>
      </w:tblGrid>
      <w:tr w:rsidR="008F30F3" w:rsidRPr="00AD5491" w:rsidTr="00B33288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30F3" w:rsidRPr="00AD5491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ΗΜΕΡΑ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0F3" w:rsidRPr="00AD5491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5491">
              <w:rPr>
                <w:sz w:val="24"/>
                <w:szCs w:val="24"/>
              </w:rPr>
              <w:t>ΕΟΡΤΕΣ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F3" w:rsidRPr="00AD5491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0F3" w:rsidRPr="00AD5491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5491">
              <w:rPr>
                <w:sz w:val="24"/>
                <w:szCs w:val="24"/>
              </w:rPr>
              <w:t>ΙΕΡΟΙ ΝΑΟΙ</w:t>
            </w:r>
          </w:p>
        </w:tc>
      </w:tr>
      <w:tr w:rsidR="00A06543" w:rsidRPr="00AD5491" w:rsidTr="004C083E">
        <w:trPr>
          <w:trHeight w:val="572"/>
        </w:trPr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6543" w:rsidRPr="00AD5491" w:rsidRDefault="00A0654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5491">
              <w:rPr>
                <w:sz w:val="24"/>
                <w:szCs w:val="24"/>
              </w:rPr>
              <w:t>1</w:t>
            </w:r>
          </w:p>
          <w:p w:rsidR="00A06543" w:rsidRPr="00AD5491" w:rsidRDefault="00A0654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F24">
              <w:rPr>
                <w:b/>
                <w:sz w:val="24"/>
                <w:szCs w:val="24"/>
              </w:rPr>
              <w:t>Τ</w:t>
            </w:r>
            <w:r>
              <w:rPr>
                <w:b/>
                <w:sz w:val="24"/>
                <w:szCs w:val="24"/>
              </w:rPr>
              <w:t>ΕΤΑΡΤΗ</w:t>
            </w:r>
            <w:r w:rsidRPr="00F02A2A">
              <w:rPr>
                <w:b/>
                <w:sz w:val="24"/>
                <w:szCs w:val="24"/>
              </w:rPr>
              <w:t xml:space="preserve"> ΤΗΣ ΔΙΑΚΑΙΝΗΣΙΜΟΥ</w:t>
            </w:r>
          </w:p>
        </w:tc>
        <w:tc>
          <w:tcPr>
            <w:tcW w:w="5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543" w:rsidRPr="00AD5491" w:rsidRDefault="00A06543" w:rsidP="00B332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ΠΑΝΑΡΕΤΟΥ ΕΠΙΣΚΠΟΥ ΠΑΦΟΥ, ΠΡΟΦΗΤΟΥ ΙΕΡΕΜΙΟΥ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543" w:rsidRPr="00A06543" w:rsidRDefault="00A06543" w:rsidP="00B3328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Τρίτη </w:t>
            </w:r>
            <w:proofErr w:type="spellStart"/>
            <w:r>
              <w:rPr>
                <w:b/>
              </w:rPr>
              <w:t>Πρωΐ</w:t>
            </w:r>
            <w:proofErr w:type="spellEnd"/>
          </w:p>
          <w:p w:rsidR="00A06543" w:rsidRPr="00AD5491" w:rsidRDefault="00A06543" w:rsidP="00B33288">
            <w:pPr>
              <w:spacing w:after="0"/>
              <w:jc w:val="center"/>
              <w:rPr>
                <w:sz w:val="24"/>
                <w:szCs w:val="24"/>
              </w:rPr>
            </w:pPr>
            <w:r w:rsidRPr="00CE169C">
              <w:rPr>
                <w:b/>
              </w:rPr>
              <w:t>Ο ΕΣΠΕΡΙΝΟΣ ΘΑ ΤΕΛΕΣΘ</w:t>
            </w:r>
            <w:r>
              <w:rPr>
                <w:b/>
              </w:rPr>
              <w:t>Η</w:t>
            </w:r>
            <w:r w:rsidRPr="00CE169C">
              <w:rPr>
                <w:b/>
              </w:rPr>
              <w:t xml:space="preserve"> ΑΜΕΣΩΣ ΜΕΤΑ ΤΗΝ ΘΕΙΑ ΛΕΙΤΟΥΡΓΙΑ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543" w:rsidRDefault="00A0654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Ἐφραίμ</w:t>
            </w:r>
            <w:proofErr w:type="spellEnd"/>
          </w:p>
          <w:p w:rsidR="00A06543" w:rsidRPr="00AD5491" w:rsidRDefault="00A0654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ΜΟΝΟ</w:t>
            </w:r>
          </w:p>
        </w:tc>
      </w:tr>
      <w:tr w:rsidR="00A06543" w:rsidRPr="00AD5491" w:rsidTr="003D3E3D">
        <w:trPr>
          <w:trHeight w:val="446"/>
        </w:trPr>
        <w:tc>
          <w:tcPr>
            <w:tcW w:w="18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6543" w:rsidRPr="00AD5491" w:rsidRDefault="00A0654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543" w:rsidRDefault="00A06543" w:rsidP="00B3328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543" w:rsidRDefault="00A0654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A06543" w:rsidRDefault="00A0654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ΟΡΘΡΟΣ-Θ.ΛΕΙΤΟΥΡΓΙΑ</w:t>
            </w: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543" w:rsidRPr="00C24B7A" w:rsidRDefault="00A0654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6543" w:rsidRPr="00AD5491" w:rsidTr="003D3E3D">
        <w:trPr>
          <w:trHeight w:val="197"/>
        </w:trPr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6543" w:rsidRPr="00AD5491" w:rsidRDefault="00A0654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543" w:rsidRDefault="00A06543" w:rsidP="00B332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ΑΓΙΑΣΜΟΣ ΤΟΥ ΜΗΝΑ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43" w:rsidRDefault="00A0654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ΜΕΤΑ ΤΗΝ Θ.ΛΕΙΤΟΥΡΓΙΑ</w:t>
            </w: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543" w:rsidRPr="00C24B7A" w:rsidRDefault="00A0654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F30F3" w:rsidRPr="00AD5491" w:rsidTr="00B33288">
        <w:trPr>
          <w:trHeight w:val="241"/>
        </w:trPr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30F3" w:rsidRPr="00AD5491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5491">
              <w:rPr>
                <w:sz w:val="24"/>
                <w:szCs w:val="24"/>
              </w:rPr>
              <w:t>3</w:t>
            </w:r>
          </w:p>
          <w:p w:rsidR="008F30F3" w:rsidRPr="00AD5491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67F24">
              <w:rPr>
                <w:b/>
                <w:sz w:val="24"/>
                <w:szCs w:val="24"/>
              </w:rPr>
              <w:t xml:space="preserve">ΠΑΡΑΣΚΕΥΗ </w:t>
            </w:r>
            <w:r w:rsidRPr="00F02A2A">
              <w:rPr>
                <w:b/>
                <w:sz w:val="24"/>
                <w:szCs w:val="24"/>
              </w:rPr>
              <w:t>ΤΗΣ ΔΙΑΚΑΙΝΗΣΙΜΟΥ</w:t>
            </w:r>
          </w:p>
        </w:tc>
        <w:tc>
          <w:tcPr>
            <w:tcW w:w="5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0F3" w:rsidRPr="00AD5491" w:rsidRDefault="008F30F3" w:rsidP="00B332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727F">
              <w:rPr>
                <w:b/>
                <w:sz w:val="24"/>
                <w:szCs w:val="24"/>
              </w:rPr>
              <w:t>ΤΗΣ ΖΩΟΔΟΧΟΥ ΠΗΓΗΣ.</w:t>
            </w:r>
            <w:r>
              <w:rPr>
                <w:sz w:val="24"/>
                <w:szCs w:val="24"/>
              </w:rPr>
              <w:t xml:space="preserve"> ΤΙΜΟΘΕΟΥ ΚΑΙ ΜΑΥΡΑΣ ΤΩΝ ΜΑΡΤΥΡΩΝ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0F3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Πέμπτη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8F30F3" w:rsidRPr="00AD5491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543" w:rsidRDefault="00A06543" w:rsidP="00A065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Ἐφραίμ</w:t>
            </w:r>
            <w:proofErr w:type="spellEnd"/>
          </w:p>
          <w:p w:rsidR="008F30F3" w:rsidRPr="00AD5491" w:rsidRDefault="00A06543" w:rsidP="00A065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ΜΟΝΟ</w:t>
            </w:r>
          </w:p>
        </w:tc>
      </w:tr>
      <w:tr w:rsidR="008F30F3" w:rsidRPr="00AD5491" w:rsidTr="00B33288">
        <w:trPr>
          <w:trHeight w:val="336"/>
        </w:trPr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30F3" w:rsidRPr="00AD5491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0F3" w:rsidRPr="00AD5491" w:rsidRDefault="008F30F3" w:rsidP="00B3328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F3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8F30F3" w:rsidRPr="00AD5491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ΟΡΘΡΟΣ-Θ.ΛΕΙΤΟΥΡΓΙΑ</w:t>
            </w: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0F3" w:rsidRPr="00AD5491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F30F3" w:rsidRPr="00AD5491" w:rsidTr="00B33288">
        <w:trPr>
          <w:trHeight w:val="264"/>
        </w:trPr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30F3" w:rsidRPr="00AD5491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5491">
              <w:rPr>
                <w:sz w:val="24"/>
                <w:szCs w:val="24"/>
              </w:rPr>
              <w:t>4</w:t>
            </w:r>
          </w:p>
          <w:p w:rsidR="008F30F3" w:rsidRPr="00AD5491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727F">
              <w:rPr>
                <w:b/>
                <w:sz w:val="24"/>
                <w:szCs w:val="24"/>
              </w:rPr>
              <w:t>ΣΑΒΒΑΤΟ</w:t>
            </w:r>
            <w:r w:rsidRPr="00F02A2A">
              <w:rPr>
                <w:b/>
                <w:sz w:val="24"/>
                <w:szCs w:val="24"/>
              </w:rPr>
              <w:t xml:space="preserve"> ΤΗΣ ΔΙΑΚΑΙΝΗΣΙΜΟΥ</w:t>
            </w:r>
          </w:p>
        </w:tc>
        <w:tc>
          <w:tcPr>
            <w:tcW w:w="5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0F3" w:rsidRPr="00AD5491" w:rsidRDefault="008F30F3" w:rsidP="00B332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ΠΕΛΑΓΙΑΣ ΚΑΙ ΙΛΑΡΙΩΝΟΣ ΤΩΝ ΜΑΡΤΥΡΩΝ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0F3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8F30F3" w:rsidRPr="00AD5491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543" w:rsidRDefault="00A06543" w:rsidP="00A065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Ἐφραίμ</w:t>
            </w:r>
            <w:proofErr w:type="spellEnd"/>
          </w:p>
          <w:p w:rsidR="008F30F3" w:rsidRPr="00C24B7A" w:rsidRDefault="00A06543" w:rsidP="00A065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ΜΟΝΟ</w:t>
            </w:r>
          </w:p>
          <w:p w:rsidR="008F30F3" w:rsidRPr="00AD5491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F30F3" w:rsidRPr="00AD5491" w:rsidTr="00B33288">
        <w:trPr>
          <w:trHeight w:val="312"/>
        </w:trPr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30F3" w:rsidRPr="00AD5491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0F3" w:rsidRPr="00AD5491" w:rsidRDefault="008F30F3" w:rsidP="00B3328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F3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8F30F3" w:rsidRPr="00AD5491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ΟΡΘΡΟΣ-Θ.ΛΕΙΤΟΥΡΓΙΑ</w:t>
            </w: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0F3" w:rsidRPr="00AD5491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C253F" w:rsidRPr="00AD5491" w:rsidTr="00AC253F">
        <w:trPr>
          <w:trHeight w:val="656"/>
        </w:trPr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253F" w:rsidRPr="00AD5491" w:rsidRDefault="00AC253F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5491">
              <w:rPr>
                <w:sz w:val="24"/>
                <w:szCs w:val="24"/>
              </w:rPr>
              <w:t>5</w:t>
            </w:r>
          </w:p>
          <w:p w:rsidR="00AC253F" w:rsidRPr="0014727F" w:rsidRDefault="00AC253F" w:rsidP="00B332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727F">
              <w:rPr>
                <w:b/>
                <w:sz w:val="24"/>
                <w:szCs w:val="24"/>
              </w:rPr>
              <w:t>ΚΥΡΙΑΚΗ ΤΟΥ ΑΝΤΙΠΑΣΧΑ</w:t>
            </w:r>
          </w:p>
        </w:tc>
        <w:tc>
          <w:tcPr>
            <w:tcW w:w="5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53F" w:rsidRPr="009B49DA" w:rsidRDefault="00AC253F" w:rsidP="00B3328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B49DA">
              <w:rPr>
                <w:b/>
                <w:sz w:val="24"/>
                <w:szCs w:val="24"/>
              </w:rPr>
              <w:t>ΤΟΥ ΑΓΙΟΥ ΘΩΜΑ. ΤΩΝ ΑΓΙΩΝ ΜΕΓΑΛΟΜΑΡΤΥΡΩΝ ΕΦΡΑΙΜ ΤΟΥ ΝΕΟΦΑΝΟΥΣ ΤΟΥ ΕΝ ΜΑΚΡΗ ΚΑΙ ΕΙΡΗΝΗΣ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53F" w:rsidRDefault="00AC253F" w:rsidP="00B33288">
            <w:pPr>
              <w:spacing w:after="0"/>
              <w:jc w:val="center"/>
              <w:rPr>
                <w:sz w:val="24"/>
                <w:szCs w:val="24"/>
              </w:rPr>
            </w:pPr>
            <w:r w:rsidRPr="009B49DA">
              <w:rPr>
                <w:sz w:val="24"/>
                <w:szCs w:val="24"/>
              </w:rPr>
              <w:t xml:space="preserve">Σάββατο </w:t>
            </w:r>
            <w:proofErr w:type="spellStart"/>
            <w:r w:rsidRPr="009B49DA">
              <w:rPr>
                <w:sz w:val="24"/>
                <w:szCs w:val="24"/>
              </w:rPr>
              <w:t>Ἀπόγευμα</w:t>
            </w:r>
            <w:proofErr w:type="spellEnd"/>
          </w:p>
          <w:p w:rsidR="00AC253F" w:rsidRDefault="00AC253F" w:rsidP="00B3328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  <w:p w:rsidR="00AC253F" w:rsidRPr="009B49DA" w:rsidRDefault="00AC253F" w:rsidP="00B3328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53F" w:rsidRPr="00C24B7A" w:rsidRDefault="00AC253F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  <w:p w:rsidR="00AC253F" w:rsidRPr="00C24B7A" w:rsidRDefault="00AC253F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Ἀρχάγγελο</w:t>
            </w:r>
            <w:proofErr w:type="spellEnd"/>
          </w:p>
          <w:p w:rsidR="00AC253F" w:rsidRPr="00AD5491" w:rsidRDefault="00AC253F" w:rsidP="00AC2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Ἅγιο</w:t>
            </w:r>
            <w:proofErr w:type="spellEnd"/>
            <w:r w:rsidRPr="00C24B7A">
              <w:rPr>
                <w:sz w:val="24"/>
                <w:szCs w:val="24"/>
              </w:rPr>
              <w:t xml:space="preserve"> Πολύδωρο</w:t>
            </w:r>
          </w:p>
        </w:tc>
      </w:tr>
      <w:tr w:rsidR="00AC253F" w:rsidRPr="00AD5491" w:rsidTr="00784E12">
        <w:trPr>
          <w:trHeight w:val="768"/>
        </w:trPr>
        <w:tc>
          <w:tcPr>
            <w:tcW w:w="18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253F" w:rsidRPr="00AD5491" w:rsidRDefault="00AC253F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53F" w:rsidRDefault="00AC253F" w:rsidP="00B3328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53F" w:rsidRDefault="00AC253F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49DA">
              <w:rPr>
                <w:sz w:val="24"/>
                <w:szCs w:val="24"/>
              </w:rPr>
              <w:t xml:space="preserve">Κυριακή </w:t>
            </w:r>
            <w:proofErr w:type="spellStart"/>
            <w:r w:rsidRPr="009B49DA">
              <w:rPr>
                <w:sz w:val="24"/>
                <w:szCs w:val="24"/>
              </w:rPr>
              <w:t>Πρωΐ</w:t>
            </w:r>
            <w:proofErr w:type="spellEnd"/>
          </w:p>
          <w:p w:rsidR="00AC253F" w:rsidRDefault="00AC253F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ΟΡΘΡΟΣ-Θ.ΛΕΙΤΟΥΡΓΙΑ</w:t>
            </w:r>
          </w:p>
          <w:p w:rsidR="00AC253F" w:rsidRPr="009B49DA" w:rsidRDefault="00AC253F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6:45 – 9:30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53F" w:rsidRPr="00C24B7A" w:rsidRDefault="00AC253F" w:rsidP="00AC2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  <w:p w:rsidR="00AC253F" w:rsidRPr="00C24B7A" w:rsidRDefault="00AC253F" w:rsidP="00AC2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Ἀρχάγγελο</w:t>
            </w:r>
            <w:proofErr w:type="spellEnd"/>
          </w:p>
          <w:p w:rsidR="00AC253F" w:rsidRPr="00DE1970" w:rsidRDefault="00AC253F" w:rsidP="00B332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53F" w:rsidRPr="00AD5491" w:rsidTr="00435A62">
        <w:trPr>
          <w:trHeight w:val="392"/>
        </w:trPr>
        <w:tc>
          <w:tcPr>
            <w:tcW w:w="18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253F" w:rsidRPr="00AD5491" w:rsidRDefault="00AC253F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53F" w:rsidRDefault="00AC253F" w:rsidP="00B3328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53F" w:rsidRDefault="00AC253F" w:rsidP="00AC2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49DA">
              <w:rPr>
                <w:sz w:val="24"/>
                <w:szCs w:val="24"/>
              </w:rPr>
              <w:t xml:space="preserve">Κυριακή </w:t>
            </w:r>
            <w:proofErr w:type="spellStart"/>
            <w:r w:rsidRPr="009B49DA">
              <w:rPr>
                <w:sz w:val="24"/>
                <w:szCs w:val="24"/>
              </w:rPr>
              <w:t>Πρωΐ</w:t>
            </w:r>
            <w:proofErr w:type="spellEnd"/>
          </w:p>
          <w:p w:rsidR="00AC253F" w:rsidRDefault="00AC253F" w:rsidP="00AC2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ΟΡΘΡΟΣ-Θ.ΛΕΙΤΟΥΡΓΙΑ</w:t>
            </w:r>
          </w:p>
          <w:p w:rsidR="00AC253F" w:rsidRPr="009B49DA" w:rsidRDefault="00AC253F" w:rsidP="00AC2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7:15 – 10:00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53F" w:rsidRPr="00C24B7A" w:rsidRDefault="00AC253F" w:rsidP="00B3328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Ἅγιο</w:t>
            </w:r>
            <w:proofErr w:type="spellEnd"/>
            <w:r w:rsidRPr="00C24B7A">
              <w:rPr>
                <w:sz w:val="24"/>
                <w:szCs w:val="24"/>
              </w:rPr>
              <w:t xml:space="preserve"> Πολύδωρο</w:t>
            </w:r>
          </w:p>
        </w:tc>
      </w:tr>
      <w:tr w:rsidR="008F30F3" w:rsidRPr="00AD5491" w:rsidTr="00B33288">
        <w:trPr>
          <w:trHeight w:val="228"/>
        </w:trPr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30F3" w:rsidRPr="00AD5491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5491">
              <w:rPr>
                <w:sz w:val="24"/>
                <w:szCs w:val="24"/>
              </w:rPr>
              <w:t>9</w:t>
            </w:r>
          </w:p>
          <w:p w:rsidR="008F30F3" w:rsidRPr="00AD5491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Πέμπτη</w:t>
            </w:r>
          </w:p>
        </w:tc>
        <w:tc>
          <w:tcPr>
            <w:tcW w:w="5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0F3" w:rsidRPr="00905E97" w:rsidRDefault="008F30F3" w:rsidP="00B3328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05E97">
              <w:rPr>
                <w:b/>
                <w:sz w:val="24"/>
                <w:szCs w:val="24"/>
              </w:rPr>
              <w:t>ΧΡΙΣΤΟΦΟΡΟΥ ΜΑΡΤΥΡΟΣ, ΗΣΑΪΟΥ ΤΟΥ ΠΡΟΦΗΤΟΥ, ΑΡΣΕΝΙΟΥ ΤΟΥ ΜΕΓΑΛΟΥ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0F3" w:rsidRDefault="008F30F3" w:rsidP="00B3328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8F30F3" w:rsidRPr="009B49DA" w:rsidRDefault="008F30F3" w:rsidP="00B3328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ΠΑΡΑΚΛΗΣΙΣ/ΕΣΠΕΡΙΝΟΣ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0F3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</w:t>
            </w:r>
            <w:r>
              <w:rPr>
                <w:sz w:val="24"/>
                <w:szCs w:val="24"/>
              </w:rPr>
              <w:t>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8F30F3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F30F3" w:rsidRPr="00AD5491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F30F3" w:rsidRPr="00AD5491" w:rsidTr="00B33288">
        <w:trPr>
          <w:trHeight w:val="503"/>
        </w:trPr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30F3" w:rsidRPr="00AD5491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0F3" w:rsidRPr="00905E97" w:rsidRDefault="008F30F3" w:rsidP="00B3328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F30F3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Πέμπτη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8F30F3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ΟΡΘΡΟΣ-Θ.ΛΕΙΤΟΥΡΓΙΑ</w:t>
            </w: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0F3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F30F3" w:rsidRPr="00AD5491" w:rsidTr="00B33288">
        <w:trPr>
          <w:trHeight w:val="276"/>
        </w:trPr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30F3" w:rsidRPr="00AD5491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5491">
              <w:rPr>
                <w:sz w:val="24"/>
                <w:szCs w:val="24"/>
              </w:rPr>
              <w:t>11</w:t>
            </w:r>
          </w:p>
          <w:p w:rsidR="008F30F3" w:rsidRPr="00AD5491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5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0F3" w:rsidRPr="009B49DA" w:rsidRDefault="008F30F3" w:rsidP="00B3328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B49DA">
              <w:rPr>
                <w:b/>
                <w:sz w:val="24"/>
                <w:szCs w:val="24"/>
              </w:rPr>
              <w:t>ΑΠΟΔΟΣΙΣ ΤΗΣ ΕΟΡΤΗΣ ΤΟΥ ΑΝΤΙΠΑΣΧΑ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0F3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8F30F3" w:rsidRPr="00AD5491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0F3" w:rsidRPr="00C24B7A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  <w:p w:rsidR="008F30F3" w:rsidRPr="00AD5491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F30F3" w:rsidRPr="00AD5491" w:rsidTr="00B33288">
        <w:trPr>
          <w:trHeight w:val="312"/>
        </w:trPr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30F3" w:rsidRPr="00AD5491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0F3" w:rsidRPr="009B49DA" w:rsidRDefault="008F30F3" w:rsidP="00B3328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F3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8F30F3" w:rsidRPr="00AD5491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ΟΡΘΡΟΣ-Θ.ΛΕΙΤΟΥΡΓΙΑ</w:t>
            </w: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0F3" w:rsidRPr="00AD5491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F30F3" w:rsidRPr="00AD5491" w:rsidTr="00B33288">
        <w:trPr>
          <w:trHeight w:val="332"/>
        </w:trPr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30F3" w:rsidRPr="00AD5491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5491">
              <w:rPr>
                <w:sz w:val="24"/>
                <w:szCs w:val="24"/>
              </w:rPr>
              <w:t>12</w:t>
            </w:r>
          </w:p>
          <w:p w:rsidR="008F30F3" w:rsidRPr="00AD5491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5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0F3" w:rsidRDefault="008F30F3" w:rsidP="00B332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ΤΩΝ ΜΥΡΟΦΟΡΩΝ </w:t>
            </w:r>
            <w:r w:rsidRPr="00FF4134">
              <w:rPr>
                <w:b/>
                <w:sz w:val="24"/>
                <w:szCs w:val="24"/>
              </w:rPr>
              <w:t>ΕΠΙΦΑΝΙΟΥ ΑΡΧΙΕΠΙΣΚΟΠΟΥ ΚΥΠΡΟΥ</w:t>
            </w:r>
            <w:r>
              <w:rPr>
                <w:sz w:val="24"/>
                <w:szCs w:val="24"/>
              </w:rPr>
              <w:t xml:space="preserve">. </w:t>
            </w:r>
          </w:p>
          <w:p w:rsidR="008F30F3" w:rsidRPr="00AD5491" w:rsidRDefault="008F30F3" w:rsidP="00B332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(ΑΧΙΛΛΕΙΟΥ ΕΠΙΣΚΟΠΟΥ ΛΑΡΙΣΗΣ, ΠΑΝΗΓΥΡΙΟΥ ΤΟΥ ΟΣΙΟΥ 15 </w:t>
            </w:r>
            <w:proofErr w:type="spellStart"/>
            <w:r>
              <w:rPr>
                <w:sz w:val="24"/>
                <w:szCs w:val="24"/>
              </w:rPr>
              <w:t>Μαΐου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0F3" w:rsidRDefault="008F30F3" w:rsidP="00B33288">
            <w:pPr>
              <w:spacing w:after="0"/>
              <w:jc w:val="center"/>
              <w:rPr>
                <w:sz w:val="24"/>
                <w:szCs w:val="24"/>
              </w:rPr>
            </w:pPr>
            <w:r w:rsidRPr="009B49DA">
              <w:rPr>
                <w:sz w:val="24"/>
                <w:szCs w:val="24"/>
              </w:rPr>
              <w:t xml:space="preserve">Σάββατο </w:t>
            </w:r>
            <w:proofErr w:type="spellStart"/>
            <w:r w:rsidRPr="009B49DA">
              <w:rPr>
                <w:sz w:val="24"/>
                <w:szCs w:val="24"/>
              </w:rPr>
              <w:t>Ἀπόγευμα</w:t>
            </w:r>
            <w:proofErr w:type="spellEnd"/>
          </w:p>
          <w:p w:rsidR="008F30F3" w:rsidRPr="00196EB2" w:rsidRDefault="008F30F3" w:rsidP="00B3328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0F3" w:rsidRPr="00C24B7A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  <w:p w:rsidR="008F30F3" w:rsidRPr="00C24B7A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Ἀρχάγγελο</w:t>
            </w:r>
            <w:proofErr w:type="spellEnd"/>
          </w:p>
          <w:p w:rsidR="008F30F3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Ἅγιο</w:t>
            </w:r>
            <w:proofErr w:type="spellEnd"/>
            <w:r w:rsidRPr="00C24B7A">
              <w:rPr>
                <w:sz w:val="24"/>
                <w:szCs w:val="24"/>
              </w:rPr>
              <w:t xml:space="preserve"> Πολύδωρο</w:t>
            </w:r>
          </w:p>
          <w:p w:rsidR="008F30F3" w:rsidRPr="00AD5491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F30F3" w:rsidRPr="00AD5491" w:rsidTr="00B33288">
        <w:trPr>
          <w:trHeight w:val="305"/>
        </w:trPr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30F3" w:rsidRPr="00AD5491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0F3" w:rsidRPr="00FF4134" w:rsidRDefault="008F30F3" w:rsidP="00B3328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F3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49DA">
              <w:rPr>
                <w:sz w:val="24"/>
                <w:szCs w:val="24"/>
              </w:rPr>
              <w:t xml:space="preserve">Κυριακή </w:t>
            </w:r>
            <w:proofErr w:type="spellStart"/>
            <w:r w:rsidRPr="009B49DA">
              <w:rPr>
                <w:sz w:val="24"/>
                <w:szCs w:val="24"/>
              </w:rPr>
              <w:t>Πρωΐ</w:t>
            </w:r>
            <w:proofErr w:type="spellEnd"/>
          </w:p>
          <w:p w:rsidR="008F30F3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ΟΡΘΡΟΣ-Θ.ΛΕΙΤΟΥΡΓΙΑ</w:t>
            </w: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0F3" w:rsidRPr="00C24B7A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F30F3" w:rsidRPr="00AD5491" w:rsidTr="00B33288">
        <w:trPr>
          <w:trHeight w:val="339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30F3" w:rsidRPr="00AD5491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5491">
              <w:rPr>
                <w:sz w:val="24"/>
                <w:szCs w:val="24"/>
              </w:rPr>
              <w:t>15</w:t>
            </w:r>
          </w:p>
          <w:p w:rsidR="008F30F3" w:rsidRPr="00AD5491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0F3" w:rsidRPr="00AD5491" w:rsidRDefault="008F30F3" w:rsidP="00B332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 ΚΑΙ ΠΑΡΑΚΛΗΣΙΣ ΤΗΣ ΑΓΙΑΣ ΒΑΡΒΑΡΑΣ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F3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8F30F3" w:rsidRPr="00AD5491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ΕΣΠΕΡΙΝΟΣ/ΠΑΡΑΚΛΗΣΙΣ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0F3" w:rsidRPr="00C24B7A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  <w:p w:rsidR="008F30F3" w:rsidRPr="00AD5491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F30F3" w:rsidRPr="00AD5491" w:rsidTr="00B33288">
        <w:trPr>
          <w:trHeight w:val="264"/>
        </w:trPr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30F3" w:rsidRPr="00AD5491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5491">
              <w:rPr>
                <w:sz w:val="24"/>
                <w:szCs w:val="24"/>
              </w:rPr>
              <w:t>18</w:t>
            </w:r>
          </w:p>
          <w:p w:rsidR="008F30F3" w:rsidRPr="00AD5491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5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0F3" w:rsidRPr="005C2DAC" w:rsidRDefault="008F30F3" w:rsidP="00B3328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C2DAC">
              <w:rPr>
                <w:b/>
                <w:sz w:val="24"/>
                <w:szCs w:val="24"/>
              </w:rPr>
              <w:t>ΑΠΟΔΟΣΙΣ ΤΗΣ ΕΟΡΤΗΣ ΤΩΝ ΜΥΡΟΦΟΡΩΝ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0F3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8F30F3" w:rsidRPr="00AD5491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0F3" w:rsidRPr="00C24B7A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  <w:p w:rsidR="008F30F3" w:rsidRPr="00AD5491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F30F3" w:rsidRPr="00AD5491" w:rsidTr="00B33288">
        <w:trPr>
          <w:trHeight w:val="312"/>
        </w:trPr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30F3" w:rsidRPr="00AD5491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0F3" w:rsidRPr="00AD5491" w:rsidRDefault="008F30F3" w:rsidP="00B3328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F3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8F30F3" w:rsidRPr="00AD5491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ΟΡΘΡΟΣ-Θ.ΛΕΙΤΟΥΡΓΙΑ</w:t>
            </w: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0F3" w:rsidRPr="00AD5491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F30F3" w:rsidRPr="00AD5491" w:rsidTr="00B33288">
        <w:trPr>
          <w:trHeight w:val="485"/>
        </w:trPr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30F3" w:rsidRPr="00AD5491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5491">
              <w:rPr>
                <w:sz w:val="24"/>
                <w:szCs w:val="24"/>
              </w:rPr>
              <w:lastRenderedPageBreak/>
              <w:t>19</w:t>
            </w:r>
          </w:p>
          <w:p w:rsidR="008F30F3" w:rsidRPr="00AD5491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5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0F3" w:rsidRPr="00275147" w:rsidRDefault="008F30F3" w:rsidP="00B3328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ΤΟΥ ΠΑΡΑΛΥΤΟΥ. </w:t>
            </w:r>
            <w:r w:rsidRPr="00275147">
              <w:rPr>
                <w:b/>
                <w:sz w:val="24"/>
                <w:szCs w:val="24"/>
              </w:rPr>
              <w:t>ΤΩΝ 13 ΟΣΙΩΝ ΜΑΡΤΥΡΩΝ ΤΗΣ ΙΕΡΑΣ ΜΟΝΗΣ ΠΑΝΑΓΙΑΣ ΤΗΣ ΚΑΝΤΑΡΑΣ ΚΥΠΡΟΥ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0F3" w:rsidRDefault="008F30F3" w:rsidP="00B33288">
            <w:pPr>
              <w:spacing w:after="0"/>
              <w:jc w:val="center"/>
              <w:rPr>
                <w:sz w:val="24"/>
                <w:szCs w:val="24"/>
              </w:rPr>
            </w:pPr>
            <w:r w:rsidRPr="009B49DA">
              <w:rPr>
                <w:sz w:val="24"/>
                <w:szCs w:val="24"/>
              </w:rPr>
              <w:t xml:space="preserve">Σάββατο </w:t>
            </w:r>
            <w:proofErr w:type="spellStart"/>
            <w:r w:rsidRPr="009B49DA">
              <w:rPr>
                <w:sz w:val="24"/>
                <w:szCs w:val="24"/>
              </w:rPr>
              <w:t>Ἀπόγευμα</w:t>
            </w:r>
            <w:proofErr w:type="spellEnd"/>
          </w:p>
          <w:p w:rsidR="008F30F3" w:rsidRPr="00196EB2" w:rsidRDefault="008F30F3" w:rsidP="00B3328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0F3" w:rsidRPr="00C24B7A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  <w:p w:rsidR="008F30F3" w:rsidRPr="00C24B7A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Ἀρχάγγελο</w:t>
            </w:r>
            <w:proofErr w:type="spellEnd"/>
          </w:p>
          <w:p w:rsidR="008F30F3" w:rsidRPr="00AD5491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Ἅγιο</w:t>
            </w:r>
            <w:proofErr w:type="spellEnd"/>
            <w:r w:rsidRPr="00C24B7A">
              <w:rPr>
                <w:sz w:val="24"/>
                <w:szCs w:val="24"/>
              </w:rPr>
              <w:t xml:space="preserve"> Πολύδωρο</w:t>
            </w:r>
          </w:p>
        </w:tc>
      </w:tr>
      <w:tr w:rsidR="008F30F3" w:rsidRPr="00AD5491" w:rsidTr="00B33288">
        <w:trPr>
          <w:trHeight w:val="411"/>
        </w:trPr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30F3" w:rsidRPr="00AD5491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0F3" w:rsidRPr="00275147" w:rsidRDefault="008F30F3" w:rsidP="00B3328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F3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49DA">
              <w:rPr>
                <w:sz w:val="24"/>
                <w:szCs w:val="24"/>
              </w:rPr>
              <w:t xml:space="preserve">Κυριακή </w:t>
            </w:r>
            <w:proofErr w:type="spellStart"/>
            <w:r w:rsidRPr="009B49DA">
              <w:rPr>
                <w:sz w:val="24"/>
                <w:szCs w:val="24"/>
              </w:rPr>
              <w:t>Πρωΐ</w:t>
            </w:r>
            <w:proofErr w:type="spellEnd"/>
          </w:p>
          <w:p w:rsidR="008F30F3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ΟΡΘΡΟΣ-Θ.ΛΕΙΤΟΥΡΓΙΑ</w:t>
            </w: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0F3" w:rsidRPr="00C24B7A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F30F3" w:rsidRPr="00AD5491" w:rsidTr="00B33288">
        <w:trPr>
          <w:trHeight w:val="315"/>
        </w:trPr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30F3" w:rsidRPr="00AD5491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5491">
              <w:rPr>
                <w:sz w:val="24"/>
                <w:szCs w:val="24"/>
              </w:rPr>
              <w:t>21</w:t>
            </w:r>
          </w:p>
          <w:p w:rsidR="008F30F3" w:rsidRPr="00AD5491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Τρίτη</w:t>
            </w:r>
          </w:p>
        </w:tc>
        <w:tc>
          <w:tcPr>
            <w:tcW w:w="5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0F3" w:rsidRPr="00CF52A2" w:rsidRDefault="008F30F3" w:rsidP="00B3328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F52A2">
              <w:rPr>
                <w:b/>
                <w:sz w:val="24"/>
                <w:szCs w:val="24"/>
              </w:rPr>
              <w:t>ΚΩΝΣΤΑΝΤΙΝΟΥ ΕΛΕΝΗΣ ΤΩΝ ΘΕΟΣΤΕΠΩΝ ΒΑΣΙΛΕΩΝ ΚΑΙ ΙΣΑΠΟΣΤΟΛΩΝ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0F3" w:rsidRPr="009D12D1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 xml:space="preserve">Δευτέρα </w:t>
            </w:r>
            <w:proofErr w:type="spellStart"/>
            <w:r w:rsidRPr="009D12D1">
              <w:rPr>
                <w:sz w:val="24"/>
                <w:szCs w:val="24"/>
              </w:rPr>
              <w:t>Ἀπόγευμα</w:t>
            </w:r>
            <w:proofErr w:type="spellEnd"/>
          </w:p>
          <w:p w:rsidR="008F30F3" w:rsidRPr="00196EB2" w:rsidRDefault="008F30F3" w:rsidP="00B33288">
            <w:pPr>
              <w:spacing w:after="0"/>
              <w:jc w:val="center"/>
              <w:rPr>
                <w:sz w:val="20"/>
                <w:szCs w:val="20"/>
              </w:rPr>
            </w:pPr>
            <w:r w:rsidRPr="009D12D1">
              <w:rPr>
                <w:sz w:val="24"/>
                <w:szCs w:val="24"/>
              </w:rPr>
              <w:t>ΕΣΠΕΡΙΝΟΣ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0F3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</w:t>
            </w:r>
            <w:r>
              <w:rPr>
                <w:sz w:val="24"/>
                <w:szCs w:val="24"/>
              </w:rPr>
              <w:t>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8F30F3" w:rsidRPr="00AD5491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ΜΟΝΟ</w:t>
            </w:r>
          </w:p>
        </w:tc>
      </w:tr>
      <w:tr w:rsidR="008F30F3" w:rsidRPr="00AD5491" w:rsidTr="00B33288">
        <w:trPr>
          <w:trHeight w:val="270"/>
        </w:trPr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30F3" w:rsidRPr="00AD5491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0F3" w:rsidRPr="00AD5491" w:rsidRDefault="008F30F3" w:rsidP="00B3328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F3" w:rsidRPr="009D12D1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 xml:space="preserve">Τρίτη </w:t>
            </w:r>
            <w:proofErr w:type="spellStart"/>
            <w:r w:rsidRPr="009D12D1">
              <w:rPr>
                <w:sz w:val="24"/>
                <w:szCs w:val="24"/>
              </w:rPr>
              <w:t>Πρωΐ</w:t>
            </w:r>
            <w:proofErr w:type="spellEnd"/>
          </w:p>
          <w:p w:rsidR="008F30F3" w:rsidRPr="00AD5491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2D1">
              <w:rPr>
                <w:sz w:val="24"/>
                <w:szCs w:val="24"/>
              </w:rPr>
              <w:t>ΟΡΘΡΟΣ-Θ. ΛΕΙΤΟΥΡΓΙΑ</w:t>
            </w: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0F3" w:rsidRPr="00AD5491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C0642" w:rsidRPr="00AD5491" w:rsidTr="001C0642">
        <w:trPr>
          <w:trHeight w:val="656"/>
        </w:trPr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0642" w:rsidRPr="00AD5491" w:rsidRDefault="001C0642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5491">
              <w:rPr>
                <w:sz w:val="24"/>
                <w:szCs w:val="24"/>
              </w:rPr>
              <w:t>22</w:t>
            </w:r>
          </w:p>
          <w:p w:rsidR="001C0642" w:rsidRPr="00AD5491" w:rsidRDefault="001C0642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642" w:rsidRPr="009F20E5" w:rsidRDefault="001C0642" w:rsidP="00B3328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F20E5">
              <w:rPr>
                <w:b/>
                <w:sz w:val="24"/>
                <w:szCs w:val="24"/>
              </w:rPr>
              <w:t>ΤΗΣ ΜΕΣΟΠΕΝΤΗΚΟΣΤΗΣ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0642" w:rsidRDefault="001C0642" w:rsidP="001C06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9D12D1">
              <w:rPr>
                <w:b/>
                <w:sz w:val="24"/>
                <w:szCs w:val="24"/>
              </w:rPr>
              <w:t>Τρίτη Βράδυ</w:t>
            </w:r>
          </w:p>
          <w:p w:rsidR="001C0642" w:rsidRPr="009D12D1" w:rsidRDefault="001C0642" w:rsidP="001C06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ΑΓΡΥΠΝΙΑ</w:t>
            </w:r>
          </w:p>
          <w:p w:rsidR="001C0642" w:rsidRPr="00AD5491" w:rsidRDefault="001C0642" w:rsidP="001C0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51CE">
              <w:rPr>
                <w:b/>
                <w:sz w:val="24"/>
                <w:szCs w:val="24"/>
                <w:lang w:val="en-US"/>
              </w:rPr>
              <w:t>8</w:t>
            </w:r>
            <w:r w:rsidRPr="000D51CE">
              <w:rPr>
                <w:b/>
                <w:sz w:val="24"/>
                <w:szCs w:val="24"/>
              </w:rPr>
              <w:t>:30-12:30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642" w:rsidRPr="00AD5491" w:rsidRDefault="001C0642" w:rsidP="001C0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</w:t>
            </w:r>
            <w:r>
              <w:rPr>
                <w:sz w:val="24"/>
                <w:szCs w:val="24"/>
              </w:rPr>
              <w:t>ρχάγγελο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D5491">
              <w:rPr>
                <w:sz w:val="24"/>
                <w:szCs w:val="24"/>
              </w:rPr>
              <w:t xml:space="preserve"> </w:t>
            </w:r>
          </w:p>
        </w:tc>
      </w:tr>
      <w:tr w:rsidR="008F30F3" w:rsidRPr="00AD5491" w:rsidTr="00B33288">
        <w:trPr>
          <w:trHeight w:val="351"/>
        </w:trPr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30F3" w:rsidRPr="00AD5491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0F3" w:rsidRPr="009F20E5" w:rsidRDefault="008F30F3" w:rsidP="00B332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20E5">
              <w:rPr>
                <w:sz w:val="24"/>
                <w:szCs w:val="24"/>
              </w:rPr>
              <w:t>ΕΣΠΕΡΙΝΟΣ ΚΑΙ ΠΑΡΑΚΛΗΣΙΣ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F3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8F30F3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ΕΣΠΕΡΙΝΟΣ/ΠΑΡΑΚΛΗΣΙΣ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0F3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</w:t>
            </w:r>
            <w:r>
              <w:rPr>
                <w:sz w:val="24"/>
                <w:szCs w:val="24"/>
              </w:rPr>
              <w:t>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8F30F3" w:rsidRPr="00AD5491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F30F3" w:rsidRPr="00AD5491" w:rsidTr="00B33288">
        <w:trPr>
          <w:trHeight w:val="300"/>
        </w:trPr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30F3" w:rsidRPr="00AD5491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5491">
              <w:rPr>
                <w:sz w:val="24"/>
                <w:szCs w:val="24"/>
              </w:rPr>
              <w:t>25</w:t>
            </w:r>
          </w:p>
          <w:p w:rsidR="008F30F3" w:rsidRPr="00AD5491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5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0F3" w:rsidRPr="009F20E5" w:rsidRDefault="008F30F3" w:rsidP="00B332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20E5">
              <w:rPr>
                <w:sz w:val="24"/>
                <w:szCs w:val="24"/>
              </w:rPr>
              <w:t>Γ΄ ΕΥΡΕΣΙΣ ΤΗΣ ΤΙΜΙΑΣ ΚΕΦΑΛΗΣ ΤΟΥ ΠΡΟΔΡΟΜΟΥ ΚΑΙ ΒΑΠΤΙΣΤΟΥ ΙΩΑΝΝΟΥ.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0F3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8F30F3" w:rsidRPr="00AD5491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0F3" w:rsidRPr="00C24B7A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  <w:p w:rsidR="008F30F3" w:rsidRPr="00AD5491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F30F3" w:rsidRPr="00AD5491" w:rsidTr="00B33288">
        <w:trPr>
          <w:trHeight w:val="276"/>
        </w:trPr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30F3" w:rsidRPr="00AD5491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0F3" w:rsidRPr="00CD7F22" w:rsidRDefault="008F30F3" w:rsidP="00B3328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F3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8F30F3" w:rsidRPr="00AD5491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ΟΡΘΡΟΣ-Θ.ΛΕΙΤΟΥΡΓΙΑ</w:t>
            </w: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0F3" w:rsidRPr="00AD5491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F30F3" w:rsidRPr="00AD5491" w:rsidTr="00B33288">
        <w:trPr>
          <w:trHeight w:val="413"/>
        </w:trPr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30F3" w:rsidRPr="00AD5491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5491">
              <w:rPr>
                <w:sz w:val="24"/>
                <w:szCs w:val="24"/>
              </w:rPr>
              <w:t>26</w:t>
            </w:r>
          </w:p>
          <w:p w:rsidR="008F30F3" w:rsidRPr="00AD5491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5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0F3" w:rsidRPr="00263B04" w:rsidRDefault="008F30F3" w:rsidP="00B332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ΤΗΣ ΣΑΜΑΡΕΙΤΙΔΟΣ. </w:t>
            </w:r>
            <w:r w:rsidRPr="00562C5E">
              <w:rPr>
                <w:sz w:val="24"/>
                <w:szCs w:val="24"/>
              </w:rPr>
              <w:t>ΣΥΝΕΣΙΟΥ ΕΠΙΣΚΟΠΟΥ ΚΑΡΠΑΣΙΑΣ.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0F3" w:rsidRDefault="008F30F3" w:rsidP="00B33288">
            <w:pPr>
              <w:spacing w:after="0"/>
              <w:jc w:val="center"/>
              <w:rPr>
                <w:sz w:val="24"/>
                <w:szCs w:val="24"/>
              </w:rPr>
            </w:pPr>
            <w:r w:rsidRPr="009B49DA">
              <w:rPr>
                <w:sz w:val="24"/>
                <w:szCs w:val="24"/>
              </w:rPr>
              <w:t xml:space="preserve">Σάββατο </w:t>
            </w:r>
            <w:proofErr w:type="spellStart"/>
            <w:r w:rsidRPr="009B49DA">
              <w:rPr>
                <w:sz w:val="24"/>
                <w:szCs w:val="24"/>
              </w:rPr>
              <w:t>Ἀπόγευμα</w:t>
            </w:r>
            <w:proofErr w:type="spellEnd"/>
          </w:p>
          <w:p w:rsidR="008F30F3" w:rsidRPr="00196EB2" w:rsidRDefault="008F30F3" w:rsidP="00B3328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0F3" w:rsidRPr="00C24B7A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  <w:p w:rsidR="00A06543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</w:t>
            </w:r>
            <w:r>
              <w:rPr>
                <w:sz w:val="24"/>
                <w:szCs w:val="24"/>
              </w:rPr>
              <w:t>ρχάγγελο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F30F3" w:rsidRPr="00AD5491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Ἅγιο</w:t>
            </w:r>
            <w:proofErr w:type="spellEnd"/>
            <w:r w:rsidRPr="00C24B7A">
              <w:rPr>
                <w:sz w:val="24"/>
                <w:szCs w:val="24"/>
              </w:rPr>
              <w:t xml:space="preserve"> Πολύδωρο</w:t>
            </w:r>
          </w:p>
        </w:tc>
      </w:tr>
      <w:tr w:rsidR="008F30F3" w:rsidRPr="00AD5491" w:rsidTr="00B33288">
        <w:trPr>
          <w:trHeight w:val="530"/>
        </w:trPr>
        <w:tc>
          <w:tcPr>
            <w:tcW w:w="18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30F3" w:rsidRPr="00AD5491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0F3" w:rsidRPr="00263B04" w:rsidRDefault="008F30F3" w:rsidP="00B3328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F30F3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proofErr w:type="spellStart"/>
            <w:r>
              <w:rPr>
                <w:sz w:val="24"/>
                <w:szCs w:val="24"/>
              </w:rPr>
              <w:t>Πρωῒ</w:t>
            </w:r>
            <w:proofErr w:type="spellEnd"/>
          </w:p>
          <w:p w:rsidR="008F30F3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ΟΡΘΡΟΣ-Θ.ΛΕΙΤΟΥΡΓΙΑ</w:t>
            </w: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0F3" w:rsidRPr="00DE1970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6543" w:rsidRPr="00AD5491" w:rsidTr="00B7754A"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6543" w:rsidRPr="00AD5491" w:rsidRDefault="00A0654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5491">
              <w:rPr>
                <w:sz w:val="24"/>
                <w:szCs w:val="24"/>
              </w:rPr>
              <w:t xml:space="preserve">27 </w:t>
            </w:r>
          </w:p>
          <w:p w:rsidR="00A06543" w:rsidRPr="00AD5491" w:rsidRDefault="00A0654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Δευτέρα</w:t>
            </w:r>
          </w:p>
        </w:tc>
        <w:tc>
          <w:tcPr>
            <w:tcW w:w="5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543" w:rsidRDefault="00A06543" w:rsidP="00B332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ΟΣΙΟΥ ΙΩΑΝΝΟΥ ΤΟΥ ΡΩΣΣΟΥ. </w:t>
            </w:r>
          </w:p>
          <w:p w:rsidR="00A06543" w:rsidRPr="00AD5491" w:rsidRDefault="00A06543" w:rsidP="00B332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(ΥΠΟΜΟΝΗΣ ΤΗΣ ΟΣΙΑΣ 29 </w:t>
            </w:r>
            <w:proofErr w:type="spellStart"/>
            <w:r>
              <w:rPr>
                <w:sz w:val="24"/>
                <w:szCs w:val="24"/>
              </w:rPr>
              <w:t>Ἀπριλίου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543" w:rsidRPr="00562C5E" w:rsidRDefault="00A0654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C5E">
              <w:rPr>
                <w:sz w:val="24"/>
                <w:szCs w:val="24"/>
              </w:rPr>
              <w:t xml:space="preserve">Κυριακή </w:t>
            </w:r>
            <w:proofErr w:type="spellStart"/>
            <w:r w:rsidRPr="00562C5E">
              <w:rPr>
                <w:sz w:val="24"/>
                <w:szCs w:val="24"/>
              </w:rPr>
              <w:t>Ἀπόγευμα</w:t>
            </w:r>
            <w:proofErr w:type="spellEnd"/>
          </w:p>
          <w:p w:rsidR="00A06543" w:rsidRPr="00562C5E" w:rsidRDefault="00A06543" w:rsidP="00B33288">
            <w:pPr>
              <w:spacing w:after="0"/>
              <w:jc w:val="center"/>
              <w:rPr>
                <w:sz w:val="20"/>
                <w:szCs w:val="20"/>
              </w:rPr>
            </w:pPr>
            <w:r w:rsidRPr="00562C5E">
              <w:rPr>
                <w:sz w:val="24"/>
                <w:szCs w:val="24"/>
              </w:rPr>
              <w:t>ΕΣΠΕΡΙΝΟΣ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543" w:rsidRPr="00AD5491" w:rsidRDefault="00A06543" w:rsidP="00A065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</w:t>
            </w:r>
            <w:r>
              <w:rPr>
                <w:sz w:val="24"/>
                <w:szCs w:val="24"/>
              </w:rPr>
              <w:t>ρχάγγελο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A06543" w:rsidRPr="00AD5491" w:rsidTr="00B7754A">
        <w:trPr>
          <w:trHeight w:val="611"/>
        </w:trPr>
        <w:tc>
          <w:tcPr>
            <w:tcW w:w="18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6543" w:rsidRPr="00AD5491" w:rsidRDefault="00A0654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543" w:rsidRPr="00AD5491" w:rsidRDefault="00A06543" w:rsidP="00B3328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543" w:rsidRPr="00562C5E" w:rsidRDefault="00A0654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2C5E">
              <w:rPr>
                <w:sz w:val="24"/>
                <w:szCs w:val="24"/>
              </w:rPr>
              <w:t xml:space="preserve">Δευτέρα </w:t>
            </w:r>
            <w:proofErr w:type="spellStart"/>
            <w:r w:rsidRPr="00562C5E">
              <w:rPr>
                <w:sz w:val="24"/>
                <w:szCs w:val="24"/>
              </w:rPr>
              <w:t>Πρωῒ</w:t>
            </w:r>
            <w:proofErr w:type="spellEnd"/>
            <w:r w:rsidRPr="00562C5E">
              <w:rPr>
                <w:sz w:val="24"/>
                <w:szCs w:val="24"/>
              </w:rPr>
              <w:t xml:space="preserve">  </w:t>
            </w:r>
          </w:p>
          <w:p w:rsidR="00A06543" w:rsidRPr="00AD5491" w:rsidRDefault="00A0654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ΟΡΘΡΟΣ-Θ. ΛΕΙΤΟΥΡΓΙΑ</w:t>
            </w: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543" w:rsidRPr="00AD5491" w:rsidRDefault="00A0654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F30F3" w:rsidRPr="00AD5491" w:rsidTr="00B33288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30F3" w:rsidRPr="00AD5491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5491">
              <w:rPr>
                <w:sz w:val="24"/>
                <w:szCs w:val="24"/>
              </w:rPr>
              <w:t>29</w:t>
            </w:r>
          </w:p>
          <w:p w:rsidR="008F30F3" w:rsidRPr="00AD5491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0F3" w:rsidRPr="00AD5491" w:rsidRDefault="008F30F3" w:rsidP="00B332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 ΚΑΙ ΠΑΡΑΚΛΗΣΙΣ ΤΗΣ ΑΓΙΑΣ ΒΑΡΒΑΡΑΣ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0F3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8F30F3" w:rsidRPr="00AD5491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ΕΣΠΕΡΙΝΟΣ/ΠΑΡΑΚΛΗΣΙΣ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0F3" w:rsidRPr="00AD5491" w:rsidRDefault="008F30F3" w:rsidP="00B332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</w:t>
            </w:r>
            <w:r>
              <w:rPr>
                <w:sz w:val="24"/>
                <w:szCs w:val="24"/>
              </w:rPr>
              <w:t>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</w:tbl>
    <w:p w:rsidR="00AB3223" w:rsidRDefault="00AB3223"/>
    <w:sectPr w:rsidR="00AB3223" w:rsidSect="008F30F3">
      <w:pgSz w:w="12240" w:h="15840"/>
      <w:pgMar w:top="450" w:right="1417" w:bottom="90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F3"/>
    <w:rsid w:val="001C0642"/>
    <w:rsid w:val="008F30F3"/>
    <w:rsid w:val="00A06543"/>
    <w:rsid w:val="00AB3223"/>
    <w:rsid w:val="00AC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4A4B4"/>
  <w15:chartTrackingRefBased/>
  <w15:docId w15:val="{1B4FC5BD-F0A7-446C-A88F-BCBF92F8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F30F3"/>
    <w:pPr>
      <w:suppressAutoHyphens/>
      <w:autoSpaceDN w:val="0"/>
      <w:spacing w:line="242" w:lineRule="auto"/>
      <w:textAlignment w:val="baseline"/>
    </w:pPr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Anastasiou</dc:creator>
  <cp:keywords/>
  <dc:description/>
  <cp:lastModifiedBy>Stavros Anastasiou</cp:lastModifiedBy>
  <cp:revision>3</cp:revision>
  <dcterms:created xsi:type="dcterms:W3CDTF">2019-03-21T12:30:00Z</dcterms:created>
  <dcterms:modified xsi:type="dcterms:W3CDTF">2019-04-07T09:08:00Z</dcterms:modified>
</cp:coreProperties>
</file>