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4C" w:rsidRPr="006E79EE" w:rsidRDefault="005D694C" w:rsidP="005D694C">
      <w:pPr>
        <w:jc w:val="center"/>
        <w:rPr>
          <w:b/>
          <w:i/>
          <w:sz w:val="24"/>
          <w:szCs w:val="24"/>
          <w:u w:val="single"/>
        </w:rPr>
      </w:pPr>
      <w:r w:rsidRPr="006E79EE">
        <w:rPr>
          <w:b/>
          <w:i/>
          <w:sz w:val="24"/>
          <w:szCs w:val="24"/>
          <w:u w:val="single"/>
        </w:rPr>
        <w:t>ΣΕΠΤΕΜΒΡΙΟΥ</w:t>
      </w:r>
    </w:p>
    <w:tbl>
      <w:tblPr>
        <w:tblW w:w="11070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5064"/>
        <w:gridCol w:w="2459"/>
        <w:gridCol w:w="1964"/>
      </w:tblGrid>
      <w:tr w:rsidR="005D694C" w:rsidRPr="006E79EE" w:rsidTr="00543679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ΗΜΕΡΑ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ind w:right="-70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ΩΡΕΣ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ind w:right="455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ΙΕΡΟΙ ΝΑΟΙ</w:t>
            </w:r>
          </w:p>
        </w:tc>
      </w:tr>
      <w:tr w:rsidR="005D694C" w:rsidRPr="006E79EE" w:rsidTr="00543679">
        <w:trPr>
          <w:trHeight w:val="503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1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5999">
              <w:rPr>
                <w:b/>
                <w:sz w:val="24"/>
                <w:szCs w:val="24"/>
              </w:rPr>
              <w:t>ΚΥΡΙΑΚΗ ΤΗΣ ΙΝΔΙΚΤΟΥ.ΑΡΧΗ ΤΗΣ ΙΝΔΙΚΤΟΥ ΚΑΙ ΤΩΝ ΑΓΙΩΝ 40 ΓΥΝΑΙΚΩΝ ΠΑΡΘΕΝΟΜΑΡΤΥΡΩΝ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Ἀρχάγγελο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Ἅγιο</w:t>
            </w:r>
            <w:proofErr w:type="spellEnd"/>
            <w:r w:rsidRPr="006E79EE">
              <w:rPr>
                <w:sz w:val="24"/>
                <w:szCs w:val="24"/>
              </w:rPr>
              <w:t xml:space="preserve"> Πολύδωρο</w:t>
            </w:r>
          </w:p>
        </w:tc>
      </w:tr>
      <w:tr w:rsidR="005D694C" w:rsidRPr="006E79EE" w:rsidTr="00543679">
        <w:trPr>
          <w:trHeight w:val="375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E95999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Κυριακή </w:t>
            </w:r>
            <w:proofErr w:type="spellStart"/>
            <w:r w:rsidRPr="006E79EE">
              <w:rPr>
                <w:sz w:val="24"/>
                <w:szCs w:val="24"/>
              </w:rPr>
              <w:t>Πρωῒ</w:t>
            </w:r>
            <w:proofErr w:type="spellEnd"/>
            <w:r w:rsidRPr="006E79EE">
              <w:rPr>
                <w:sz w:val="24"/>
                <w:szCs w:val="24"/>
              </w:rPr>
              <w:t xml:space="preserve">  </w:t>
            </w:r>
          </w:p>
          <w:p w:rsidR="005D694C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08A" w:rsidRPr="006E79EE" w:rsidTr="00543679">
        <w:trPr>
          <w:trHeight w:val="390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08A" w:rsidRPr="006E79EE" w:rsidRDefault="000D008A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</w:t>
            </w:r>
          </w:p>
          <w:p w:rsidR="000D008A" w:rsidRPr="006E79EE" w:rsidRDefault="000D008A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8A" w:rsidRPr="006E79EE" w:rsidRDefault="000D008A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ΑΓΙΟΥ ΜΑΜΑΝΤΟΣ ΤΟΥ ΜΕΓΑΛΟΜΑΡΤΥΡΟΣ</w:t>
            </w:r>
          </w:p>
          <w:p w:rsidR="000D008A" w:rsidRPr="006E79EE" w:rsidRDefault="000D008A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08A" w:rsidRPr="006E79EE" w:rsidRDefault="000D008A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0D008A" w:rsidRPr="006E79EE" w:rsidRDefault="000D008A" w:rsidP="00543679">
            <w:pPr>
              <w:spacing w:after="0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8A" w:rsidRPr="006E79EE" w:rsidRDefault="000D008A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Ἅγιο</w:t>
            </w:r>
            <w:proofErr w:type="spellEnd"/>
            <w:r w:rsidRPr="006E79EE">
              <w:rPr>
                <w:sz w:val="24"/>
                <w:szCs w:val="24"/>
              </w:rPr>
              <w:t xml:space="preserve"> Πολύδωρο</w:t>
            </w:r>
          </w:p>
        </w:tc>
      </w:tr>
      <w:tr w:rsidR="000D008A" w:rsidRPr="006E79EE" w:rsidTr="000D008A">
        <w:trPr>
          <w:trHeight w:val="508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08A" w:rsidRPr="006E79EE" w:rsidRDefault="000D008A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8A" w:rsidRPr="006E79EE" w:rsidRDefault="000D008A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008A" w:rsidRPr="006E79EE" w:rsidRDefault="000D008A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Δευτέρα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Πρωῒ</w:t>
            </w:r>
            <w:proofErr w:type="spellEnd"/>
            <w:r w:rsidRPr="006E79EE">
              <w:rPr>
                <w:sz w:val="24"/>
                <w:szCs w:val="24"/>
              </w:rPr>
              <w:t xml:space="preserve">  </w:t>
            </w:r>
          </w:p>
          <w:p w:rsidR="000D008A" w:rsidRPr="006E79EE" w:rsidRDefault="000D008A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8A" w:rsidRPr="006E79EE" w:rsidRDefault="000D008A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0D008A">
        <w:trPr>
          <w:trHeight w:val="629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3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ΑΓΙΟΥ ΝΕΟΜΑΡΤΥΡΟΣ Π</w:t>
            </w:r>
            <w:r w:rsidR="007B2830">
              <w:rPr>
                <w:b/>
                <w:sz w:val="24"/>
                <w:szCs w:val="24"/>
              </w:rPr>
              <w:t>Ο</w:t>
            </w:r>
            <w:r w:rsidRPr="006E79EE">
              <w:rPr>
                <w:b/>
                <w:sz w:val="24"/>
                <w:szCs w:val="24"/>
              </w:rPr>
              <w:t>ΛΥΔΩΡΟΥ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Δευτέρα </w:t>
            </w:r>
            <w:r w:rsidRPr="006E79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ΑΡΧΙΕΡΑΤΙΚΟΣ</w:t>
            </w:r>
          </w:p>
          <w:p w:rsidR="005D694C" w:rsidRPr="009C7B12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ΜΕΓΑΣ 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79EE">
              <w:rPr>
                <w:b/>
                <w:sz w:val="24"/>
                <w:szCs w:val="24"/>
              </w:rPr>
              <w:t>Ἅγιο</w:t>
            </w:r>
            <w:proofErr w:type="spellEnd"/>
            <w:r w:rsidRPr="006E79EE">
              <w:rPr>
                <w:b/>
                <w:sz w:val="24"/>
                <w:szCs w:val="24"/>
              </w:rPr>
              <w:t xml:space="preserve"> Πολύδωρο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0D008A">
        <w:trPr>
          <w:trHeight w:val="521"/>
        </w:trPr>
        <w:tc>
          <w:tcPr>
            <w:tcW w:w="15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 xml:space="preserve">Δευτέρα </w:t>
            </w:r>
            <w:proofErr w:type="spellStart"/>
            <w:r w:rsidRPr="006E79EE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5D694C" w:rsidRPr="009C7B12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617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4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5D694C" w:rsidRPr="006E79EE" w:rsidTr="00543679">
        <w:trPr>
          <w:trHeight w:val="377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6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ΑΝΑΜΝΗΣΙΣ ΤΟΥ ΕΝ ΧΩΝΑΙΣ ΘΑΥΜΑΤΟΣ ΤΟΥ ΑΡΧΑΓΓΕΛΟΥ ΜΙΧΑΗΛ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  <w:r w:rsidRPr="006E79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5D694C" w:rsidRPr="009C7B12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ΜΕΓΑΣ 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79EE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5D694C" w:rsidRPr="006E79EE" w:rsidTr="00454E4F">
        <w:trPr>
          <w:trHeight w:val="535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 xml:space="preserve">Πέμπτη </w:t>
            </w:r>
            <w:proofErr w:type="spellStart"/>
            <w:r w:rsidRPr="006E79EE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5D694C" w:rsidRPr="009C7B12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576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7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ΠΡΟΕΟΡΤΙΑ ΤΗΣ ΓΕΝΝΗΣΕΩΣ ΤΗΣ ΥΠΕΡΑΓΙΑΣ ΘΕΟΤΟΚΟΥ.  </w:t>
            </w:r>
          </w:p>
          <w:p w:rsidR="005D694C" w:rsidRPr="000D3CC4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3C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ΤΗΣ ΑΓΙΑΣ ΕΥΑΝΘΙΑΣ ΚΑΙ ΤΗΣ ΣΥΝΟΔΙΑΣ ΑΥΤΗΣ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  <w:r w:rsidRPr="000D3CC4">
              <w:rPr>
                <w:sz w:val="24"/>
                <w:szCs w:val="24"/>
                <w:vertAlign w:val="superscript"/>
              </w:rPr>
              <w:t>ης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5D694C" w:rsidRPr="006E79EE" w:rsidTr="00543679">
        <w:trPr>
          <w:trHeight w:val="291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Σάββατο </w:t>
            </w:r>
            <w:proofErr w:type="spellStart"/>
            <w:r w:rsidRPr="006E79EE">
              <w:rPr>
                <w:sz w:val="24"/>
                <w:szCs w:val="24"/>
              </w:rPr>
              <w:t>Πρωῒ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395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8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ΓΕΝΕΘΛΙΟΝ ΤΗΣ ΥΠΕΡΑΓΙΑΣ ΔΕΣΠΟΙΝΗΣ ΗΜΩΝ ΘΕΟΤΟΚΟΥ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Σάββατο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Ἀρχάγγελο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Ἅγιο</w:t>
            </w:r>
            <w:proofErr w:type="spellEnd"/>
            <w:r w:rsidRPr="006E79EE">
              <w:rPr>
                <w:sz w:val="24"/>
                <w:szCs w:val="24"/>
              </w:rPr>
              <w:t xml:space="preserve"> Πολύδωρο</w:t>
            </w:r>
          </w:p>
        </w:tc>
      </w:tr>
      <w:tr w:rsidR="005D694C" w:rsidRPr="006E79EE" w:rsidTr="00543679">
        <w:trPr>
          <w:trHeight w:val="314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Κυριακή </w:t>
            </w:r>
            <w:proofErr w:type="spellStart"/>
            <w:r w:rsidRPr="006E79EE">
              <w:rPr>
                <w:sz w:val="24"/>
                <w:szCs w:val="24"/>
              </w:rPr>
              <w:t>Πρωῒ</w:t>
            </w:r>
            <w:proofErr w:type="spellEnd"/>
            <w:r w:rsidRPr="006E79EE">
              <w:rPr>
                <w:sz w:val="24"/>
                <w:szCs w:val="24"/>
              </w:rPr>
              <w:t xml:space="preserve">  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59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11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Τετάρτη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5D694C" w:rsidRPr="006E79EE" w:rsidTr="00543679">
        <w:trPr>
          <w:trHeight w:val="879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13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ΥΨΩΣΙΣ ΤΟΥ ΤΙΜΙΟΥ ΣΤΑΥΡΟΥ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ΒΡΑΔΙΝΗ ΘΕΙΑ ΛΕΙΤΟΥΡΓΙΑ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Pr="006E79E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6E79EE">
              <w:rPr>
                <w:b/>
                <w:sz w:val="24"/>
                <w:szCs w:val="24"/>
              </w:rPr>
              <w:t>0-12:30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Ἅγιο</w:t>
            </w:r>
            <w:proofErr w:type="spellEnd"/>
            <w:r w:rsidRPr="006E79EE">
              <w:rPr>
                <w:sz w:val="24"/>
                <w:szCs w:val="24"/>
              </w:rPr>
              <w:t xml:space="preserve"> Πολύδωρο</w:t>
            </w:r>
          </w:p>
        </w:tc>
      </w:tr>
      <w:tr w:rsidR="005D694C" w:rsidRPr="006E79EE" w:rsidTr="00543679">
        <w:trPr>
          <w:trHeight w:val="449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14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ΥΨΩΣΙΣ ΤΟΥ ΤΙΜΙΟΥ ΣΤΑΥΡΟΥ</w:t>
            </w:r>
          </w:p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ΜΕΓΑΣ 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5D694C" w:rsidRPr="006E79EE" w:rsidTr="00543679">
        <w:trPr>
          <w:trHeight w:val="665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Πρωΐ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395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15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ΚΥΡΙΑΚΗ </w:t>
            </w:r>
            <w:r w:rsidRPr="006E79EE">
              <w:rPr>
                <w:b/>
                <w:sz w:val="24"/>
                <w:szCs w:val="24"/>
              </w:rPr>
              <w:t>ΜΕΤΑ ΤΗΝ ΥΨΩΣΙΝ.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79EE">
              <w:rPr>
                <w:sz w:val="24"/>
                <w:szCs w:val="24"/>
              </w:rPr>
              <w:t>ΝΙΚΗΤΑ ΜΕΓΑΛΟΜΑΡΤΥΡΟΣ, ΦΙΛΟΘΕΟΥ ΤΟΥ ΟΣΙΟΥ.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Ἀρχάγγελο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ind w:right="30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Ἅγιο</w:t>
            </w:r>
            <w:proofErr w:type="spellEnd"/>
            <w:r w:rsidRPr="006E79EE">
              <w:rPr>
                <w:sz w:val="24"/>
                <w:szCs w:val="24"/>
              </w:rPr>
              <w:t xml:space="preserve"> Πολύδωρο</w:t>
            </w:r>
          </w:p>
        </w:tc>
      </w:tr>
      <w:tr w:rsidR="005D694C" w:rsidRPr="006E79EE" w:rsidTr="00543679">
        <w:trPr>
          <w:trHeight w:val="431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Πρωῒ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ind w:right="30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495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lastRenderedPageBreak/>
              <w:t>17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ΑΓΙΩΝ ΗΡΑΚΛΕΙΔΙΟΥ, ΑΝΑΣΤΑΣΙΟΥ, ΣΟΦΙΑΣ, ΠΙΣΤΕΩΣ,ΕΛΠΙΔΟΣ, ΑΓΑΠΗΣ ΚΑΙ ΑΥΞΙΒΙΟΥ,</w:t>
            </w:r>
          </w:p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ΑΡΙΑΔΝΗΣ ΤΗΣ ΜΑΡΤΥΡΟΣ </w:t>
            </w:r>
            <w:proofErr w:type="spellStart"/>
            <w:r w:rsidRPr="006E79EE">
              <w:rPr>
                <w:sz w:val="24"/>
                <w:szCs w:val="24"/>
              </w:rPr>
              <w:t>ἀπό</w:t>
            </w:r>
            <w:proofErr w:type="spellEnd"/>
            <w:r w:rsidRPr="006E79EE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Δευτέρρα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369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Πρωΐ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437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18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ετάρτη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Τετάρτη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</w:tc>
      </w:tr>
      <w:tr w:rsidR="005D694C" w:rsidRPr="006E79EE" w:rsidTr="00543679">
        <w:trPr>
          <w:trHeight w:val="530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21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ΑΠΟΔΟΣΙΣ ΤΗΣ ΕΟΡΤΗΣ ΤΗΣ ΥΨΩΣΕΩΣ ΤΟΥ ΤΙΜΙΟΥ ΣΤΑΥΡΟΥ.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Default="005D694C" w:rsidP="00543679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</w:tc>
      </w:tr>
      <w:tr w:rsidR="005D694C" w:rsidRPr="006E79EE" w:rsidTr="00543679">
        <w:trPr>
          <w:trHeight w:val="467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94C" w:rsidRDefault="005D694C" w:rsidP="00543679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D694C" w:rsidRDefault="005D694C" w:rsidP="00543679">
            <w:pPr>
              <w:spacing w:after="0" w:line="240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612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22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05B">
              <w:rPr>
                <w:b/>
                <w:sz w:val="24"/>
                <w:szCs w:val="24"/>
              </w:rPr>
              <w:t>ΚΥΡΙΑΚΗ Α΄ ΛΟΥΚΑ</w:t>
            </w:r>
            <w:r>
              <w:rPr>
                <w:sz w:val="24"/>
                <w:szCs w:val="24"/>
              </w:rPr>
              <w:t xml:space="preserve"> . </w:t>
            </w:r>
            <w:r w:rsidRPr="006E79EE">
              <w:rPr>
                <w:sz w:val="24"/>
                <w:szCs w:val="24"/>
              </w:rPr>
              <w:t>ΦΩΚΑ ΙΕΡΟΜΑΡΤΥΡΟΣ, ΦΩΚΑ ΤΟΥ ΚΗΠΟΥΡΟΥ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Ἀρχάγγελο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Ἅγιο</w:t>
            </w:r>
            <w:proofErr w:type="spellEnd"/>
            <w:r w:rsidRPr="006E79EE">
              <w:rPr>
                <w:sz w:val="24"/>
                <w:szCs w:val="24"/>
              </w:rPr>
              <w:t xml:space="preserve"> Πολύδωρο</w:t>
            </w:r>
          </w:p>
        </w:tc>
      </w:tr>
      <w:tr w:rsidR="005D694C" w:rsidRPr="006E79EE" w:rsidTr="00543679">
        <w:trPr>
          <w:trHeight w:val="516"/>
        </w:trPr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Πρωῒ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852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23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ΣΥΛΛΗΨΙΣ ΤΙΜΙΟΥ ΠΡΟΔΡΟΜΟΥ</w:t>
            </w:r>
            <w:r w:rsidRPr="006E79EE">
              <w:rPr>
                <w:sz w:val="24"/>
                <w:szCs w:val="24"/>
              </w:rPr>
              <w:t xml:space="preserve"> ΚΑΙ ΤΩΝ ΑΓΙΩΝ ΠΟΛΥΞΕΝΗΣ ΚΑΙ ΞΑΝΘΙΠΠΗΣ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5D694C" w:rsidRPr="006E79EE" w:rsidTr="00543679">
        <w:trPr>
          <w:trHeight w:val="647"/>
        </w:trPr>
        <w:tc>
          <w:tcPr>
            <w:tcW w:w="1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 </w:t>
            </w:r>
            <w:proofErr w:type="spellStart"/>
            <w:r w:rsidRPr="006E79EE">
              <w:rPr>
                <w:sz w:val="24"/>
                <w:szCs w:val="24"/>
              </w:rPr>
              <w:t>Πρωῒ</w:t>
            </w:r>
            <w:proofErr w:type="spellEnd"/>
            <w:r w:rsidRPr="006E79EE">
              <w:rPr>
                <w:sz w:val="24"/>
                <w:szCs w:val="24"/>
              </w:rPr>
              <w:t xml:space="preserve">  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482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24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 xml:space="preserve">ΑΓΙΑΣ ΘΕΚΛΗΣ, ΣΙΛΟΥΑΝΟΥ ΤΟΥ ΑΘΩΝΙΤΟΥ </w:t>
            </w:r>
          </w:p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5D694C" w:rsidRPr="006E79EE" w:rsidTr="00543679">
        <w:trPr>
          <w:trHeight w:val="233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Πρωΐ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267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25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ΑΓΙΑΣ ΕΥΦΡΟΣΥΝΗΣ ΚΑΙ ΠΑΦΝΟΥΤΙΟΥ ΤΟΥ ΠΑΤΡΟΣ ΑΥΤΗΣ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Ἅγιο</w:t>
            </w:r>
            <w:proofErr w:type="spellEnd"/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5D694C" w:rsidRPr="006E79EE" w:rsidTr="00543679">
        <w:trPr>
          <w:trHeight w:val="485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ετάρτη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Πρωΐ</w:t>
            </w:r>
            <w:proofErr w:type="spellEnd"/>
            <w:r>
              <w:rPr>
                <w:sz w:val="24"/>
                <w:szCs w:val="24"/>
              </w:rPr>
              <w:t xml:space="preserve"> ΟΡΘΡΟΣ/Θ.ΛΕΙΤΟΥΡΓΙΑ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226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26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9C7B12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E79EE">
              <w:rPr>
                <w:b/>
                <w:sz w:val="24"/>
                <w:szCs w:val="24"/>
              </w:rPr>
              <w:t>ΜΕΤΑΣΤΑΣΙΣ ΤΟΥ ΑΓΙΟΥ ΕΝΔΟΞΟΥ ΑΠΟΣΤΟΛΟΥ ΙΩΑΝΝΟΥ ΤΟΥ ΘΕΟΛΟΓΟΥ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ΠΑΡΑΚΛΗΣΙΣ/ΕΣΠΕΡΙΝΟΣ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</w:tc>
      </w:tr>
      <w:tr w:rsidR="005D694C" w:rsidRPr="006E79EE" w:rsidTr="00543679">
        <w:trPr>
          <w:trHeight w:val="664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530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28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ΑΓΙΟΥ ΝΕΟΦΥΤΟΥ ΤΟΥ ΕΓΚΛΕΙΣΤΟΥ ΚΑΙ  ΑΓΙΟΥ ΑΥΞΕΝΤΙΟΥ ΤΟΥ ΟΣΙΟΥ</w:t>
            </w:r>
          </w:p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ind w:right="-388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</w:tc>
      </w:tr>
      <w:tr w:rsidR="005D694C" w:rsidRPr="006E79EE" w:rsidTr="00543679">
        <w:trPr>
          <w:trHeight w:val="512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Πρωΐ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ind w:right="-388"/>
              <w:jc w:val="center"/>
              <w:rPr>
                <w:sz w:val="24"/>
                <w:szCs w:val="24"/>
              </w:rPr>
            </w:pPr>
          </w:p>
        </w:tc>
      </w:tr>
      <w:tr w:rsidR="005D694C" w:rsidRPr="006E79EE" w:rsidTr="00543679">
        <w:trPr>
          <w:trHeight w:val="521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29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3D1C">
              <w:rPr>
                <w:b/>
                <w:sz w:val="24"/>
                <w:szCs w:val="24"/>
              </w:rPr>
              <w:t>ΚΥΡΙΑΚΗ Β΄ΛΟΥΚΑ.</w:t>
            </w:r>
            <w:r>
              <w:rPr>
                <w:sz w:val="24"/>
                <w:szCs w:val="24"/>
              </w:rPr>
              <w:t xml:space="preserve"> </w:t>
            </w:r>
            <w:r w:rsidRPr="006E79EE">
              <w:rPr>
                <w:sz w:val="24"/>
                <w:szCs w:val="24"/>
              </w:rPr>
              <w:t>ΑΓΙΟΥ ΚΥΡΙΑΚΟΥ ΤΟΥ ΑΝΑΧΩΡΗΤΟΥ</w:t>
            </w:r>
          </w:p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Ὄρθρος</w:t>
            </w:r>
            <w:proofErr w:type="spellEnd"/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καί</w:t>
            </w:r>
            <w:proofErr w:type="spellEnd"/>
            <w:r w:rsidRPr="006E79EE">
              <w:rPr>
                <w:sz w:val="24"/>
                <w:szCs w:val="24"/>
              </w:rPr>
              <w:t xml:space="preserve"> Θεία Λειτουργία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Ἀπόγευμα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79EE">
              <w:rPr>
                <w:sz w:val="24"/>
                <w:szCs w:val="24"/>
              </w:rPr>
              <w:t>ΕΣΠΕΡΙΝΟΣ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Ἁγία</w:t>
            </w:r>
            <w:proofErr w:type="spellEnd"/>
            <w:r w:rsidRPr="006E79EE">
              <w:rPr>
                <w:sz w:val="24"/>
                <w:szCs w:val="24"/>
              </w:rPr>
              <w:t xml:space="preserve"> Βαρβάρα</w:t>
            </w:r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Ἀρχάγγελο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  <w:proofErr w:type="spellStart"/>
            <w:r w:rsidRPr="006E79EE">
              <w:rPr>
                <w:sz w:val="24"/>
                <w:szCs w:val="24"/>
              </w:rPr>
              <w:t>Ἅγιο</w:t>
            </w:r>
            <w:proofErr w:type="spellEnd"/>
            <w:r w:rsidRPr="006E79EE">
              <w:rPr>
                <w:sz w:val="24"/>
                <w:szCs w:val="24"/>
              </w:rPr>
              <w:t xml:space="preserve"> Πολύδωρο</w:t>
            </w:r>
          </w:p>
        </w:tc>
      </w:tr>
      <w:tr w:rsidR="005D694C" w:rsidRPr="006E79EE" w:rsidTr="00543679">
        <w:trPr>
          <w:trHeight w:val="647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r w:rsidRPr="006E79EE">
              <w:rPr>
                <w:sz w:val="24"/>
                <w:szCs w:val="24"/>
              </w:rPr>
              <w:t xml:space="preserve"> </w:t>
            </w:r>
            <w:proofErr w:type="spellStart"/>
            <w:r w:rsidRPr="006E79EE">
              <w:rPr>
                <w:sz w:val="24"/>
                <w:szCs w:val="24"/>
              </w:rPr>
              <w:t>Πρωῒ</w:t>
            </w:r>
            <w:proofErr w:type="spellEnd"/>
          </w:p>
          <w:p w:rsidR="005D694C" w:rsidRPr="006E79EE" w:rsidRDefault="005D694C" w:rsidP="00543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4C" w:rsidRPr="006E79EE" w:rsidRDefault="005D694C" w:rsidP="00543679">
            <w:pPr>
              <w:spacing w:after="0" w:line="240" w:lineRule="auto"/>
              <w:ind w:right="-105"/>
              <w:jc w:val="center"/>
              <w:rPr>
                <w:sz w:val="24"/>
                <w:szCs w:val="24"/>
              </w:rPr>
            </w:pPr>
          </w:p>
        </w:tc>
      </w:tr>
    </w:tbl>
    <w:p w:rsidR="00377888" w:rsidRDefault="00377888"/>
    <w:sectPr w:rsidR="00377888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4C"/>
    <w:rsid w:val="000D008A"/>
    <w:rsid w:val="00377888"/>
    <w:rsid w:val="00454E4F"/>
    <w:rsid w:val="005D694C"/>
    <w:rsid w:val="007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D2A1"/>
  <w15:chartTrackingRefBased/>
  <w15:docId w15:val="{65E61237-3832-4CD0-B96F-A2ABEC6C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694C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7</cp:revision>
  <dcterms:created xsi:type="dcterms:W3CDTF">2019-07-24T11:31:00Z</dcterms:created>
  <dcterms:modified xsi:type="dcterms:W3CDTF">2019-08-01T08:34:00Z</dcterms:modified>
</cp:coreProperties>
</file>