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E7" w:rsidRDefault="00D964FC">
      <w:pPr>
        <w:pStyle w:val="BodyText"/>
        <w:rPr>
          <w:rFonts w:ascii="Times New Roman"/>
          <w:sz w:val="20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 wp14:anchorId="5ADD2EDC" wp14:editId="725B82BD">
                <wp:simplePos x="0" y="0"/>
                <wp:positionH relativeFrom="page">
                  <wp:posOffset>5749290</wp:posOffset>
                </wp:positionH>
                <wp:positionV relativeFrom="page">
                  <wp:posOffset>1028700</wp:posOffset>
                </wp:positionV>
                <wp:extent cx="4229735" cy="5350510"/>
                <wp:effectExtent l="0" t="0" r="3175" b="254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735" cy="5350510"/>
                          <a:chOff x="9054" y="1620"/>
                          <a:chExt cx="6661" cy="8426"/>
                        </a:xfrm>
                      </wpg:grpSpPr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9053" y="1620"/>
                            <a:ext cx="6661" cy="8426"/>
                          </a:xfrm>
                          <a:custGeom>
                            <a:avLst/>
                            <a:gdLst>
                              <a:gd name="T0" fmla="+- 0 15715 9054"/>
                              <a:gd name="T1" fmla="*/ T0 w 6661"/>
                              <a:gd name="T2" fmla="+- 0 2427 1620"/>
                              <a:gd name="T3" fmla="*/ 2427 h 8426"/>
                              <a:gd name="T4" fmla="+- 0 15607 9054"/>
                              <a:gd name="T5" fmla="*/ T4 w 6661"/>
                              <a:gd name="T6" fmla="+- 0 2427 1620"/>
                              <a:gd name="T7" fmla="*/ 2427 h 8426"/>
                              <a:gd name="T8" fmla="+- 0 15607 9054"/>
                              <a:gd name="T9" fmla="*/ T8 w 6661"/>
                              <a:gd name="T10" fmla="+- 0 2427 1620"/>
                              <a:gd name="T11" fmla="*/ 2427 h 8426"/>
                              <a:gd name="T12" fmla="+- 0 10873 9054"/>
                              <a:gd name="T13" fmla="*/ T12 w 6661"/>
                              <a:gd name="T14" fmla="+- 0 2427 1620"/>
                              <a:gd name="T15" fmla="*/ 2427 h 8426"/>
                              <a:gd name="T16" fmla="+- 0 10873 9054"/>
                              <a:gd name="T17" fmla="*/ T16 w 6661"/>
                              <a:gd name="T18" fmla="+- 0 2427 1620"/>
                              <a:gd name="T19" fmla="*/ 2427 h 8426"/>
                              <a:gd name="T20" fmla="+- 0 10873 9054"/>
                              <a:gd name="T21" fmla="*/ T20 w 6661"/>
                              <a:gd name="T22" fmla="+- 0 7408 1620"/>
                              <a:gd name="T23" fmla="*/ 7408 h 8426"/>
                              <a:gd name="T24" fmla="+- 0 10873 9054"/>
                              <a:gd name="T25" fmla="*/ T24 w 6661"/>
                              <a:gd name="T26" fmla="+- 0 7408 1620"/>
                              <a:gd name="T27" fmla="*/ 7408 h 8426"/>
                              <a:gd name="T28" fmla="+- 0 10765 9054"/>
                              <a:gd name="T29" fmla="*/ T28 w 6661"/>
                              <a:gd name="T30" fmla="+- 0 7408 1620"/>
                              <a:gd name="T31" fmla="*/ 7408 h 8426"/>
                              <a:gd name="T32" fmla="+- 0 10765 9054"/>
                              <a:gd name="T33" fmla="*/ T32 w 6661"/>
                              <a:gd name="T34" fmla="+- 0 7408 1620"/>
                              <a:gd name="T35" fmla="*/ 7408 h 8426"/>
                              <a:gd name="T36" fmla="+- 0 10657 9054"/>
                              <a:gd name="T37" fmla="*/ T36 w 6661"/>
                              <a:gd name="T38" fmla="+- 0 7408 1620"/>
                              <a:gd name="T39" fmla="*/ 7408 h 8426"/>
                              <a:gd name="T40" fmla="+- 0 10657 9054"/>
                              <a:gd name="T41" fmla="*/ T40 w 6661"/>
                              <a:gd name="T42" fmla="+- 0 7408 1620"/>
                              <a:gd name="T43" fmla="*/ 7408 h 8426"/>
                              <a:gd name="T44" fmla="+- 0 10765 9054"/>
                              <a:gd name="T45" fmla="*/ T44 w 6661"/>
                              <a:gd name="T46" fmla="+- 0 7408 1620"/>
                              <a:gd name="T47" fmla="*/ 7408 h 8426"/>
                              <a:gd name="T48" fmla="+- 0 10765 9054"/>
                              <a:gd name="T49" fmla="*/ T48 w 6661"/>
                              <a:gd name="T50" fmla="+- 0 7408 1620"/>
                              <a:gd name="T51" fmla="*/ 7408 h 8426"/>
                              <a:gd name="T52" fmla="+- 0 10873 9054"/>
                              <a:gd name="T53" fmla="*/ T52 w 6661"/>
                              <a:gd name="T54" fmla="+- 0 7408 1620"/>
                              <a:gd name="T55" fmla="*/ 7408 h 8426"/>
                              <a:gd name="T56" fmla="+- 0 10873 9054"/>
                              <a:gd name="T57" fmla="*/ T56 w 6661"/>
                              <a:gd name="T58" fmla="+- 0 2427 1620"/>
                              <a:gd name="T59" fmla="*/ 2427 h 8426"/>
                              <a:gd name="T60" fmla="+- 0 10765 9054"/>
                              <a:gd name="T61" fmla="*/ T60 w 6661"/>
                              <a:gd name="T62" fmla="+- 0 2427 1620"/>
                              <a:gd name="T63" fmla="*/ 2427 h 8426"/>
                              <a:gd name="T64" fmla="+- 0 10765 9054"/>
                              <a:gd name="T65" fmla="*/ T64 w 6661"/>
                              <a:gd name="T66" fmla="+- 0 2427 1620"/>
                              <a:gd name="T67" fmla="*/ 2427 h 8426"/>
                              <a:gd name="T68" fmla="+- 0 10657 9054"/>
                              <a:gd name="T69" fmla="*/ T68 w 6661"/>
                              <a:gd name="T70" fmla="+- 0 2427 1620"/>
                              <a:gd name="T71" fmla="*/ 2427 h 8426"/>
                              <a:gd name="T72" fmla="+- 0 10657 9054"/>
                              <a:gd name="T73" fmla="*/ T72 w 6661"/>
                              <a:gd name="T74" fmla="+- 0 2427 1620"/>
                              <a:gd name="T75" fmla="*/ 2427 h 8426"/>
                              <a:gd name="T76" fmla="+- 0 9162 9054"/>
                              <a:gd name="T77" fmla="*/ T76 w 6661"/>
                              <a:gd name="T78" fmla="+- 0 2427 1620"/>
                              <a:gd name="T79" fmla="*/ 2427 h 8426"/>
                              <a:gd name="T80" fmla="+- 0 9162 9054"/>
                              <a:gd name="T81" fmla="*/ T80 w 6661"/>
                              <a:gd name="T82" fmla="+- 0 2427 1620"/>
                              <a:gd name="T83" fmla="*/ 2427 h 8426"/>
                              <a:gd name="T84" fmla="+- 0 9054 9054"/>
                              <a:gd name="T85" fmla="*/ T84 w 6661"/>
                              <a:gd name="T86" fmla="+- 0 2427 1620"/>
                              <a:gd name="T87" fmla="*/ 2427 h 8426"/>
                              <a:gd name="T88" fmla="+- 0 9054 9054"/>
                              <a:gd name="T89" fmla="*/ T88 w 6661"/>
                              <a:gd name="T90" fmla="+- 0 3599 1620"/>
                              <a:gd name="T91" fmla="*/ 3599 h 8426"/>
                              <a:gd name="T92" fmla="+- 0 9054 9054"/>
                              <a:gd name="T93" fmla="*/ T92 w 6661"/>
                              <a:gd name="T94" fmla="+- 0 4770 1620"/>
                              <a:gd name="T95" fmla="*/ 4770 h 8426"/>
                              <a:gd name="T96" fmla="+- 0 9054 9054"/>
                              <a:gd name="T97" fmla="*/ T96 w 6661"/>
                              <a:gd name="T98" fmla="+- 0 4770 1620"/>
                              <a:gd name="T99" fmla="*/ 4770 h 8426"/>
                              <a:gd name="T100" fmla="+- 0 9054 9054"/>
                              <a:gd name="T101" fmla="*/ T100 w 6661"/>
                              <a:gd name="T102" fmla="+- 0 6237 1620"/>
                              <a:gd name="T103" fmla="*/ 6237 h 8426"/>
                              <a:gd name="T104" fmla="+- 0 9054 9054"/>
                              <a:gd name="T105" fmla="*/ T104 w 6661"/>
                              <a:gd name="T106" fmla="+- 0 7408 1620"/>
                              <a:gd name="T107" fmla="*/ 7408 h 8426"/>
                              <a:gd name="T108" fmla="+- 0 9162 9054"/>
                              <a:gd name="T109" fmla="*/ T108 w 6661"/>
                              <a:gd name="T110" fmla="+- 0 7408 1620"/>
                              <a:gd name="T111" fmla="*/ 7408 h 8426"/>
                              <a:gd name="T112" fmla="+- 0 9162 9054"/>
                              <a:gd name="T113" fmla="*/ T112 w 6661"/>
                              <a:gd name="T114" fmla="+- 0 7408 1620"/>
                              <a:gd name="T115" fmla="*/ 7408 h 8426"/>
                              <a:gd name="T116" fmla="+- 0 9054 9054"/>
                              <a:gd name="T117" fmla="*/ T116 w 6661"/>
                              <a:gd name="T118" fmla="+- 0 7408 1620"/>
                              <a:gd name="T119" fmla="*/ 7408 h 8426"/>
                              <a:gd name="T120" fmla="+- 0 9054 9054"/>
                              <a:gd name="T121" fmla="*/ T120 w 6661"/>
                              <a:gd name="T122" fmla="+- 0 10046 1620"/>
                              <a:gd name="T123" fmla="*/ 10046 h 8426"/>
                              <a:gd name="T124" fmla="+- 0 10765 9054"/>
                              <a:gd name="T125" fmla="*/ T124 w 6661"/>
                              <a:gd name="T126" fmla="+- 0 10046 1620"/>
                              <a:gd name="T127" fmla="*/ 10046 h 8426"/>
                              <a:gd name="T128" fmla="+- 0 10765 9054"/>
                              <a:gd name="T129" fmla="*/ T128 w 6661"/>
                              <a:gd name="T130" fmla="+- 0 10046 1620"/>
                              <a:gd name="T131" fmla="*/ 10046 h 8426"/>
                              <a:gd name="T132" fmla="+- 0 10873 9054"/>
                              <a:gd name="T133" fmla="*/ T132 w 6661"/>
                              <a:gd name="T134" fmla="+- 0 10046 1620"/>
                              <a:gd name="T135" fmla="*/ 10046 h 8426"/>
                              <a:gd name="T136" fmla="+- 0 15607 9054"/>
                              <a:gd name="T137" fmla="*/ T136 w 6661"/>
                              <a:gd name="T138" fmla="+- 0 10046 1620"/>
                              <a:gd name="T139" fmla="*/ 10046 h 8426"/>
                              <a:gd name="T140" fmla="+- 0 15715 9054"/>
                              <a:gd name="T141" fmla="*/ T140 w 6661"/>
                              <a:gd name="T142" fmla="+- 0 10046 1620"/>
                              <a:gd name="T143" fmla="*/ 10046 h 8426"/>
                              <a:gd name="T144" fmla="+- 0 15715 9054"/>
                              <a:gd name="T145" fmla="*/ T144 w 6661"/>
                              <a:gd name="T146" fmla="+- 0 7408 1620"/>
                              <a:gd name="T147" fmla="*/ 7408 h 8426"/>
                              <a:gd name="T148" fmla="+- 0 15607 9054"/>
                              <a:gd name="T149" fmla="*/ T148 w 6661"/>
                              <a:gd name="T150" fmla="+- 0 7408 1620"/>
                              <a:gd name="T151" fmla="*/ 7408 h 8426"/>
                              <a:gd name="T152" fmla="+- 0 15607 9054"/>
                              <a:gd name="T153" fmla="*/ T152 w 6661"/>
                              <a:gd name="T154" fmla="+- 0 7408 1620"/>
                              <a:gd name="T155" fmla="*/ 7408 h 8426"/>
                              <a:gd name="T156" fmla="+- 0 15715 9054"/>
                              <a:gd name="T157" fmla="*/ T156 w 6661"/>
                              <a:gd name="T158" fmla="+- 0 7408 1620"/>
                              <a:gd name="T159" fmla="*/ 7408 h 8426"/>
                              <a:gd name="T160" fmla="+- 0 15715 9054"/>
                              <a:gd name="T161" fmla="*/ T160 w 6661"/>
                              <a:gd name="T162" fmla="+- 0 6237 1620"/>
                              <a:gd name="T163" fmla="*/ 6237 h 8426"/>
                              <a:gd name="T164" fmla="+- 0 15715 9054"/>
                              <a:gd name="T165" fmla="*/ T164 w 6661"/>
                              <a:gd name="T166" fmla="+- 0 4770 1620"/>
                              <a:gd name="T167" fmla="*/ 4770 h 8426"/>
                              <a:gd name="T168" fmla="+- 0 15715 9054"/>
                              <a:gd name="T169" fmla="*/ T168 w 6661"/>
                              <a:gd name="T170" fmla="+- 0 4770 1620"/>
                              <a:gd name="T171" fmla="*/ 4770 h 8426"/>
                              <a:gd name="T172" fmla="+- 0 15715 9054"/>
                              <a:gd name="T173" fmla="*/ T172 w 6661"/>
                              <a:gd name="T174" fmla="+- 0 3599 1620"/>
                              <a:gd name="T175" fmla="*/ 3599 h 8426"/>
                              <a:gd name="T176" fmla="+- 0 15715 9054"/>
                              <a:gd name="T177" fmla="*/ T176 w 6661"/>
                              <a:gd name="T178" fmla="+- 0 2427 1620"/>
                              <a:gd name="T179" fmla="*/ 2427 h 8426"/>
                              <a:gd name="T180" fmla="+- 0 15715 9054"/>
                              <a:gd name="T181" fmla="*/ T180 w 6661"/>
                              <a:gd name="T182" fmla="+- 0 1620 1620"/>
                              <a:gd name="T183" fmla="*/ 1620 h 8426"/>
                              <a:gd name="T184" fmla="+- 0 10765 9054"/>
                              <a:gd name="T185" fmla="*/ T184 w 6661"/>
                              <a:gd name="T186" fmla="+- 0 1620 1620"/>
                              <a:gd name="T187" fmla="*/ 1620 h 8426"/>
                              <a:gd name="T188" fmla="+- 0 10765 9054"/>
                              <a:gd name="T189" fmla="*/ T188 w 6661"/>
                              <a:gd name="T190" fmla="+- 0 1620 1620"/>
                              <a:gd name="T191" fmla="*/ 1620 h 8426"/>
                              <a:gd name="T192" fmla="+- 0 10657 9054"/>
                              <a:gd name="T193" fmla="*/ T192 w 6661"/>
                              <a:gd name="T194" fmla="+- 0 1620 1620"/>
                              <a:gd name="T195" fmla="*/ 1620 h 8426"/>
                              <a:gd name="T196" fmla="+- 0 9162 9054"/>
                              <a:gd name="T197" fmla="*/ T196 w 6661"/>
                              <a:gd name="T198" fmla="+- 0 1620 1620"/>
                              <a:gd name="T199" fmla="*/ 1620 h 8426"/>
                              <a:gd name="T200" fmla="+- 0 9054 9054"/>
                              <a:gd name="T201" fmla="*/ T200 w 6661"/>
                              <a:gd name="T202" fmla="+- 0 1620 1620"/>
                              <a:gd name="T203" fmla="*/ 1620 h 8426"/>
                              <a:gd name="T204" fmla="+- 0 9054 9054"/>
                              <a:gd name="T205" fmla="*/ T204 w 6661"/>
                              <a:gd name="T206" fmla="+- 0 2427 1620"/>
                              <a:gd name="T207" fmla="*/ 2427 h 8426"/>
                              <a:gd name="T208" fmla="+- 0 9162 9054"/>
                              <a:gd name="T209" fmla="*/ T208 w 6661"/>
                              <a:gd name="T210" fmla="+- 0 2427 1620"/>
                              <a:gd name="T211" fmla="*/ 2427 h 8426"/>
                              <a:gd name="T212" fmla="+- 0 10657 9054"/>
                              <a:gd name="T213" fmla="*/ T212 w 6661"/>
                              <a:gd name="T214" fmla="+- 0 2427 1620"/>
                              <a:gd name="T215" fmla="*/ 2427 h 8426"/>
                              <a:gd name="T216" fmla="+- 0 10765 9054"/>
                              <a:gd name="T217" fmla="*/ T216 w 6661"/>
                              <a:gd name="T218" fmla="+- 0 2427 1620"/>
                              <a:gd name="T219" fmla="*/ 2427 h 8426"/>
                              <a:gd name="T220" fmla="+- 0 10765 9054"/>
                              <a:gd name="T221" fmla="*/ T220 w 6661"/>
                              <a:gd name="T222" fmla="+- 0 2427 1620"/>
                              <a:gd name="T223" fmla="*/ 2427 h 8426"/>
                              <a:gd name="T224" fmla="+- 0 15715 9054"/>
                              <a:gd name="T225" fmla="*/ T224 w 6661"/>
                              <a:gd name="T226" fmla="+- 0 2427 1620"/>
                              <a:gd name="T227" fmla="*/ 2427 h 8426"/>
                              <a:gd name="T228" fmla="+- 0 15715 9054"/>
                              <a:gd name="T229" fmla="*/ T228 w 6661"/>
                              <a:gd name="T230" fmla="+- 0 1620 1620"/>
                              <a:gd name="T231" fmla="*/ 1620 h 8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661" h="8426">
                                <a:moveTo>
                                  <a:pt x="6661" y="807"/>
                                </a:moveTo>
                                <a:lnTo>
                                  <a:pt x="6553" y="807"/>
                                </a:lnTo>
                                <a:lnTo>
                                  <a:pt x="1819" y="807"/>
                                </a:lnTo>
                                <a:lnTo>
                                  <a:pt x="1819" y="5788"/>
                                </a:lnTo>
                                <a:lnTo>
                                  <a:pt x="1711" y="5788"/>
                                </a:lnTo>
                                <a:lnTo>
                                  <a:pt x="1603" y="5788"/>
                                </a:lnTo>
                                <a:lnTo>
                                  <a:pt x="1711" y="5788"/>
                                </a:lnTo>
                                <a:lnTo>
                                  <a:pt x="1819" y="5788"/>
                                </a:lnTo>
                                <a:lnTo>
                                  <a:pt x="1819" y="807"/>
                                </a:lnTo>
                                <a:lnTo>
                                  <a:pt x="1711" y="807"/>
                                </a:lnTo>
                                <a:lnTo>
                                  <a:pt x="1603" y="807"/>
                                </a:lnTo>
                                <a:lnTo>
                                  <a:pt x="108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1979"/>
                                </a:lnTo>
                                <a:lnTo>
                                  <a:pt x="0" y="3150"/>
                                </a:lnTo>
                                <a:lnTo>
                                  <a:pt x="0" y="4617"/>
                                </a:lnTo>
                                <a:lnTo>
                                  <a:pt x="0" y="5788"/>
                                </a:lnTo>
                                <a:lnTo>
                                  <a:pt x="108" y="5788"/>
                                </a:lnTo>
                                <a:lnTo>
                                  <a:pt x="0" y="5788"/>
                                </a:lnTo>
                                <a:lnTo>
                                  <a:pt x="0" y="8426"/>
                                </a:lnTo>
                                <a:lnTo>
                                  <a:pt x="1711" y="8426"/>
                                </a:lnTo>
                                <a:lnTo>
                                  <a:pt x="1819" y="8426"/>
                                </a:lnTo>
                                <a:lnTo>
                                  <a:pt x="6553" y="8426"/>
                                </a:lnTo>
                                <a:lnTo>
                                  <a:pt x="6661" y="8426"/>
                                </a:lnTo>
                                <a:lnTo>
                                  <a:pt x="6661" y="5788"/>
                                </a:lnTo>
                                <a:lnTo>
                                  <a:pt x="6553" y="5788"/>
                                </a:lnTo>
                                <a:lnTo>
                                  <a:pt x="6661" y="5788"/>
                                </a:lnTo>
                                <a:lnTo>
                                  <a:pt x="6661" y="4617"/>
                                </a:lnTo>
                                <a:lnTo>
                                  <a:pt x="6661" y="3150"/>
                                </a:lnTo>
                                <a:lnTo>
                                  <a:pt x="6661" y="1979"/>
                                </a:lnTo>
                                <a:lnTo>
                                  <a:pt x="6661" y="807"/>
                                </a:lnTo>
                                <a:moveTo>
                                  <a:pt x="6661" y="0"/>
                                </a:moveTo>
                                <a:lnTo>
                                  <a:pt x="1711" y="0"/>
                                </a:lnTo>
                                <a:lnTo>
                                  <a:pt x="1603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"/>
                                </a:lnTo>
                                <a:lnTo>
                                  <a:pt x="108" y="807"/>
                                </a:lnTo>
                                <a:lnTo>
                                  <a:pt x="1603" y="807"/>
                                </a:lnTo>
                                <a:lnTo>
                                  <a:pt x="1711" y="807"/>
                                </a:lnTo>
                                <a:lnTo>
                                  <a:pt x="6661" y="807"/>
                                </a:lnTo>
                                <a:lnTo>
                                  <a:pt x="6661" y="0"/>
                                </a:lnTo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3" y="8518"/>
                            <a:ext cx="3979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386E2" id="Group 7" o:spid="_x0000_s1026" style="position:absolute;margin-left:452.7pt;margin-top:81pt;width:333.05pt;height:421.3pt;z-index:-5152;mso-position-horizontal-relative:page;mso-position-vertical-relative:page" coordorigin="9054,1620" coordsize="6661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">
                <v:shape id="AutoShape 9" o:spid="_x0000_s1027" style="position:absolute;left:9053;top:1620;width:6661;height:8426;visibility:visible;mso-wrap-style:square;v-text-anchor:top" coordsize="6661,8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uk8MA&#10;AADbAAAADwAAAGRycy9kb3ducmV2LnhtbESPQWvDMAyF74P9B6PCbqvTwcaa1Q3doFDYaW4PPYpY&#10;S0xjOcROm/bXT4dBbxLv6b1Pq2oKnTrTkHxkA4t5AYq4js5zY+Cw3z6/g0oZ2WEXmQxcKUG1fnxY&#10;YenihX/obHOjJIRTiQbanPtS61S3FDDNY08s2m8cAmZZh0a7AS8SHjr9UhRvOqBnaWixp6+W6pMd&#10;gwF7OH6nEePS2auO9vPm0+3VG/M0mzYfoDJN+W7+v945wRd6+UUG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uk8MAAADbAAAADwAAAAAAAAAAAAAAAACYAgAAZHJzL2Rv&#10;d25yZXYueG1sUEsFBgAAAAAEAAQA9QAAAIgDAAAAAA==&#10;" path="m6661,807r-108,l1819,807r,4981l1711,5788r-108,l1711,5788r108,l1819,807r-108,l1603,807r-1495,l,807,,1979,,3150,,4617,,5788r108,l,5788,,8426r1711,l1819,8426r4734,l6661,8426r,-2638l6553,5788r108,l6661,4617r,-1467l6661,1979r,-1172m6661,l1711,,1603,,108,,,,,807r108,l1603,807r108,l6661,807,6661,e" fillcolor="#edebe0" stroked="f">
                  <v:path arrowok="t" o:connecttype="custom" o:connectlocs="6661,2427;6553,2427;6553,2427;1819,2427;1819,2427;1819,7408;1819,7408;1711,7408;1711,7408;1603,7408;1603,7408;1711,7408;1711,7408;1819,7408;1819,2427;1711,2427;1711,2427;1603,2427;1603,2427;108,2427;108,2427;0,2427;0,3599;0,4770;0,4770;0,6237;0,7408;108,7408;108,7408;0,7408;0,10046;1711,10046;1711,10046;1819,10046;6553,10046;6661,10046;6661,7408;6553,7408;6553,7408;6661,7408;6661,6237;6661,4770;6661,4770;6661,3599;6661,2427;6661,1620;1711,1620;1711,1620;1603,1620;108,1620;0,1620;0,2427;108,2427;1603,2427;1711,2427;1711,2427;6661,2427;6661,1620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0313;top:8518;width:3979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eVa/AAAAA2wAAAA8AAABkcnMvZG93bnJldi54bWxET0uLwjAQvgv+hzCCN00ri9hqFF0QZG8+&#10;EI9DM7bVZlKaWOv+erOw4G0+vucsVp2pREuNKy0riMcRCOLM6pJzBafjdjQD4TyyxsoyKXiRg9Wy&#10;31tgqu2T99QefC5CCLsUFRTe16mULivIoBvbmjhwV9sY9AE2udQNPkO4qeQkiqbSYMmhocCavgvK&#10;7oeHUbCx59n25+KS+NF9TZL97kZJ+6vUcNCt5yA8df4j/nfvdJgfw98v4QC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V5Vr8AAAADbAAAADwAAAAAAAAAAAAAAAACfAgAA&#10;ZHJzL2Rvd25yZXYueG1sUEsFBgAAAAAEAAQA9wAAAIwD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BC56E7" w:rsidRDefault="00BC56E7">
      <w:pPr>
        <w:pStyle w:val="BodyText"/>
        <w:spacing w:before="8"/>
        <w:rPr>
          <w:rFonts w:ascii="Times New Roman"/>
          <w:sz w:val="24"/>
        </w:rPr>
      </w:pPr>
    </w:p>
    <w:p w:rsidR="00BC56E7" w:rsidRDefault="00D964FC">
      <w:pPr>
        <w:tabs>
          <w:tab w:val="left" w:pos="8341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4229735" cy="5532755"/>
                <wp:effectExtent l="0" t="0" r="1841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553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4"/>
                              <w:gridCol w:w="5087"/>
                            </w:tblGrid>
                            <w:tr w:rsidR="00BC56E7">
                              <w:trPr>
                                <w:trHeight w:val="680"/>
                              </w:trPr>
                              <w:tc>
                                <w:tcPr>
                                  <w:tcW w:w="6661" w:type="dxa"/>
                                  <w:gridSpan w:val="2"/>
                                  <w:shd w:val="clear" w:color="auto" w:fill="C4BB95"/>
                                </w:tcPr>
                                <w:p w:rsidR="00BC56E7" w:rsidRDefault="00F5010F">
                                  <w:pPr>
                                    <w:pStyle w:val="TableParagraph"/>
                                    <w:spacing w:line="388" w:lineRule="exact"/>
                                    <w:ind w:left="21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Π Ρ Ο Γ Ρ Α Μ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>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Α</w:t>
                                  </w:r>
                                </w:p>
                              </w:tc>
                            </w:tr>
                            <w:tr w:rsidR="00BC56E7">
                              <w:trPr>
                                <w:trHeight w:val="56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D964FC" w:rsidRDefault="00915CDC" w:rsidP="00915CDC">
                                  <w:pPr>
                                    <w:pStyle w:val="TableParagraph"/>
                                    <w:spacing w:before="83"/>
                                    <w:ind w:left="0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 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8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30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 xml:space="preserve"> – 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 w:rsidR="00D964FC"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BC56E7" w:rsidRPr="00D964FC" w:rsidRDefault="00D964FC">
                                  <w:pPr>
                                    <w:pStyle w:val="TableParagraph"/>
                                    <w:spacing w:before="86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Προσέλευση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- Εγγραφές</w:t>
                                  </w:r>
                                </w:p>
                              </w:tc>
                            </w:tr>
                            <w:tr w:rsidR="00BC56E7">
                              <w:trPr>
                                <w:trHeight w:val="62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D964FC" w:rsidRDefault="00D964FC">
                                  <w:pPr>
                                    <w:pStyle w:val="TableParagraph"/>
                                    <w:spacing w:before="148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– 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BC56E7" w:rsidRDefault="00F5010F">
                                  <w:pPr>
                                    <w:pStyle w:val="TableParagraph"/>
                                    <w:spacing w:before="1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Χα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ιρετισμοί</w:t>
                                  </w:r>
                                  <w:proofErr w:type="spellEnd"/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1292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Default="00E92702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</w:t>
                                  </w:r>
                                  <w:r w:rsidR="00DE6ADB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F9187A" w:rsidRDefault="002B7E31" w:rsidP="00F9187A">
                                  <w:pPr>
                                    <w:pStyle w:val="TableParagraph"/>
                                    <w:spacing w:before="12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Παναγία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Αγγελόκτιστη</w:t>
                                  </w:r>
                                  <w:proofErr w:type="spellEnd"/>
                                  <w:r w:rsidR="00F9187A" w:rsidRPr="00F9187A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BC56E7" w:rsidRPr="00F9187A" w:rsidRDefault="002B7E31" w:rsidP="00F9187A">
                                  <w:pPr>
                                    <w:pStyle w:val="TableParagraph"/>
                                    <w:spacing w:before="12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Λύκειο</w:t>
                                  </w:r>
                                  <w:r w:rsidR="0092708B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Ακροπόλεως</w:t>
                                  </w:r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1346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BC56E7" w:rsidRPr="00E92702" w:rsidRDefault="00E92702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 w:rsidRPr="00DE6ADB">
                                    <w:rPr>
                                      <w:b/>
                                      <w:lang w:val="el-GR"/>
                                    </w:rPr>
                                    <w:t>: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3</w:t>
                                  </w:r>
                                  <w:r w:rsidRPr="00DE6ADB">
                                    <w:rPr>
                                      <w:b/>
                                      <w:lang w:val="el-GR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</w:t>
                                  </w:r>
                                  <w:r w:rsidR="00DE6ADB">
                                    <w:rPr>
                                      <w:b/>
                                      <w:lang w:val="el-GR"/>
                                    </w:rPr>
                                    <w:t>:5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404763" w:rsidRDefault="002B7E31" w:rsidP="00404763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Ο ιστορικός και πολιτιστικός πλούτος των εκκλησιών Παναγίας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Ποδύθου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και Αγίου Νικολάου της Στέγης</w:t>
                                  </w:r>
                                </w:p>
                                <w:p w:rsidR="00BC56E7" w:rsidRPr="00F9187A" w:rsidRDefault="002B7E31" w:rsidP="00404763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Λύκειο Σολέας</w:t>
                                  </w:r>
                                </w:p>
                              </w:tc>
                            </w:tr>
                            <w:tr w:rsidR="00E92702" w:rsidRPr="002B7E31" w:rsidTr="00404763">
                              <w:trPr>
                                <w:trHeight w:val="1355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E92702" w:rsidRPr="00E92702" w:rsidRDefault="00DE6ADB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09:50 – 10:1</w:t>
                                  </w:r>
                                  <w:r w:rsidR="00E92702"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E92702" w:rsidRDefault="002B7E31" w:rsidP="00404763">
                                  <w:pPr>
                                    <w:pStyle w:val="TableParagraph"/>
                                    <w:spacing w:before="128" w:after="240"/>
                                    <w:ind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Εκκλησία Αποστόλου Ανδρέα και πάντων των Ρώσων Αγίων </w:t>
                                  </w:r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Επισκοπείο</w:t>
                                  </w:r>
                                  <w:proofErr w:type="spellEnd"/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Ι.Μ. </w:t>
                                  </w:r>
                                  <w:proofErr w:type="spellStart"/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Ταμασού</w:t>
                                  </w:r>
                                  <w:proofErr w:type="spellEnd"/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&amp; Ορεινής</w:t>
                                  </w:r>
                                </w:p>
                                <w:p w:rsidR="00404763" w:rsidRPr="00404763" w:rsidRDefault="002B7E31" w:rsidP="00404763">
                                  <w:pPr>
                                    <w:pStyle w:val="TableParagraph"/>
                                    <w:ind w:left="245" w:right="173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Λύκειο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Λατσιών</w:t>
                                  </w:r>
                                  <w:proofErr w:type="spellEnd"/>
                                </w:p>
                                <w:p w:rsidR="00F9187A" w:rsidRPr="009F0A85" w:rsidRDefault="00F9187A" w:rsidP="00F9187A">
                                  <w:pPr>
                                    <w:pStyle w:val="TableParagraph"/>
                                    <w:spacing w:before="128"/>
                                    <w:ind w:left="0" w:right="167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F9187A">
                              <w:trPr>
                                <w:trHeight w:val="1880"/>
                              </w:trPr>
                              <w:tc>
                                <w:tcPr>
                                  <w:tcW w:w="1574" w:type="dxa"/>
                                  <w:shd w:val="clear" w:color="auto" w:fill="EDEBE0"/>
                                </w:tcPr>
                                <w:p w:rsidR="00F9187A" w:rsidRDefault="00DE6ADB">
                                  <w:pPr>
                                    <w:pStyle w:val="TableParagraph"/>
                                    <w:spacing w:before="125"/>
                                    <w:ind w:left="107"/>
                                    <w:rPr>
                                      <w:b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lang w:val="el-GR"/>
                                    </w:rPr>
                                    <w:t>10:10 – 10:4</w:t>
                                  </w:r>
                                  <w:r w:rsidR="00F9187A">
                                    <w:rPr>
                                      <w:b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EDEBE0"/>
                                </w:tcPr>
                                <w:p w:rsidR="00F9187A" w:rsidRPr="00F9187A" w:rsidRDefault="00F9187A">
                                  <w:pPr>
                                    <w:pStyle w:val="TableParagraph"/>
                                    <w:spacing w:before="128"/>
                                    <w:ind w:right="167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F9187A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Διάλειμμα</w:t>
                                  </w:r>
                                </w:p>
                              </w:tc>
                            </w:tr>
                          </w:tbl>
                          <w:p w:rsidR="00BC56E7" w:rsidRDefault="00BC56E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33.05pt;height:4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Ds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4"/>
                        <w:gridCol w:w="5087"/>
                      </w:tblGrid>
                      <w:tr w:rsidR="00BC56E7">
                        <w:trPr>
                          <w:trHeight w:val="680"/>
                        </w:trPr>
                        <w:tc>
                          <w:tcPr>
                            <w:tcW w:w="6661" w:type="dxa"/>
                            <w:gridSpan w:val="2"/>
                            <w:shd w:val="clear" w:color="auto" w:fill="C4BB95"/>
                          </w:tcPr>
                          <w:p w:rsidR="00BC56E7" w:rsidRDefault="00F5010F">
                            <w:pPr>
                              <w:pStyle w:val="TableParagraph"/>
                              <w:spacing w:line="388" w:lineRule="exact"/>
                              <w:ind w:left="21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Π Ρ Ο Γ Ρ Α Μ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Μ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Α</w:t>
                            </w:r>
                          </w:p>
                        </w:tc>
                      </w:tr>
                      <w:tr w:rsidR="00BC56E7">
                        <w:trPr>
                          <w:trHeight w:val="56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D964FC" w:rsidRDefault="00915CDC" w:rsidP="00915CDC">
                            <w:pPr>
                              <w:pStyle w:val="TableParagraph"/>
                              <w:spacing w:before="83"/>
                              <w:ind w:left="0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 xml:space="preserve">  </w:t>
                            </w:r>
                            <w:r w:rsidR="00D964FC"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8</w:t>
                            </w:r>
                            <w:r w:rsidR="00D964FC"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30</w:t>
                            </w:r>
                            <w:r w:rsidR="00D964FC">
                              <w:rPr>
                                <w:b/>
                              </w:rPr>
                              <w:t xml:space="preserve"> – 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 w:rsidR="00D964FC"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BC56E7" w:rsidRPr="00D964FC" w:rsidRDefault="00D964FC">
                            <w:pPr>
                              <w:pStyle w:val="TableParagraph"/>
                              <w:spacing w:before="86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Προσέλευση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- Εγγραφές</w:t>
                            </w:r>
                          </w:p>
                        </w:tc>
                      </w:tr>
                      <w:tr w:rsidR="00BC56E7">
                        <w:trPr>
                          <w:trHeight w:val="62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D964FC" w:rsidRDefault="00D964FC">
                            <w:pPr>
                              <w:pStyle w:val="TableParagraph"/>
                              <w:spacing w:before="148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00</w:t>
                            </w:r>
                            <w:r>
                              <w:rPr>
                                <w:b/>
                              </w:rPr>
                              <w:t xml:space="preserve"> – 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BC56E7" w:rsidRDefault="00F5010F">
                            <w:pPr>
                              <w:pStyle w:val="TableParagraph"/>
                              <w:spacing w:before="1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Χα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ιρετισμοί</w:t>
                            </w:r>
                            <w:proofErr w:type="spellEnd"/>
                          </w:p>
                        </w:tc>
                      </w:tr>
                      <w:tr w:rsidR="00BC56E7" w:rsidRPr="00DE6ADB" w:rsidTr="00404763">
                        <w:trPr>
                          <w:trHeight w:val="1292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Default="00E92702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</w:t>
                            </w:r>
                            <w:r w:rsidR="00DE6ADB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F9187A" w:rsidRDefault="002B7E31" w:rsidP="00F9187A">
                            <w:pPr>
                              <w:pStyle w:val="TableParagraph"/>
                              <w:spacing w:before="12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Παναγία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Αγγελόκτιστη</w:t>
                            </w:r>
                            <w:proofErr w:type="spellEnd"/>
                            <w:r w:rsidR="00F9187A" w:rsidRPr="00F9187A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BC56E7" w:rsidRPr="00F9187A" w:rsidRDefault="002B7E31" w:rsidP="00F9187A">
                            <w:pPr>
                              <w:pStyle w:val="TableParagraph"/>
                              <w:spacing w:before="12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Λύκειο</w:t>
                            </w:r>
                            <w:r w:rsidR="0092708B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Ακροπόλεως</w:t>
                            </w:r>
                          </w:p>
                        </w:tc>
                      </w:tr>
                      <w:tr w:rsidR="00BC56E7" w:rsidRPr="00DE6ADB" w:rsidTr="00404763">
                        <w:trPr>
                          <w:trHeight w:val="1346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BC56E7" w:rsidRPr="00E92702" w:rsidRDefault="00E92702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 w:rsidRPr="00DE6ADB">
                              <w:rPr>
                                <w:b/>
                                <w:lang w:val="el-GR"/>
                              </w:rPr>
                              <w:t>: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3</w:t>
                            </w:r>
                            <w:r w:rsidRPr="00DE6ADB">
                              <w:rPr>
                                <w:b/>
                                <w:lang w:val="el-GR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09</w:t>
                            </w:r>
                            <w:r w:rsidR="00DE6ADB">
                              <w:rPr>
                                <w:b/>
                                <w:lang w:val="el-GR"/>
                              </w:rPr>
                              <w:t>:5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404763" w:rsidRDefault="002B7E31" w:rsidP="00404763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Ο ιστορικός και πολιτιστικός πλούτος των εκκλησιών Παναγίας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Ποδύθου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και Αγίου Νικολάου της Στέγης</w:t>
                            </w:r>
                          </w:p>
                          <w:p w:rsidR="00BC56E7" w:rsidRPr="00F9187A" w:rsidRDefault="002B7E31" w:rsidP="00404763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Λύκειο Σολέας</w:t>
                            </w:r>
                          </w:p>
                        </w:tc>
                      </w:tr>
                      <w:tr w:rsidR="00E92702" w:rsidRPr="002B7E31" w:rsidTr="00404763">
                        <w:trPr>
                          <w:trHeight w:val="1355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E92702" w:rsidRPr="00E92702" w:rsidRDefault="00DE6ADB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09:50 – 10:1</w:t>
                            </w:r>
                            <w:r w:rsidR="00E92702"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E92702" w:rsidRDefault="002B7E31" w:rsidP="00404763">
                            <w:pPr>
                              <w:pStyle w:val="TableParagraph"/>
                              <w:spacing w:before="128" w:after="240"/>
                              <w:ind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Εκκλησία Αποστόλου Ανδρέα και πάντων των Ρώσων Αγίων </w:t>
                            </w:r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>–</w:t>
                            </w: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Επισκοπείο</w:t>
                            </w:r>
                            <w:proofErr w:type="spellEnd"/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Ι.Μ. </w:t>
                            </w:r>
                            <w:proofErr w:type="spellStart"/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>Ταμασού</w:t>
                            </w:r>
                            <w:proofErr w:type="spellEnd"/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&amp; Ορεινής</w:t>
                            </w:r>
                          </w:p>
                          <w:p w:rsidR="00404763" w:rsidRPr="00404763" w:rsidRDefault="002B7E31" w:rsidP="00404763">
                            <w:pPr>
                              <w:pStyle w:val="TableParagraph"/>
                              <w:ind w:left="245" w:right="173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Λύκειο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Λατσιών</w:t>
                            </w:r>
                            <w:proofErr w:type="spellEnd"/>
                          </w:p>
                          <w:p w:rsidR="00F9187A" w:rsidRPr="009F0A85" w:rsidRDefault="00F9187A" w:rsidP="00F9187A">
                            <w:pPr>
                              <w:pStyle w:val="TableParagraph"/>
                              <w:spacing w:before="128"/>
                              <w:ind w:left="0" w:right="167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</w:p>
                        </w:tc>
                      </w:tr>
                      <w:tr w:rsidR="00F9187A">
                        <w:trPr>
                          <w:trHeight w:val="1880"/>
                        </w:trPr>
                        <w:tc>
                          <w:tcPr>
                            <w:tcW w:w="1574" w:type="dxa"/>
                            <w:shd w:val="clear" w:color="auto" w:fill="EDEBE0"/>
                          </w:tcPr>
                          <w:p w:rsidR="00F9187A" w:rsidRDefault="00DE6ADB">
                            <w:pPr>
                              <w:pStyle w:val="TableParagraph"/>
                              <w:spacing w:before="125"/>
                              <w:ind w:left="107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lang w:val="el-GR"/>
                              </w:rPr>
                              <w:t>10:10 – 10:4</w:t>
                            </w:r>
                            <w:r w:rsidR="00F9187A">
                              <w:rPr>
                                <w:b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87" w:type="dxa"/>
                            <w:shd w:val="clear" w:color="auto" w:fill="EDEBE0"/>
                          </w:tcPr>
                          <w:p w:rsidR="00F9187A" w:rsidRPr="00F9187A" w:rsidRDefault="00F9187A">
                            <w:pPr>
                              <w:pStyle w:val="TableParagraph"/>
                              <w:spacing w:before="128"/>
                              <w:ind w:right="167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F9187A">
                              <w:rPr>
                                <w:b/>
                                <w:sz w:val="24"/>
                                <w:lang w:val="el-GR"/>
                              </w:rPr>
                              <w:t>Διάλειμμα</w:t>
                            </w:r>
                          </w:p>
                        </w:tc>
                      </w:tr>
                    </w:tbl>
                    <w:p w:rsidR="00BC56E7" w:rsidRDefault="00BC56E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5010F">
        <w:rPr>
          <w:rFonts w:ascii="Times New Roman"/>
          <w:sz w:val="20"/>
        </w:rPr>
        <w:tab/>
      </w:r>
      <w:r>
        <w:rPr>
          <w:rFonts w:ascii="Times New Roman"/>
          <w:noProof/>
          <w:position w:val="229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4314825" cy="4095750"/>
                <wp:effectExtent l="0" t="0" r="9525" b="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09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7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5045"/>
                            </w:tblGrid>
                            <w:tr w:rsidR="00BC56E7" w:rsidRPr="007E6A22" w:rsidTr="00404763">
                              <w:trPr>
                                <w:trHeight w:val="116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Default="00404763" w:rsidP="008908FD">
                                  <w:pPr>
                                    <w:pStyle w:val="TableParagraph"/>
                                    <w:spacing w:before="124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DE6ADB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="00DE6ADB">
                                    <w:rPr>
                                      <w:b/>
                                      <w:sz w:val="24"/>
                                    </w:rPr>
                                    <w:t>:4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</w:rPr>
                                    <w:t>0 – 10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="008908FD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BC56E7" w:rsidRPr="009F0A85" w:rsidRDefault="008908FD">
                                  <w:pPr>
                                    <w:pStyle w:val="TableParagraph"/>
                                    <w:spacing w:before="124"/>
                                    <w:ind w:left="188" w:right="65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Μουσική ανάσα </w:t>
                                  </w:r>
                                  <w:r w:rsidR="00F5010F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από το Λύκειο Ακρο</w:t>
                                  </w:r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πόλεως ( διδασκαλία:</w:t>
                                  </w:r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καθηγήτρια </w:t>
                                  </w:r>
                                  <w:r w:rsidR="0092708B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μουσικής </w:t>
                                  </w:r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Μαρίνα </w:t>
                                  </w:r>
                                  <w:proofErr w:type="spellStart"/>
                                  <w:r w:rsidR="004A1FAC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Μιλτιάδου</w:t>
                                  </w:r>
                                  <w:proofErr w:type="spellEnd"/>
                                  <w:r w:rsidR="00F5010F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C56E7" w:rsidRPr="00727426" w:rsidTr="00727426">
                              <w:trPr>
                                <w:trHeight w:val="111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Default="00727426">
                                  <w:pPr>
                                    <w:pStyle w:val="TableParagraph"/>
                                    <w:spacing w:before="124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 xml:space="preserve"> – 1</w:t>
                                  </w:r>
                                  <w:r w:rsidR="004A7FD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F5010F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1C05F6" w:rsidRDefault="002B7E31" w:rsidP="001C05F6">
                                  <w:pPr>
                                    <w:pStyle w:val="TableParagraph"/>
                                    <w:spacing w:before="124"/>
                                    <w:ind w:left="0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 Εκκλησία Αγίου Κυπριανού και Ιουστίνης στο               </w:t>
                                  </w:r>
                                  <w:r w:rsidRPr="001C05F6">
                                    <w:rPr>
                                      <w:i/>
                                      <w:color w:val="D9D9D9" w:themeColor="background1" w:themeShade="D9"/>
                                      <w:sz w:val="24"/>
                                      <w:lang w:val="el-GR"/>
                                    </w:rPr>
                                    <w:t>..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Μένοικο</w:t>
                                  </w:r>
                                  <w:proofErr w:type="spellEnd"/>
                                  <w:r w:rsidR="00F84D0A" w:rsidRPr="00F84D0A"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1C05F6" w:rsidRDefault="00727426" w:rsidP="001C05F6">
                                  <w:pPr>
                                    <w:pStyle w:val="TableParagraph"/>
                                    <w:ind w:left="0" w:right="181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  </w:t>
                                  </w:r>
                                </w:p>
                                <w:p w:rsidR="00BC56E7" w:rsidRPr="009F0A85" w:rsidRDefault="001C05F6" w:rsidP="001C05F6">
                                  <w:pPr>
                                    <w:pStyle w:val="TableParagraph"/>
                                    <w:ind w:left="0" w:right="181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 </w:t>
                                  </w:r>
                                  <w:r w:rsidR="002B7E31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Λύκειο </w:t>
                                  </w:r>
                                  <w:proofErr w:type="spellStart"/>
                                  <w:r w:rsidR="002B7E31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Παλαιομετόχου</w:t>
                                  </w:r>
                                  <w:proofErr w:type="spellEnd"/>
                                </w:p>
                              </w:tc>
                            </w:tr>
                            <w:tr w:rsidR="00BC56E7" w:rsidRPr="00727426" w:rsidTr="00404763">
                              <w:trPr>
                                <w:trHeight w:val="116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Pr="00404763" w:rsidRDefault="00404763" w:rsidP="00727426">
                                  <w:pPr>
                                    <w:pStyle w:val="TableParagraph"/>
                                    <w:spacing w:before="125"/>
                                    <w:ind w:left="180" w:right="169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4A7FD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</w:t>
                                  </w:r>
                                  <w:r w:rsidR="00727426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 – 11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 w:rsid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BC56E7" w:rsidRDefault="002B7E31">
                                  <w:pPr>
                                    <w:pStyle w:val="TableParagraph"/>
                                    <w:spacing w:before="125"/>
                                    <w:ind w:left="188" w:right="96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Οι αρχαίοι τάφοι στους Αγίους Ομολογητές</w:t>
                                  </w:r>
                                </w:p>
                                <w:p w:rsidR="00F84D0A" w:rsidRPr="009F0A85" w:rsidRDefault="0092708B">
                                  <w:pPr>
                                    <w:pStyle w:val="TableParagraph"/>
                                    <w:spacing w:before="125"/>
                                    <w:ind w:left="188" w:right="96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Λύκειο Ακροπόλεως</w:t>
                                  </w:r>
                                </w:p>
                              </w:tc>
                            </w:tr>
                            <w:tr w:rsidR="00BC56E7" w:rsidRPr="00DE6ADB" w:rsidTr="00404763">
                              <w:trPr>
                                <w:trHeight w:val="40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BC56E7" w:rsidRPr="00727426" w:rsidRDefault="00727426">
                                  <w:pPr>
                                    <w:pStyle w:val="TableParagraph"/>
                                    <w:spacing w:before="124" w:line="269" w:lineRule="exact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11</w:t>
                                  </w:r>
                                  <w:r w:rsidR="00404763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3</w:t>
                                  </w:r>
                                  <w:r w:rsidR="00404763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– 11</w:t>
                                  </w:r>
                                  <w:r w:rsidR="00404763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="00F5010F"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1C05F6" w:rsidRDefault="001C05F6">
                                  <w:pPr>
                                    <w:pStyle w:val="TableParagraph"/>
                                    <w:spacing w:before="124" w:line="269" w:lineRule="exact"/>
                                    <w:ind w:left="188"/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Ι.Μ. Αρχαγγέλου 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Μετόχιο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Ιεράς Μονής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Κύκκου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BC56E7" w:rsidRPr="00F84D0A" w:rsidRDefault="001C05F6">
                                  <w:pPr>
                                    <w:pStyle w:val="TableParagraph"/>
                                    <w:spacing w:before="124" w:line="269" w:lineRule="exact"/>
                                    <w:ind w:left="188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Λύκειο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Αρχαγγέλλου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«Απόστολος Μάρκος»</w:t>
                                  </w:r>
                                </w:p>
                              </w:tc>
                            </w:tr>
                          </w:tbl>
                          <w:p w:rsidR="00BC56E7" w:rsidRDefault="00BC56E7" w:rsidP="003F0666">
                            <w:pPr>
                              <w:pStyle w:val="BodyText"/>
                              <w:shd w:val="clear" w:color="auto" w:fill="EEECE1" w:themeFill="background2"/>
                              <w:rPr>
                                <w:lang w:val="el-GR"/>
                              </w:rPr>
                            </w:pPr>
                          </w:p>
                          <w:tbl>
                            <w:tblPr>
                              <w:tblW w:w="67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5045"/>
                            </w:tblGrid>
                            <w:tr w:rsidR="00727426" w:rsidRPr="00F84D0A" w:rsidTr="0035490E">
                              <w:trPr>
                                <w:trHeight w:val="400"/>
                              </w:trPr>
                              <w:tc>
                                <w:tcPr>
                                  <w:tcW w:w="1724" w:type="dxa"/>
                                  <w:shd w:val="clear" w:color="auto" w:fill="EDEBE0"/>
                                </w:tcPr>
                                <w:p w:rsidR="00727426" w:rsidRPr="00727426" w:rsidRDefault="00727426" w:rsidP="003F0666">
                                  <w:pPr>
                                    <w:pStyle w:val="TableParagraph"/>
                                    <w:shd w:val="clear" w:color="auto" w:fill="EEECE1" w:themeFill="background2"/>
                                    <w:spacing w:before="124" w:line="269" w:lineRule="exact"/>
                                    <w:ind w:left="180" w:right="169"/>
                                    <w:jc w:val="center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11: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50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 xml:space="preserve"> – 12: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fill="EDEBE0"/>
                                </w:tcPr>
                                <w:p w:rsidR="00727426" w:rsidRPr="00727426" w:rsidRDefault="00727426" w:rsidP="003F0666">
                                  <w:pPr>
                                    <w:pStyle w:val="TableParagraph"/>
                                    <w:shd w:val="clear" w:color="auto" w:fill="EEECE1" w:themeFill="background2"/>
                                    <w:spacing w:before="124" w:line="269" w:lineRule="exact"/>
                                    <w:ind w:left="0"/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l-GR"/>
                                    </w:rPr>
                                    <w:t xml:space="preserve">   </w:t>
                                  </w:r>
                                  <w:r w:rsidRPr="00727426">
                                    <w:rPr>
                                      <w:b/>
                                      <w:sz w:val="24"/>
                                      <w:lang w:val="el-GR"/>
                                    </w:rPr>
                                    <w:t>Κλείσιμο Επαρχιακής Ημερίδας</w:t>
                                  </w:r>
                                </w:p>
                              </w:tc>
                            </w:tr>
                          </w:tbl>
                          <w:p w:rsidR="00727426" w:rsidRPr="00F84D0A" w:rsidRDefault="00727426" w:rsidP="003F0666">
                            <w:pPr>
                              <w:pStyle w:val="BodyText"/>
                              <w:shd w:val="clear" w:color="auto" w:fill="EEECE1" w:themeFill="background2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339.75pt;height:3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67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5045"/>
                      </w:tblGrid>
                      <w:tr w:rsidR="00BC56E7" w:rsidRPr="007E6A22" w:rsidTr="00404763">
                        <w:trPr>
                          <w:trHeight w:val="116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Default="00404763" w:rsidP="008908FD">
                            <w:pPr>
                              <w:pStyle w:val="TableParagraph"/>
                              <w:spacing w:before="124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DE6ADB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="00DE6ADB">
                              <w:rPr>
                                <w:b/>
                                <w:sz w:val="24"/>
                              </w:rPr>
                              <w:t>:4</w:t>
                            </w:r>
                            <w:r w:rsidR="00727426">
                              <w:rPr>
                                <w:b/>
                                <w:sz w:val="24"/>
                              </w:rPr>
                              <w:t>0 – 10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5</w:t>
                            </w:r>
                            <w:r w:rsidR="008908FD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BC56E7" w:rsidRPr="009F0A85" w:rsidRDefault="008908FD">
                            <w:pPr>
                              <w:pStyle w:val="TableParagraph"/>
                              <w:spacing w:before="124"/>
                              <w:ind w:left="188" w:right="65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Μουσική ανάσα </w:t>
                            </w:r>
                            <w:r w:rsidR="00F5010F">
                              <w:rPr>
                                <w:i/>
                                <w:sz w:val="24"/>
                                <w:lang w:val="el-GR"/>
                              </w:rPr>
                              <w:t>από το Λύκειο Ακρο</w:t>
                            </w:r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>πόλεως ( διδασκαλία:</w:t>
                            </w:r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καθηγήτρια </w:t>
                            </w:r>
                            <w:r w:rsidR="0092708B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μουσικής </w:t>
                            </w:r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Μαρίνα </w:t>
                            </w:r>
                            <w:proofErr w:type="spellStart"/>
                            <w:r w:rsidR="004A1FAC">
                              <w:rPr>
                                <w:i/>
                                <w:sz w:val="24"/>
                                <w:lang w:val="el-GR"/>
                              </w:rPr>
                              <w:t>Μιλτιάδου</w:t>
                            </w:r>
                            <w:proofErr w:type="spellEnd"/>
                            <w:r w:rsidR="00F5010F">
                              <w:rPr>
                                <w:i/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</w:tc>
                      </w:tr>
                      <w:tr w:rsidR="00BC56E7" w:rsidRPr="00727426" w:rsidTr="00727426">
                        <w:trPr>
                          <w:trHeight w:val="111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Default="00727426">
                            <w:pPr>
                              <w:pStyle w:val="TableParagraph"/>
                              <w:spacing w:before="124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404763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 xml:space="preserve"> – 1</w:t>
                            </w:r>
                            <w:r w:rsidR="004A7FD3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40476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F5010F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1C05F6" w:rsidRDefault="002B7E31" w:rsidP="001C05F6">
                            <w:pPr>
                              <w:pStyle w:val="TableParagraph"/>
                              <w:spacing w:before="124"/>
                              <w:ind w:left="0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 Εκκλησία Αγίου Κυπριανού και Ιουστίνης στο               </w:t>
                            </w:r>
                            <w:r w:rsidRPr="001C05F6">
                              <w:rPr>
                                <w:i/>
                                <w:color w:val="D9D9D9" w:themeColor="background1" w:themeShade="D9"/>
                                <w:sz w:val="24"/>
                                <w:lang w:val="el-GR"/>
                              </w:rPr>
                              <w:t>..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Μένοικο</w:t>
                            </w:r>
                            <w:proofErr w:type="spellEnd"/>
                            <w:r w:rsidR="00F84D0A" w:rsidRPr="00F84D0A"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1C05F6" w:rsidRDefault="00727426" w:rsidP="001C05F6">
                            <w:pPr>
                              <w:pStyle w:val="TableParagraph"/>
                              <w:ind w:left="0" w:right="181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  </w:t>
                            </w:r>
                          </w:p>
                          <w:p w:rsidR="00BC56E7" w:rsidRPr="009F0A85" w:rsidRDefault="001C05F6" w:rsidP="001C05F6">
                            <w:pPr>
                              <w:pStyle w:val="TableParagraph"/>
                              <w:ind w:left="0" w:right="181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 </w:t>
                            </w:r>
                            <w:r w:rsidR="002B7E31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Λύκειο </w:t>
                            </w:r>
                            <w:proofErr w:type="spellStart"/>
                            <w:r w:rsidR="002B7E31">
                              <w:rPr>
                                <w:b/>
                                <w:sz w:val="24"/>
                                <w:lang w:val="el-GR"/>
                              </w:rPr>
                              <w:t>Παλαιομετόχου</w:t>
                            </w:r>
                            <w:proofErr w:type="spellEnd"/>
                          </w:p>
                        </w:tc>
                      </w:tr>
                      <w:tr w:rsidR="00BC56E7" w:rsidRPr="00727426" w:rsidTr="00404763">
                        <w:trPr>
                          <w:trHeight w:val="116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Pr="00404763" w:rsidRDefault="00404763" w:rsidP="00727426">
                            <w:pPr>
                              <w:pStyle w:val="TableParagraph"/>
                              <w:spacing w:before="125"/>
                              <w:ind w:left="180" w:right="169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4A7FD3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727426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 – 11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 w:rsidR="00727426">
                              <w:rPr>
                                <w:b/>
                                <w:sz w:val="24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BC56E7" w:rsidRDefault="002B7E31">
                            <w:pPr>
                              <w:pStyle w:val="TableParagraph"/>
                              <w:spacing w:before="125"/>
                              <w:ind w:left="188" w:right="96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Οι αρχαίοι τάφοι στους Αγίους Ομολογητές</w:t>
                            </w:r>
                          </w:p>
                          <w:p w:rsidR="00F84D0A" w:rsidRPr="009F0A85" w:rsidRDefault="0092708B">
                            <w:pPr>
                              <w:pStyle w:val="TableParagraph"/>
                              <w:spacing w:before="125"/>
                              <w:ind w:left="188" w:right="96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Λύκειο Ακροπόλεως</w:t>
                            </w:r>
                          </w:p>
                        </w:tc>
                      </w:tr>
                      <w:tr w:rsidR="00BC56E7" w:rsidRPr="00DE6ADB" w:rsidTr="00404763">
                        <w:trPr>
                          <w:trHeight w:val="40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BC56E7" w:rsidRPr="00727426" w:rsidRDefault="00727426">
                            <w:pPr>
                              <w:pStyle w:val="TableParagraph"/>
                              <w:spacing w:before="124" w:line="269" w:lineRule="exact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11</w:t>
                            </w:r>
                            <w:r w:rsidR="00404763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3</w:t>
                            </w:r>
                            <w:r w:rsidR="00404763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– 11</w:t>
                            </w:r>
                            <w:r w:rsidR="00404763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5</w:t>
                            </w:r>
                            <w:r w:rsidR="00F5010F"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1C05F6" w:rsidRDefault="001C05F6">
                            <w:pPr>
                              <w:pStyle w:val="TableParagraph"/>
                              <w:spacing w:before="124" w:line="269" w:lineRule="exact"/>
                              <w:ind w:left="188"/>
                              <w:rPr>
                                <w:i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Ι.Μ. Αρχαγγέλου (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Μετόχιο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Ιεράς Μονής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Κύκκου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:rsidR="00BC56E7" w:rsidRPr="00F84D0A" w:rsidRDefault="001C05F6">
                            <w:pPr>
                              <w:pStyle w:val="TableParagraph"/>
                              <w:spacing w:before="124" w:line="269" w:lineRule="exact"/>
                              <w:ind w:left="188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Λύκειο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Αρχαγγέλλου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«Απόστολος Μάρκος»</w:t>
                            </w:r>
                          </w:p>
                        </w:tc>
                      </w:tr>
                    </w:tbl>
                    <w:p w:rsidR="00BC56E7" w:rsidRDefault="00BC56E7" w:rsidP="003F0666">
                      <w:pPr>
                        <w:pStyle w:val="BodyText"/>
                        <w:shd w:val="clear" w:color="auto" w:fill="EEECE1" w:themeFill="background2"/>
                        <w:rPr>
                          <w:lang w:val="el-GR"/>
                        </w:rPr>
                      </w:pPr>
                    </w:p>
                    <w:tbl>
                      <w:tblPr>
                        <w:tblW w:w="67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5045"/>
                      </w:tblGrid>
                      <w:tr w:rsidR="00727426" w:rsidRPr="00F84D0A" w:rsidTr="0035490E">
                        <w:trPr>
                          <w:trHeight w:val="400"/>
                        </w:trPr>
                        <w:tc>
                          <w:tcPr>
                            <w:tcW w:w="1724" w:type="dxa"/>
                            <w:shd w:val="clear" w:color="auto" w:fill="EDEBE0"/>
                          </w:tcPr>
                          <w:p w:rsidR="00727426" w:rsidRPr="00727426" w:rsidRDefault="00727426" w:rsidP="003F0666">
                            <w:pPr>
                              <w:pStyle w:val="TableParagraph"/>
                              <w:shd w:val="clear" w:color="auto" w:fill="EEECE1" w:themeFill="background2"/>
                              <w:spacing w:before="124" w:line="269" w:lineRule="exact"/>
                              <w:ind w:left="180" w:right="169"/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11: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50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– 12: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fill="EDEBE0"/>
                          </w:tcPr>
                          <w:p w:rsidR="00727426" w:rsidRPr="00727426" w:rsidRDefault="00727426" w:rsidP="003F0666">
                            <w:pPr>
                              <w:pStyle w:val="TableParagraph"/>
                              <w:shd w:val="clear" w:color="auto" w:fill="EEECE1" w:themeFill="background2"/>
                              <w:spacing w:before="124" w:line="269" w:lineRule="exact"/>
                              <w:ind w:left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l-GR"/>
                              </w:rPr>
                              <w:t xml:space="preserve">   </w:t>
                            </w:r>
                            <w:r w:rsidRPr="00727426">
                              <w:rPr>
                                <w:b/>
                                <w:sz w:val="24"/>
                                <w:lang w:val="el-GR"/>
                              </w:rPr>
                              <w:t>Κλείσιμο Επαρχιακής Ημερίδας</w:t>
                            </w:r>
                          </w:p>
                        </w:tc>
                      </w:tr>
                    </w:tbl>
                    <w:p w:rsidR="00727426" w:rsidRPr="00F84D0A" w:rsidRDefault="00727426" w:rsidP="003F0666">
                      <w:pPr>
                        <w:pStyle w:val="BodyText"/>
                        <w:shd w:val="clear" w:color="auto" w:fill="EEECE1" w:themeFill="background2"/>
                        <w:rPr>
                          <w:lang w:val="el-G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C56E7" w:rsidRDefault="00BC56E7">
      <w:pPr>
        <w:rPr>
          <w:rFonts w:ascii="Times New Roman"/>
          <w:sz w:val="20"/>
        </w:rPr>
        <w:sectPr w:rsidR="00BC56E7">
          <w:type w:val="continuous"/>
          <w:pgSz w:w="16840" w:h="11910" w:orient="landscape"/>
          <w:pgMar w:top="1100" w:right="1000" w:bottom="280" w:left="620" w:header="720" w:footer="720" w:gutter="0"/>
          <w:cols w:space="720"/>
        </w:sectPr>
      </w:pPr>
    </w:p>
    <w:p w:rsidR="00BC56E7" w:rsidRDefault="00F5010F">
      <w:pPr>
        <w:tabs>
          <w:tab w:val="left" w:pos="13198"/>
        </w:tabs>
        <w:ind w:left="8235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val="el-GR" w:eastAsia="el-GR"/>
        </w:rPr>
        <w:lastRenderedPageBreak/>
        <w:drawing>
          <wp:inline distT="0" distB="0" distL="0" distR="0" wp14:anchorId="7A62589A" wp14:editId="29EDFB84">
            <wp:extent cx="874643" cy="869518"/>
            <wp:effectExtent l="0" t="0" r="1905" b="6985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30" cy="86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 wp14:anchorId="29D6BC43" wp14:editId="2E0130DB">
            <wp:extent cx="803082" cy="951920"/>
            <wp:effectExtent l="0" t="0" r="0" b="635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9" cy="95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E7" w:rsidRPr="009F0A85" w:rsidRDefault="00072896" w:rsidP="009F0A85">
      <w:pPr>
        <w:tabs>
          <w:tab w:val="left" w:pos="7650"/>
          <w:tab w:val="left" w:pos="13410"/>
        </w:tabs>
        <w:spacing w:before="76"/>
        <w:ind w:right="1300"/>
        <w:jc w:val="right"/>
        <w:rPr>
          <w:b/>
          <w:sz w:val="28"/>
          <w:lang w:val="el-GR"/>
        </w:rPr>
      </w:pPr>
      <w:r>
        <w:rPr>
          <w:b/>
          <w:sz w:val="28"/>
          <w:lang w:val="el-GR"/>
        </w:rPr>
        <w:t>Δ</w:t>
      </w:r>
      <w:r w:rsidR="009F0A85">
        <w:rPr>
          <w:b/>
          <w:sz w:val="28"/>
          <w:lang w:val="el-GR"/>
        </w:rPr>
        <w:t>΄ ΕΠΑΡΧΙΑΚΗ ΗΜΕΡΙΔΑ ΛΕΥΚΩΣΙΑΣ</w:t>
      </w:r>
    </w:p>
    <w:p w:rsidR="00BC56E7" w:rsidRPr="009F0A85" w:rsidRDefault="00F5010F">
      <w:pPr>
        <w:spacing w:before="51"/>
        <w:ind w:left="8486" w:right="258"/>
        <w:jc w:val="center"/>
        <w:rPr>
          <w:b/>
          <w:sz w:val="28"/>
          <w:lang w:val="el-GR"/>
        </w:rPr>
      </w:pPr>
      <w:r w:rsidRPr="009F0A85">
        <w:rPr>
          <w:b/>
          <w:sz w:val="28"/>
          <w:lang w:val="el-GR"/>
        </w:rPr>
        <w:t>ΠΡΟΓΡΑΜΜΑ ΘΡΗΣΚΕΥΤΙΚΩΝ ΠΕΡΙΗΓΗΣΕΩΝ</w:t>
      </w:r>
    </w:p>
    <w:p w:rsidR="00BC56E7" w:rsidRPr="009F0A85" w:rsidRDefault="007E6A22">
      <w:pPr>
        <w:spacing w:before="248" w:line="278" w:lineRule="auto"/>
        <w:ind w:left="8486" w:right="261"/>
        <w:jc w:val="center"/>
        <w:rPr>
          <w:b/>
          <w:i/>
          <w:sz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503315424" behindDoc="0" locked="0" layoutInCell="1" allowOverlap="1">
            <wp:simplePos x="0" y="0"/>
            <wp:positionH relativeFrom="column">
              <wp:posOffset>187326</wp:posOffset>
            </wp:positionH>
            <wp:positionV relativeFrom="paragraph">
              <wp:posOffset>426446</wp:posOffset>
            </wp:positionV>
            <wp:extent cx="3505200" cy="2634254"/>
            <wp:effectExtent l="0" t="0" r="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85" cy="26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A85">
        <w:rPr>
          <w:b/>
          <w:i/>
          <w:sz w:val="24"/>
          <w:lang w:val="el-GR"/>
        </w:rPr>
        <w:t xml:space="preserve"> </w:t>
      </w:r>
      <w:r w:rsidR="00F5010F" w:rsidRPr="009F0A85">
        <w:rPr>
          <w:b/>
          <w:i/>
          <w:sz w:val="24"/>
          <w:lang w:val="el-GR"/>
        </w:rPr>
        <w:t>«Συνοδοιπόροι στα ιερά προσκυνήματα του τόπου μας. Από το παρελθόν στο παρόν και ατενίζοντας το μέλλον»</w:t>
      </w: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2061FE">
      <w:pPr>
        <w:rPr>
          <w:b/>
          <w:i/>
          <w:sz w:val="20"/>
          <w:lang w:val="el-GR"/>
        </w:rPr>
      </w:pPr>
      <w:r>
        <w:rPr>
          <w:b/>
          <w:i/>
          <w:noProof/>
          <w:sz w:val="24"/>
          <w:lang w:val="el-GR" w:eastAsia="el-GR"/>
        </w:rPr>
        <w:drawing>
          <wp:anchor distT="0" distB="0" distL="114300" distR="114300" simplePos="0" relativeHeight="503314400" behindDoc="0" locked="0" layoutInCell="1" allowOverlap="1" wp14:anchorId="3C39B65C" wp14:editId="0D15BAD2">
            <wp:simplePos x="0" y="0"/>
            <wp:positionH relativeFrom="column">
              <wp:posOffset>5550645</wp:posOffset>
            </wp:positionH>
            <wp:positionV relativeFrom="paragraph">
              <wp:posOffset>144145</wp:posOffset>
            </wp:positionV>
            <wp:extent cx="3521398" cy="2639833"/>
            <wp:effectExtent l="0" t="0" r="3175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398" cy="263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Pr="009F0A85" w:rsidRDefault="00BC56E7">
      <w:pPr>
        <w:rPr>
          <w:b/>
          <w:i/>
          <w:sz w:val="20"/>
          <w:lang w:val="el-GR"/>
        </w:rPr>
      </w:pPr>
    </w:p>
    <w:p w:rsidR="00BC56E7" w:rsidRDefault="00BC56E7">
      <w:pPr>
        <w:rPr>
          <w:b/>
          <w:i/>
          <w:sz w:val="20"/>
          <w:lang w:val="el-GR"/>
        </w:rPr>
      </w:pPr>
    </w:p>
    <w:p w:rsidR="00D94B01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 </w:t>
      </w:r>
    </w:p>
    <w:p w:rsidR="00D94B01" w:rsidRDefault="00D94B01">
      <w:pPr>
        <w:rPr>
          <w:sz w:val="20"/>
          <w:lang w:val="el-GR"/>
        </w:rPr>
      </w:pPr>
    </w:p>
    <w:p w:rsidR="00D94B01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</w:t>
      </w:r>
    </w:p>
    <w:p w:rsidR="00D94B01" w:rsidRDefault="00D94B01">
      <w:pPr>
        <w:rPr>
          <w:sz w:val="20"/>
          <w:lang w:val="el-GR"/>
        </w:rPr>
      </w:pPr>
    </w:p>
    <w:p w:rsidR="00D94B01" w:rsidRPr="007E6A22" w:rsidRDefault="00D94B01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 </w:t>
      </w:r>
    </w:p>
    <w:p w:rsidR="00D94B01" w:rsidRPr="007E6A22" w:rsidRDefault="00D94B01">
      <w:pPr>
        <w:rPr>
          <w:sz w:val="20"/>
          <w:lang w:val="el-GR"/>
        </w:rPr>
      </w:pPr>
      <w:r w:rsidRPr="007E6A22">
        <w:rPr>
          <w:sz w:val="20"/>
          <w:lang w:val="el-GR"/>
        </w:rPr>
        <w:t xml:space="preserve">                  </w:t>
      </w:r>
      <w:r w:rsidR="007E6A22">
        <w:rPr>
          <w:sz w:val="20"/>
          <w:lang w:val="el-GR"/>
        </w:rPr>
        <w:t xml:space="preserve">                        Ιερός Ναός</w:t>
      </w:r>
      <w:r w:rsidRPr="007E6A22">
        <w:rPr>
          <w:sz w:val="20"/>
          <w:lang w:val="el-GR"/>
        </w:rPr>
        <w:t xml:space="preserve"> </w:t>
      </w:r>
      <w:r w:rsidR="007E6A22">
        <w:rPr>
          <w:sz w:val="20"/>
          <w:lang w:val="el-GR"/>
        </w:rPr>
        <w:t>Αγίου Νικολάου της Στέγης</w:t>
      </w:r>
      <w:r w:rsidRPr="007E6A22">
        <w:rPr>
          <w:sz w:val="20"/>
          <w:lang w:val="el-GR"/>
        </w:rPr>
        <w:t xml:space="preserve"> </w:t>
      </w:r>
    </w:p>
    <w:p w:rsidR="00D94B01" w:rsidRPr="007E6A22" w:rsidRDefault="007E6A22">
      <w:pPr>
        <w:rPr>
          <w:sz w:val="20"/>
          <w:lang w:val="el-GR"/>
        </w:rPr>
      </w:pPr>
      <w:r>
        <w:rPr>
          <w:sz w:val="20"/>
          <w:lang w:val="el-GR"/>
        </w:rPr>
        <w:t xml:space="preserve">                 </w:t>
      </w:r>
    </w:p>
    <w:p w:rsidR="00BC56E7" w:rsidRPr="009F0A85" w:rsidRDefault="00BC56E7">
      <w:pPr>
        <w:spacing w:before="3"/>
        <w:rPr>
          <w:b/>
          <w:i/>
          <w:sz w:val="20"/>
          <w:lang w:val="el-GR"/>
        </w:rPr>
      </w:pPr>
    </w:p>
    <w:p w:rsidR="00BC56E7" w:rsidRPr="009F0A85" w:rsidRDefault="00BC56E7">
      <w:pPr>
        <w:rPr>
          <w:sz w:val="20"/>
          <w:lang w:val="el-GR"/>
        </w:rPr>
        <w:sectPr w:rsidR="00BC56E7" w:rsidRPr="009F0A85">
          <w:pgSz w:w="16840" w:h="11910" w:orient="landscape"/>
          <w:pgMar w:top="1000" w:right="1240" w:bottom="280" w:left="800" w:header="720" w:footer="720" w:gutter="0"/>
          <w:cols w:space="720"/>
        </w:sectPr>
      </w:pPr>
    </w:p>
    <w:p w:rsidR="00BC56E7" w:rsidRPr="00D94B01" w:rsidRDefault="00F5010F" w:rsidP="00D94B01">
      <w:pPr>
        <w:rPr>
          <w:sz w:val="24"/>
          <w:lang w:val="el-GR"/>
        </w:rPr>
      </w:pPr>
      <w:r w:rsidRPr="009F0A85">
        <w:rPr>
          <w:lang w:val="el-GR"/>
        </w:rPr>
        <w:br w:type="column"/>
      </w:r>
    </w:p>
    <w:p w:rsidR="00BC56E7" w:rsidRPr="009F0A85" w:rsidRDefault="00F5010F">
      <w:pPr>
        <w:pStyle w:val="Heading2"/>
        <w:spacing w:before="1" w:line="278" w:lineRule="auto"/>
        <w:ind w:left="100"/>
        <w:rPr>
          <w:lang w:val="el-GR"/>
        </w:rPr>
      </w:pPr>
      <w:bookmarkStart w:id="0" w:name="_GoBack"/>
      <w:r w:rsidRPr="009F0A85">
        <w:rPr>
          <w:lang w:val="el-GR"/>
        </w:rPr>
        <w:t xml:space="preserve">Αίθουσα Τελετών Ιδρύματος Αρχιεπισκόπου Μακαρίου Γ΄ </w:t>
      </w:r>
      <w:bookmarkEnd w:id="0"/>
      <w:r w:rsidRPr="009F0A85">
        <w:rPr>
          <w:lang w:val="el-GR"/>
        </w:rPr>
        <w:t>Ιερά Αρχιεπισκοπή Κύπρου</w:t>
      </w:r>
    </w:p>
    <w:p w:rsidR="00BC56E7" w:rsidRPr="002061FE" w:rsidRDefault="00283B3E">
      <w:pPr>
        <w:spacing w:line="289" w:lineRule="exact"/>
        <w:ind w:left="98" w:right="374"/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Πέμπτη</w:t>
      </w:r>
      <w:r w:rsidR="00811025">
        <w:rPr>
          <w:b/>
          <w:sz w:val="24"/>
          <w:lang w:val="el-GR"/>
        </w:rPr>
        <w:t xml:space="preserve">, </w:t>
      </w:r>
      <w:r>
        <w:rPr>
          <w:b/>
          <w:sz w:val="24"/>
          <w:lang w:val="el-GR"/>
        </w:rPr>
        <w:t>11</w:t>
      </w:r>
      <w:r w:rsidR="009F0A85" w:rsidRPr="002B67AF">
        <w:rPr>
          <w:b/>
          <w:sz w:val="24"/>
          <w:lang w:val="el-GR"/>
        </w:rPr>
        <w:t xml:space="preserve"> </w:t>
      </w:r>
      <w:r w:rsidR="00DE6ADB">
        <w:rPr>
          <w:b/>
          <w:sz w:val="24"/>
          <w:lang w:val="el-GR"/>
        </w:rPr>
        <w:t>Απριλ</w:t>
      </w:r>
      <w:r w:rsidR="009F0A85">
        <w:rPr>
          <w:b/>
          <w:sz w:val="24"/>
          <w:lang w:val="el-GR"/>
        </w:rPr>
        <w:t>ίου</w:t>
      </w:r>
      <w:r w:rsidR="002061FE" w:rsidRPr="002B67AF">
        <w:rPr>
          <w:b/>
          <w:sz w:val="24"/>
          <w:lang w:val="el-GR"/>
        </w:rPr>
        <w:t xml:space="preserve"> 201</w:t>
      </w:r>
      <w:r w:rsidR="00DE6ADB">
        <w:rPr>
          <w:b/>
          <w:sz w:val="24"/>
          <w:lang w:val="el-GR"/>
        </w:rPr>
        <w:t>9</w:t>
      </w:r>
    </w:p>
    <w:sectPr w:rsidR="00BC56E7" w:rsidRPr="002061FE">
      <w:type w:val="continuous"/>
      <w:pgSz w:w="16840" w:h="11910" w:orient="landscape"/>
      <w:pgMar w:top="1100" w:right="1240" w:bottom="280" w:left="800" w:header="720" w:footer="720" w:gutter="0"/>
      <w:cols w:num="2" w:space="720" w:equalWidth="0">
        <w:col w:w="6092" w:space="2413"/>
        <w:col w:w="62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7"/>
    <w:rsid w:val="00072896"/>
    <w:rsid w:val="00173960"/>
    <w:rsid w:val="001C05F6"/>
    <w:rsid w:val="002061FE"/>
    <w:rsid w:val="00283B3E"/>
    <w:rsid w:val="002B67AF"/>
    <w:rsid w:val="002B7E31"/>
    <w:rsid w:val="00362ABD"/>
    <w:rsid w:val="003F0666"/>
    <w:rsid w:val="00404763"/>
    <w:rsid w:val="004A1FAC"/>
    <w:rsid w:val="004A7FD3"/>
    <w:rsid w:val="005D24C2"/>
    <w:rsid w:val="00727426"/>
    <w:rsid w:val="007E6A22"/>
    <w:rsid w:val="00811025"/>
    <w:rsid w:val="008908FD"/>
    <w:rsid w:val="00915CDC"/>
    <w:rsid w:val="0092708B"/>
    <w:rsid w:val="009F0A85"/>
    <w:rsid w:val="00BC56E7"/>
    <w:rsid w:val="00D94B01"/>
    <w:rsid w:val="00D964FC"/>
    <w:rsid w:val="00DD5108"/>
    <w:rsid w:val="00DE6ADB"/>
    <w:rsid w:val="00E92702"/>
    <w:rsid w:val="00F5010F"/>
    <w:rsid w:val="00F84D0A"/>
    <w:rsid w:val="00F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F79DD-E71F-4AAD-9C5A-D095222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right="2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8" w:right="374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Stefanis</dc:creator>
  <cp:lastModifiedBy>user</cp:lastModifiedBy>
  <cp:revision>3</cp:revision>
  <dcterms:created xsi:type="dcterms:W3CDTF">2019-03-26T09:12:00Z</dcterms:created>
  <dcterms:modified xsi:type="dcterms:W3CDTF">2019-03-26T09:28:00Z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2017-03-31T00:00:00Z</vt:filetime>
  </property>
</Properties>
</file>