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C6A" w:rsidRDefault="00E87C6A" w:rsidP="00E87C6A">
      <w:pPr>
        <w:jc w:val="center"/>
      </w:pPr>
      <w:r>
        <w:rPr>
          <w:b/>
          <w:i/>
          <w:sz w:val="24"/>
          <w:szCs w:val="24"/>
          <w:u w:val="single"/>
        </w:rPr>
        <w:t>ΑΠΡΙΛΙΟ</w:t>
      </w:r>
      <w:r w:rsidR="00443D83">
        <w:rPr>
          <w:b/>
          <w:i/>
          <w:sz w:val="24"/>
          <w:szCs w:val="24"/>
          <w:u w:val="single"/>
        </w:rPr>
        <w:t>Σ</w:t>
      </w:r>
    </w:p>
    <w:tbl>
      <w:tblPr>
        <w:tblW w:w="10980" w:type="dxa"/>
        <w:tblInd w:w="-9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4"/>
        <w:gridCol w:w="5039"/>
        <w:gridCol w:w="2459"/>
        <w:gridCol w:w="2058"/>
      </w:tblGrid>
      <w:tr w:rsidR="00E87C6A" w:rsidTr="009315EA"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ΗΜΕΡΑ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ΕΟΡΤΕΣ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6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ΩΡΕΣ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ΙΕΡΟΙ ΝΑΟΙ</w:t>
            </w:r>
          </w:p>
        </w:tc>
      </w:tr>
      <w:tr w:rsidR="00436F3C" w:rsidTr="007D3D10">
        <w:trPr>
          <w:trHeight w:val="528"/>
        </w:trPr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3C" w:rsidRDefault="00436F3C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36F3C" w:rsidRDefault="00436F3C" w:rsidP="009315EA">
            <w:pPr>
              <w:spacing w:after="0" w:line="240" w:lineRule="auto"/>
              <w:ind w:right="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3C" w:rsidRPr="00E25063" w:rsidRDefault="00436F3C" w:rsidP="00EA6F7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35687">
              <w:rPr>
                <w:b/>
                <w:sz w:val="24"/>
                <w:szCs w:val="24"/>
              </w:rPr>
              <w:t>ΟΡΘΡΟΣ – ΩΡ</w:t>
            </w:r>
            <w:r w:rsidR="00EA6F79">
              <w:rPr>
                <w:b/>
                <w:sz w:val="24"/>
                <w:szCs w:val="24"/>
              </w:rPr>
              <w:t>ΑΙ</w:t>
            </w:r>
            <w:r w:rsidRPr="00135687">
              <w:rPr>
                <w:b/>
                <w:sz w:val="24"/>
                <w:szCs w:val="24"/>
              </w:rPr>
              <w:t xml:space="preserve"> - ΘΕΙΑ ΛΕΙΤΟΥΡΓΙΑ ΤΩΝ ΠΡΟΗΓΙΑΣΜΕΝΩΝ ΔΩΡΩΝ</w:t>
            </w:r>
            <w:r w:rsidR="008907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6F3C" w:rsidRDefault="00436F3C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 Πρωΐ</w:t>
            </w:r>
          </w:p>
          <w:p w:rsidR="00436F3C" w:rsidRPr="00C24B7A" w:rsidRDefault="00436F3C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3C" w:rsidRDefault="00436F3C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4B7A">
              <w:rPr>
                <w:sz w:val="24"/>
                <w:szCs w:val="24"/>
              </w:rPr>
              <w:t>Ἁ</w:t>
            </w:r>
            <w:r>
              <w:rPr>
                <w:sz w:val="24"/>
                <w:szCs w:val="24"/>
              </w:rPr>
              <w:t>γία Βαρβάρα</w:t>
            </w:r>
          </w:p>
        </w:tc>
      </w:tr>
      <w:tr w:rsidR="00436F3C" w:rsidTr="007D3D10">
        <w:trPr>
          <w:trHeight w:val="339"/>
        </w:trPr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3C" w:rsidRDefault="00436F3C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3C" w:rsidRPr="00135687" w:rsidRDefault="00436F3C" w:rsidP="009315E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ΑΓΙΑΣΜΟΣ ΤΟΥ ΜΗΝΑ</w:t>
            </w:r>
            <w:r w:rsidR="00890793">
              <w:rPr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3C" w:rsidRPr="00436F3C" w:rsidRDefault="00436F3C" w:rsidP="009315EA">
            <w:pPr>
              <w:spacing w:after="0" w:line="240" w:lineRule="auto"/>
              <w:jc w:val="center"/>
            </w:pPr>
            <w:r w:rsidRPr="00436F3C">
              <w:t>ΜΕΤΑ ΤΗΝ Θ. ΛΕΙΤΟΥΡΓΙΑ</w:t>
            </w:r>
          </w:p>
        </w:tc>
        <w:tc>
          <w:tcPr>
            <w:tcW w:w="20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F3C" w:rsidRPr="00C24B7A" w:rsidRDefault="00436F3C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7C6A" w:rsidTr="009315EA">
        <w:trPr>
          <w:trHeight w:val="197"/>
        </w:trPr>
        <w:tc>
          <w:tcPr>
            <w:tcW w:w="14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C24B7A" w:rsidRDefault="00E87C6A" w:rsidP="00791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39C2">
              <w:rPr>
                <w:b/>
                <w:sz w:val="24"/>
                <w:szCs w:val="24"/>
              </w:rPr>
              <w:t>ΑΚΟΛΟΥΘΙΑ ΜΕΓΑΛΟΥ ΚΑΝ</w:t>
            </w:r>
            <w:r w:rsidR="00EA6F79">
              <w:rPr>
                <w:b/>
                <w:sz w:val="24"/>
                <w:szCs w:val="24"/>
              </w:rPr>
              <w:t>ΟΝΟΣ</w:t>
            </w:r>
            <w:r w:rsidR="0079196C" w:rsidRPr="0079196C">
              <w:rPr>
                <w:b/>
                <w:sz w:val="24"/>
                <w:szCs w:val="24"/>
              </w:rPr>
              <w:t xml:space="preserve"> </w:t>
            </w:r>
            <w:r w:rsidR="0079196C">
              <w:rPr>
                <w:b/>
                <w:sz w:val="24"/>
                <w:szCs w:val="24"/>
                <w:lang w:val="en-US"/>
              </w:rPr>
              <w:t>META</w:t>
            </w:r>
            <w:r w:rsidR="0079196C" w:rsidRPr="0079196C">
              <w:rPr>
                <w:b/>
                <w:sz w:val="24"/>
                <w:szCs w:val="24"/>
              </w:rPr>
              <w:t xml:space="preserve"> </w:t>
            </w:r>
            <w:r w:rsidR="0079196C">
              <w:rPr>
                <w:b/>
                <w:sz w:val="24"/>
                <w:szCs w:val="24"/>
              </w:rPr>
              <w:t xml:space="preserve">ΒΡΑΔΙΝΗΣ </w:t>
            </w:r>
            <w:r w:rsidR="0079196C" w:rsidRPr="00135687">
              <w:rPr>
                <w:b/>
                <w:sz w:val="24"/>
                <w:szCs w:val="24"/>
              </w:rPr>
              <w:t>ΘΕΙΑ</w:t>
            </w:r>
            <w:r w:rsidR="0079196C">
              <w:rPr>
                <w:b/>
                <w:sz w:val="24"/>
                <w:szCs w:val="24"/>
              </w:rPr>
              <w:t>Σ</w:t>
            </w:r>
            <w:r w:rsidR="0079196C" w:rsidRPr="00135687">
              <w:rPr>
                <w:b/>
                <w:sz w:val="24"/>
                <w:szCs w:val="24"/>
              </w:rPr>
              <w:t xml:space="preserve"> ΛΕΙΤΟΥΡΓΙΑ</w:t>
            </w:r>
            <w:r w:rsidR="0079196C">
              <w:rPr>
                <w:b/>
                <w:sz w:val="24"/>
                <w:szCs w:val="24"/>
              </w:rPr>
              <w:t>Σ</w:t>
            </w:r>
            <w:r w:rsidR="0079196C" w:rsidRPr="00135687">
              <w:rPr>
                <w:b/>
                <w:sz w:val="24"/>
                <w:szCs w:val="24"/>
              </w:rPr>
              <w:t xml:space="preserve"> ΤΩΝ ΠΡΟΗΓΙΑΣΜΕΝΩΝ ΔΩΡΩΝ</w:t>
            </w:r>
            <w:r w:rsidR="0079196C">
              <w:rPr>
                <w:b/>
                <w:sz w:val="24"/>
                <w:szCs w:val="24"/>
              </w:rPr>
              <w:t xml:space="preserve"> </w:t>
            </w:r>
            <w:r w:rsidR="008907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7C6A" w:rsidRPr="00C439C2" w:rsidRDefault="00E87C6A" w:rsidP="009315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439C2">
              <w:rPr>
                <w:b/>
                <w:sz w:val="24"/>
                <w:szCs w:val="24"/>
              </w:rPr>
              <w:t xml:space="preserve">ΒΡΑΔΙΝΗ </w:t>
            </w:r>
          </w:p>
          <w:p w:rsidR="00E87C6A" w:rsidRPr="00C24B7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C439C2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</w:t>
            </w:r>
            <w:r w:rsidRPr="00C439C2">
              <w:rPr>
                <w:b/>
                <w:sz w:val="24"/>
                <w:szCs w:val="24"/>
              </w:rPr>
              <w:t>0 – 12:30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C24B7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439C2">
              <w:rPr>
                <w:b/>
                <w:sz w:val="24"/>
                <w:szCs w:val="24"/>
              </w:rPr>
              <w:t>Ἁγία Βαρβάρα</w:t>
            </w:r>
          </w:p>
        </w:tc>
      </w:tr>
      <w:tr w:rsidR="00E87C6A" w:rsidTr="009315EA">
        <w:trPr>
          <w:trHeight w:val="233"/>
        </w:trPr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8F1EA8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1EA8">
              <w:rPr>
                <w:sz w:val="24"/>
                <w:szCs w:val="24"/>
              </w:rPr>
              <w:t>2</w:t>
            </w:r>
          </w:p>
          <w:p w:rsidR="00E87C6A" w:rsidRPr="00194E80" w:rsidRDefault="00E87C6A" w:rsidP="009315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Default="00E87C6A" w:rsidP="009315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ΤΟ ΠΡΩΪ ΔΕΝ ΥΠΑΡΧΕΙ ΘΕΙΑ ΑΚΟΛΟΥΘΙΑ</w:t>
            </w:r>
            <w:r w:rsidR="00890793">
              <w:rPr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87C6A" w:rsidRPr="00C24B7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 Πρωΐ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4B7A">
              <w:rPr>
                <w:sz w:val="24"/>
                <w:szCs w:val="24"/>
              </w:rPr>
              <w:t>Ἀρχάγγελο</w:t>
            </w:r>
          </w:p>
        </w:tc>
      </w:tr>
      <w:tr w:rsidR="00E87C6A" w:rsidTr="009315EA">
        <w:trPr>
          <w:trHeight w:val="188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Default="00E87C6A" w:rsidP="009315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4837">
              <w:rPr>
                <w:sz w:val="24"/>
                <w:szCs w:val="24"/>
              </w:rPr>
              <w:t>ΜΕΓΑ ΑΠΟΔΕΙΠΝΟ</w:t>
            </w:r>
            <w:r w:rsidR="00890793">
              <w:rPr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87C6A" w:rsidRDefault="00E87C6A" w:rsidP="009315E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  <w:r w:rsidRPr="007D63ED">
              <w:rPr>
                <w:sz w:val="24"/>
                <w:szCs w:val="24"/>
              </w:rPr>
              <w:t>Ἀπόγευμα</w:t>
            </w: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C24B7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7C6A" w:rsidTr="009315EA">
        <w:trPr>
          <w:trHeight w:val="341"/>
        </w:trPr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87C6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Παρασκευή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792085" w:rsidRDefault="00EA6F79" w:rsidP="009315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ΟΡΘΡΟΣ – ΩΡΑΙ</w:t>
            </w:r>
            <w:r w:rsidR="00E87C6A" w:rsidRPr="00135687">
              <w:rPr>
                <w:b/>
                <w:sz w:val="24"/>
                <w:szCs w:val="24"/>
              </w:rPr>
              <w:t xml:space="preserve"> - ΘΕΙΑ ΛΕΙΤΟΥΡΓΙΑ ΤΩΝ ΠΡΟΗΓΙΑΣΜΕΝΩΝ ΔΩΡΩΝ</w:t>
            </w:r>
            <w:r w:rsidR="008907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6A" w:rsidRPr="00C24B7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DE1970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2B41">
              <w:rPr>
                <w:sz w:val="24"/>
                <w:szCs w:val="24"/>
              </w:rPr>
              <w:t>Ἅγιο Ἐφραίμ</w:t>
            </w:r>
          </w:p>
        </w:tc>
      </w:tr>
      <w:tr w:rsidR="00E87C6A" w:rsidTr="009315EA">
        <w:trPr>
          <w:trHeight w:val="504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C24B7A" w:rsidRDefault="00E87C6A" w:rsidP="009315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39C2">
              <w:rPr>
                <w:b/>
                <w:sz w:val="24"/>
                <w:szCs w:val="24"/>
              </w:rPr>
              <w:t>ΑΚΑΘΙΣΤΟΥ ΥΜΝΟΥ</w:t>
            </w:r>
            <w:r w:rsidR="008907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C6A" w:rsidRDefault="00E87C6A" w:rsidP="009315E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r w:rsidRPr="007D63ED">
              <w:rPr>
                <w:sz w:val="24"/>
                <w:szCs w:val="24"/>
              </w:rPr>
              <w:t>Ἀπόγευμα</w:t>
            </w:r>
          </w:p>
          <w:p w:rsidR="00E87C6A" w:rsidRPr="00CC0C38" w:rsidRDefault="00E87C6A" w:rsidP="009315E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6:30-8:30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C24B7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4B7A">
              <w:rPr>
                <w:sz w:val="24"/>
                <w:szCs w:val="24"/>
              </w:rPr>
              <w:t>Ἁγία Βαρβάρα</w:t>
            </w:r>
          </w:p>
          <w:p w:rsidR="00E87C6A" w:rsidRPr="00C24B7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4B7A">
              <w:rPr>
                <w:sz w:val="24"/>
                <w:szCs w:val="24"/>
              </w:rPr>
              <w:t>Ἀ</w:t>
            </w:r>
            <w:r>
              <w:rPr>
                <w:sz w:val="24"/>
                <w:szCs w:val="24"/>
              </w:rPr>
              <w:t>ρχάγγελο</w:t>
            </w:r>
          </w:p>
        </w:tc>
      </w:tr>
      <w:tr w:rsidR="00E87C6A" w:rsidTr="009315EA">
        <w:trPr>
          <w:trHeight w:val="363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C439C2" w:rsidRDefault="00E87C6A" w:rsidP="009315E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87C6A" w:rsidRDefault="00E87C6A" w:rsidP="009315E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r w:rsidRPr="007D63ED">
              <w:rPr>
                <w:sz w:val="24"/>
                <w:szCs w:val="24"/>
              </w:rPr>
              <w:t>Ἀπόγευμα</w:t>
            </w:r>
          </w:p>
          <w:p w:rsidR="00E87C6A" w:rsidRDefault="00E87C6A" w:rsidP="009315E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7:00-9:00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C24B7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4B7A">
              <w:rPr>
                <w:sz w:val="24"/>
                <w:szCs w:val="24"/>
              </w:rPr>
              <w:t>Ἅγιο Πολύδωρο</w:t>
            </w:r>
          </w:p>
        </w:tc>
      </w:tr>
      <w:tr w:rsidR="00E87C6A" w:rsidTr="009315EA">
        <w:trPr>
          <w:trHeight w:val="596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E87C6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C24B7A" w:rsidRDefault="00CC0B5B" w:rsidP="009315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ΣΑΒΒΑΤΟ</w:t>
            </w:r>
            <w:r w:rsidRPr="00F02A2A">
              <w:rPr>
                <w:b/>
                <w:sz w:val="24"/>
                <w:szCs w:val="24"/>
              </w:rPr>
              <w:t xml:space="preserve"> </w:t>
            </w:r>
            <w:r w:rsidR="00E87C6A" w:rsidRPr="00F02A2A">
              <w:rPr>
                <w:b/>
                <w:sz w:val="24"/>
                <w:szCs w:val="24"/>
              </w:rPr>
              <w:t>ΤΟΥ ΑΚΑΘΙΣΤΟΥ ΥΜΝΟΥ.</w:t>
            </w:r>
            <w:r w:rsidRPr="00614E7B">
              <w:rPr>
                <w:rFonts w:asciiTheme="minorHAnsi" w:eastAsia="GFS Didot" w:hAnsiTheme="minorHAnsi" w:cstheme="minorHAnsi"/>
                <w:sz w:val="24"/>
                <w:szCs w:val="24"/>
              </w:rPr>
              <w:t xml:space="preserve"> ΕΥΤΥΧΙΟΥ ΠΑΤΡΙΑΡΧΟΥ ΚΩΝΣΤΑΝΤΙΝΟΥΠΟΛΕΩΣ</w:t>
            </w:r>
            <w:r>
              <w:rPr>
                <w:rFonts w:asciiTheme="minorHAnsi" w:eastAsia="GFS Didot" w:hAnsiTheme="minorHAnsi" w:cstheme="minorHAnsi"/>
                <w:sz w:val="24"/>
                <w:szCs w:val="24"/>
              </w:rPr>
              <w:t xml:space="preserve"> ἀπό 6.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C6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 Πρωΐ</w:t>
            </w:r>
          </w:p>
          <w:p w:rsidR="00E87C6A" w:rsidRPr="00C24B7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ΟΡΘΡΟΣ/Θ.ΛΕΙΤΟΥΡΓΙΑ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C24B7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4B7A">
              <w:rPr>
                <w:sz w:val="24"/>
                <w:szCs w:val="24"/>
              </w:rPr>
              <w:t>Ἁ</w:t>
            </w:r>
            <w:r>
              <w:rPr>
                <w:sz w:val="24"/>
                <w:szCs w:val="24"/>
              </w:rPr>
              <w:t>γία Βαρβάρα</w:t>
            </w:r>
          </w:p>
        </w:tc>
      </w:tr>
      <w:tr w:rsidR="00E87C6A" w:rsidTr="009315EA">
        <w:trPr>
          <w:trHeight w:val="468"/>
        </w:trPr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87C6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50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Default="00E87C6A" w:rsidP="009315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ΚΥΡΙΑΚΗ Ε</w:t>
            </w:r>
            <w:r w:rsidRPr="00007035">
              <w:rPr>
                <w:b/>
                <w:sz w:val="24"/>
                <w:szCs w:val="24"/>
              </w:rPr>
              <w:t>΄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07035">
              <w:rPr>
                <w:b/>
                <w:sz w:val="24"/>
                <w:szCs w:val="24"/>
              </w:rPr>
              <w:t>ΝΗΣΤΕΙΩΝ</w:t>
            </w:r>
            <w:r>
              <w:rPr>
                <w:b/>
                <w:sz w:val="24"/>
                <w:szCs w:val="24"/>
              </w:rPr>
              <w:t>. ΜΑΡΙΑΣ ΟΣΙΑΣ ΤΗΣ ΑΙΓΥΠΤΙΑΣ</w:t>
            </w:r>
            <w:r w:rsidR="008907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C6A" w:rsidRDefault="00E87C6A" w:rsidP="009315E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r w:rsidRPr="007D63ED">
              <w:rPr>
                <w:sz w:val="24"/>
                <w:szCs w:val="24"/>
              </w:rPr>
              <w:t>Ἀπόγευμα</w:t>
            </w:r>
          </w:p>
          <w:p w:rsidR="00E87C6A" w:rsidRPr="00C24B7A" w:rsidRDefault="00E87C6A" w:rsidP="009315E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C24B7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4B7A">
              <w:rPr>
                <w:sz w:val="24"/>
                <w:szCs w:val="24"/>
              </w:rPr>
              <w:t>Ἁγία Βαρβάρα</w:t>
            </w:r>
          </w:p>
          <w:p w:rsidR="00E87C6A" w:rsidRPr="00CB55E0" w:rsidRDefault="00E87C6A" w:rsidP="009315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4B7A">
              <w:rPr>
                <w:sz w:val="24"/>
                <w:szCs w:val="24"/>
              </w:rPr>
              <w:t>Ἀ</w:t>
            </w:r>
            <w:r>
              <w:rPr>
                <w:sz w:val="24"/>
                <w:szCs w:val="24"/>
              </w:rPr>
              <w:t>ρχάγγελο</w:t>
            </w:r>
          </w:p>
          <w:p w:rsidR="00E87C6A" w:rsidRPr="00CB55E0" w:rsidRDefault="00E87C6A" w:rsidP="009315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4B7A">
              <w:rPr>
                <w:sz w:val="24"/>
                <w:szCs w:val="24"/>
              </w:rPr>
              <w:t>Ἅγιο Πολύδωρο</w:t>
            </w:r>
          </w:p>
        </w:tc>
      </w:tr>
      <w:tr w:rsidR="00E87C6A" w:rsidTr="009315EA">
        <w:trPr>
          <w:trHeight w:val="399"/>
        </w:trPr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Default="00E87C6A" w:rsidP="009315E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C6A" w:rsidRDefault="00E87C6A" w:rsidP="009315E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 Πρωΐ</w:t>
            </w:r>
          </w:p>
          <w:p w:rsidR="00E87C6A" w:rsidRDefault="00E87C6A" w:rsidP="009315E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ΟΡΘΡΟΣ/Θ.ΛΕΙΤΟΥΡΓΙΑ</w:t>
            </w:r>
          </w:p>
        </w:tc>
        <w:tc>
          <w:tcPr>
            <w:tcW w:w="20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C24B7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7C6A" w:rsidTr="009315EA">
        <w:trPr>
          <w:trHeight w:val="359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Default="00E87C6A" w:rsidP="009315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F1EA8">
              <w:rPr>
                <w:b/>
                <w:sz w:val="24"/>
                <w:szCs w:val="24"/>
              </w:rPr>
              <w:t>ΚΑΤΑΝΥΚΤΙΚΟΣ ΕΣΠΕΡΙΝΟΣ</w:t>
            </w:r>
            <w:r w:rsidR="008907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87C6A" w:rsidRPr="00C24B7A" w:rsidRDefault="00E87C6A" w:rsidP="009315EA">
            <w:pPr>
              <w:spacing w:after="0"/>
              <w:jc w:val="center"/>
              <w:rPr>
                <w:sz w:val="24"/>
                <w:szCs w:val="24"/>
              </w:rPr>
            </w:pPr>
            <w:r w:rsidRPr="008F1EA8">
              <w:rPr>
                <w:b/>
                <w:sz w:val="24"/>
                <w:szCs w:val="24"/>
              </w:rPr>
              <w:t>Κυριακή Ἀπόγευμα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C24B7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F1EA8">
              <w:rPr>
                <w:b/>
                <w:sz w:val="24"/>
                <w:szCs w:val="24"/>
              </w:rPr>
              <w:t>Ἁγία Βαρβάρα</w:t>
            </w:r>
          </w:p>
        </w:tc>
      </w:tr>
      <w:tr w:rsidR="00E87C6A" w:rsidTr="009315EA">
        <w:trPr>
          <w:trHeight w:val="236"/>
        </w:trPr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E87C6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Δευτέρα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C24B7A" w:rsidRDefault="00EA6F79" w:rsidP="009315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ΟΡΘΡΟΣ – ΩΡΑΙ</w:t>
            </w:r>
            <w:r w:rsidR="00E87C6A" w:rsidRPr="00135687">
              <w:rPr>
                <w:b/>
                <w:sz w:val="24"/>
                <w:szCs w:val="24"/>
              </w:rPr>
              <w:t xml:space="preserve"> - ΘΕΙΑ ΛΕΙΤΟΥΡΓΙΑ ΤΩΝ ΠΡΟΗΓΙΑΣΜΕΝΩΝ ΔΩΡΩΝ</w:t>
            </w:r>
            <w:r w:rsidR="008907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C6A" w:rsidRPr="00556CA0" w:rsidRDefault="00E87C6A" w:rsidP="009315E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Δευτέρα Πρωΐ</w:t>
            </w:r>
            <w:r w:rsidRPr="00556CA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CB55E0" w:rsidRDefault="00E87C6A" w:rsidP="009315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4B7A">
              <w:rPr>
                <w:sz w:val="24"/>
                <w:szCs w:val="24"/>
              </w:rPr>
              <w:t>Ἀ</w:t>
            </w:r>
            <w:r>
              <w:rPr>
                <w:sz w:val="24"/>
                <w:szCs w:val="24"/>
              </w:rPr>
              <w:t>ρχάγγελο</w:t>
            </w:r>
          </w:p>
          <w:p w:rsidR="00E87C6A" w:rsidRPr="00CB55E0" w:rsidRDefault="00E87C6A" w:rsidP="009315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87C6A" w:rsidTr="009315EA">
        <w:trPr>
          <w:trHeight w:val="348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C24B7A" w:rsidRDefault="00E87C6A" w:rsidP="009315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4837">
              <w:rPr>
                <w:sz w:val="24"/>
                <w:szCs w:val="24"/>
              </w:rPr>
              <w:t>ΜΕΓΑ ΑΠΟΔΕΙΠΝΟ</w:t>
            </w:r>
            <w:r w:rsidR="00890793">
              <w:rPr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87C6A" w:rsidRPr="00556CA0" w:rsidRDefault="00E87C6A" w:rsidP="009315E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Δευτέρα </w:t>
            </w:r>
            <w:r w:rsidRPr="007D63ED">
              <w:rPr>
                <w:sz w:val="24"/>
                <w:szCs w:val="24"/>
              </w:rPr>
              <w:t>Ἀπόγευμα</w:t>
            </w:r>
          </w:p>
        </w:tc>
        <w:tc>
          <w:tcPr>
            <w:tcW w:w="2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C24B7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7C6A" w:rsidTr="009315EA">
        <w:trPr>
          <w:trHeight w:val="242"/>
        </w:trPr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E87C6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Τρίτη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610424" w:rsidRDefault="005F2DF8" w:rsidP="009315E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31450">
              <w:rPr>
                <w:sz w:val="24"/>
                <w:szCs w:val="24"/>
              </w:rPr>
              <w:t>ΟΡΘΡΟΣ – ΩΡΕΣ - ΕΣΠΕΡΙΝΟΣ</w:t>
            </w:r>
            <w:bookmarkStart w:id="0" w:name="_GoBack"/>
            <w:bookmarkEnd w:id="0"/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C6A" w:rsidRPr="00C24B7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Τρίτη Πρωΐ</w:t>
            </w: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B05969" w:rsidRDefault="00E87C6A" w:rsidP="009315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4B7A">
              <w:rPr>
                <w:sz w:val="24"/>
                <w:szCs w:val="24"/>
              </w:rPr>
              <w:t>Ἁγία Βαρβάρα</w:t>
            </w:r>
          </w:p>
        </w:tc>
      </w:tr>
      <w:tr w:rsidR="00E87C6A" w:rsidTr="009315EA">
        <w:trPr>
          <w:trHeight w:val="215"/>
        </w:trPr>
        <w:tc>
          <w:tcPr>
            <w:tcW w:w="1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Default="00E87C6A" w:rsidP="009315E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74837">
              <w:rPr>
                <w:sz w:val="24"/>
                <w:szCs w:val="24"/>
              </w:rPr>
              <w:t>ΜΕΓΑ ΑΠΟΔΕΙΠΝΟ</w:t>
            </w:r>
            <w:r w:rsidR="00890793">
              <w:rPr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C6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Τρίτη </w:t>
            </w:r>
            <w:r w:rsidRPr="007D63ED">
              <w:rPr>
                <w:sz w:val="24"/>
                <w:szCs w:val="24"/>
              </w:rPr>
              <w:t>Ἀπόγευμα</w:t>
            </w:r>
          </w:p>
        </w:tc>
        <w:tc>
          <w:tcPr>
            <w:tcW w:w="20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C24B7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7C6A" w:rsidTr="009315EA">
        <w:trPr>
          <w:trHeight w:val="214"/>
        </w:trPr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E87C6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610424" w:rsidRDefault="00EA6F79" w:rsidP="009315E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ΟΡΘΡΟΣ – ΩΡΑΙ</w:t>
            </w:r>
            <w:r w:rsidR="00E87C6A" w:rsidRPr="00135687">
              <w:rPr>
                <w:b/>
                <w:sz w:val="24"/>
                <w:szCs w:val="24"/>
              </w:rPr>
              <w:t xml:space="preserve"> - ΘΕΙΑ ΛΕΙΤΟΥΡΓΙΑ ΤΩΝ ΠΡΟΗΓΙΑΣΜΕΝΩΝ ΔΩΡΩΝ</w:t>
            </w:r>
            <w:r w:rsidR="008907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C6A" w:rsidRPr="00C24B7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 Πρωΐ</w:t>
            </w: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4B7A">
              <w:rPr>
                <w:sz w:val="24"/>
                <w:szCs w:val="24"/>
              </w:rPr>
              <w:t>Ἁγία Βαρβάρα</w:t>
            </w:r>
          </w:p>
        </w:tc>
      </w:tr>
      <w:tr w:rsidR="00E87C6A" w:rsidTr="009315EA">
        <w:trPr>
          <w:trHeight w:val="269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C24B7A" w:rsidRDefault="00E87C6A" w:rsidP="009315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4837">
              <w:rPr>
                <w:sz w:val="24"/>
                <w:szCs w:val="24"/>
              </w:rPr>
              <w:t>ΜΕΓΑ ΑΠΟΔΕΙΠΝΟ</w:t>
            </w:r>
            <w:r w:rsidR="00890793">
              <w:rPr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87C6A" w:rsidRPr="00C24B7A" w:rsidRDefault="00E87C6A" w:rsidP="009315E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r w:rsidRPr="007D63ED">
              <w:rPr>
                <w:sz w:val="24"/>
                <w:szCs w:val="24"/>
              </w:rPr>
              <w:t>Ἀπόγευμα</w:t>
            </w:r>
          </w:p>
        </w:tc>
        <w:tc>
          <w:tcPr>
            <w:tcW w:w="20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C24B7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7C6A" w:rsidTr="009315EA">
        <w:trPr>
          <w:trHeight w:val="233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E87C6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Default="00EA6F79" w:rsidP="009315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ΟΡΘΡΟΣ – ΩΡΑΙ</w:t>
            </w:r>
            <w:r w:rsidR="00E87C6A" w:rsidRPr="00135687">
              <w:rPr>
                <w:b/>
                <w:sz w:val="24"/>
                <w:szCs w:val="24"/>
              </w:rPr>
              <w:t xml:space="preserve"> - ΘΕΙΑ ΛΕΙΤΟΥΡΓΙΑ ΤΩΝ ΠΡΟΗΓΙΑΣΜΕΝΩΝ ΔΩΡΩΝ</w:t>
            </w:r>
            <w:r w:rsidR="008907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C6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 Πρωΐ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C24B7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4B7A">
              <w:rPr>
                <w:sz w:val="24"/>
                <w:szCs w:val="24"/>
              </w:rPr>
              <w:t>Ἁγία Βαρβάρα</w:t>
            </w:r>
          </w:p>
        </w:tc>
      </w:tr>
      <w:tr w:rsidR="00E87C6A" w:rsidTr="009315EA">
        <w:trPr>
          <w:trHeight w:val="206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Default="00E87C6A" w:rsidP="009315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4837">
              <w:rPr>
                <w:sz w:val="24"/>
                <w:szCs w:val="24"/>
              </w:rPr>
              <w:t>ΜΕΓΑ ΑΠΟΔΕΙΠΝΟ</w:t>
            </w:r>
            <w:r w:rsidR="00890793">
              <w:rPr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87C6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  <w:r w:rsidRPr="007D63ED">
              <w:rPr>
                <w:sz w:val="24"/>
                <w:szCs w:val="24"/>
              </w:rPr>
              <w:t>Ἀπόγευμα</w:t>
            </w:r>
          </w:p>
        </w:tc>
        <w:tc>
          <w:tcPr>
            <w:tcW w:w="20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C24B7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7C6A" w:rsidTr="009315EA">
        <w:trPr>
          <w:trHeight w:val="521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E87C6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Παρασκευή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D63D9D" w:rsidRDefault="00EA6F79" w:rsidP="009315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ΟΡΘΡΟΣ – ΩΡΑΙ</w:t>
            </w:r>
            <w:r w:rsidR="00E87C6A" w:rsidRPr="00135687">
              <w:rPr>
                <w:b/>
                <w:sz w:val="24"/>
                <w:szCs w:val="24"/>
              </w:rPr>
              <w:t xml:space="preserve"> - ΘΕΙΑ ΛΕΙΤΟΥΡΓΙΑ ΤΩΝ ΠΡΟΗΓΙΑΣΜΕΝΩΝ ΔΩΡΩΝ</w:t>
            </w:r>
            <w:r w:rsidR="008907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87C6A" w:rsidRPr="00C24B7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Παρασκευή Πρωΐ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C24B7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4B7A">
              <w:rPr>
                <w:sz w:val="24"/>
                <w:szCs w:val="24"/>
              </w:rPr>
              <w:t>Ἁ</w:t>
            </w:r>
            <w:r>
              <w:rPr>
                <w:sz w:val="24"/>
                <w:szCs w:val="24"/>
              </w:rPr>
              <w:t>γία Βαρβάρα</w:t>
            </w:r>
          </w:p>
        </w:tc>
      </w:tr>
      <w:tr w:rsidR="00E87C6A" w:rsidTr="009315EA">
        <w:trPr>
          <w:trHeight w:val="476"/>
        </w:trPr>
        <w:tc>
          <w:tcPr>
            <w:tcW w:w="14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C439C2" w:rsidRDefault="00E87C6A" w:rsidP="009315E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ΜΙΚΡΟ ΑΠΟΔΕΙΠΝΟ</w:t>
            </w:r>
            <w:r w:rsidR="00890793">
              <w:rPr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C6A" w:rsidRPr="00C24B7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r w:rsidRPr="007D63ED">
              <w:rPr>
                <w:sz w:val="24"/>
                <w:szCs w:val="24"/>
              </w:rPr>
              <w:t>Ἀπόγευμα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C439C2" w:rsidRDefault="00E87C6A" w:rsidP="009315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24B7A">
              <w:rPr>
                <w:sz w:val="24"/>
                <w:szCs w:val="24"/>
              </w:rPr>
              <w:t>Ἁ</w:t>
            </w:r>
            <w:r>
              <w:rPr>
                <w:sz w:val="24"/>
                <w:szCs w:val="24"/>
              </w:rPr>
              <w:t>γία Βαρβάρα</w:t>
            </w:r>
          </w:p>
        </w:tc>
      </w:tr>
      <w:tr w:rsidR="00E87C6A" w:rsidTr="00E87C6A">
        <w:trPr>
          <w:trHeight w:val="879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E87C6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C24B7A" w:rsidRDefault="00E87C6A" w:rsidP="00CC0B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Η ΑΝΑΣΤΑΣΙΣ ΤΟΥ ΑΓΙΟΥ ΛΑΖΑΡΟΥ. </w:t>
            </w:r>
            <w:r w:rsidR="00CC0B5B" w:rsidRPr="00614E7B">
              <w:rPr>
                <w:rFonts w:asciiTheme="minorHAnsi" w:eastAsia="GFS Didot" w:hAnsiTheme="minorHAnsi" w:cstheme="minorHAnsi"/>
                <w:color w:val="000000"/>
                <w:sz w:val="24"/>
                <w:szCs w:val="24"/>
              </w:rPr>
              <w:t xml:space="preserve">ΑΝΤΙΠΑ ΙΕΡΟΜΑΡΤΥΡΟΣ </w:t>
            </w:r>
            <w:r w:rsidR="00205E60">
              <w:rPr>
                <w:rFonts w:asciiTheme="minorHAnsi" w:eastAsia="GFS Didot" w:hAnsiTheme="minorHAnsi" w:cstheme="minorHAnsi"/>
                <w:color w:val="000000"/>
                <w:sz w:val="24"/>
                <w:szCs w:val="24"/>
              </w:rPr>
              <w:t xml:space="preserve">ΕΠΙΣΚΟΠΟΥ </w:t>
            </w:r>
            <w:r w:rsidR="00CC0B5B" w:rsidRPr="00614E7B">
              <w:rPr>
                <w:rFonts w:asciiTheme="minorHAnsi" w:eastAsia="GFS Didot" w:hAnsiTheme="minorHAnsi" w:cstheme="minorHAnsi"/>
                <w:color w:val="000000"/>
                <w:sz w:val="24"/>
                <w:szCs w:val="24"/>
              </w:rPr>
              <w:t>ΠΕΡΓΑΜΟΥ</w:t>
            </w:r>
            <w:r w:rsidR="00CC0B5B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ΜΙΛΤΙΑΔΟΥΣ, ΣΟΦΟΚΛΕΟΥΣ, ΔΗΜΟΣΘΕΝΟΥΣ ΤΩΝ ΜΑΡΤΥΡΩΝ ἀπό 10</w:t>
            </w:r>
            <w:r w:rsidR="008907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C6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 Πρωΐ</w:t>
            </w:r>
          </w:p>
          <w:p w:rsidR="00E87C6A" w:rsidRPr="00C24B7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ΟΡΘΡΟΣ/Θ.ΛΕΙΤΟΥΡΓΙΑ</w:t>
            </w:r>
            <w:r w:rsidRPr="00556CA0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C24B7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4B7A">
              <w:rPr>
                <w:sz w:val="24"/>
                <w:szCs w:val="24"/>
              </w:rPr>
              <w:t>Ἁ</w:t>
            </w:r>
            <w:r>
              <w:rPr>
                <w:sz w:val="24"/>
                <w:szCs w:val="24"/>
              </w:rPr>
              <w:t>γία Βαρβάρα</w:t>
            </w:r>
          </w:p>
        </w:tc>
      </w:tr>
    </w:tbl>
    <w:p w:rsidR="00220B7A" w:rsidRDefault="00220B7A"/>
    <w:p w:rsidR="00E87C6A" w:rsidRDefault="00E87C6A"/>
    <w:tbl>
      <w:tblPr>
        <w:tblW w:w="10980" w:type="dxa"/>
        <w:tblInd w:w="-9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4"/>
        <w:gridCol w:w="5039"/>
        <w:gridCol w:w="2459"/>
        <w:gridCol w:w="2058"/>
      </w:tblGrid>
      <w:tr w:rsidR="00E87C6A" w:rsidRPr="00E87C6A" w:rsidTr="009315EA">
        <w:trPr>
          <w:trHeight w:val="612"/>
        </w:trPr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C6A">
              <w:rPr>
                <w:sz w:val="24"/>
                <w:szCs w:val="24"/>
              </w:rPr>
              <w:lastRenderedPageBreak/>
              <w:t>12</w:t>
            </w:r>
          </w:p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C6A">
              <w:rPr>
                <w:sz w:val="24"/>
                <w:szCs w:val="24"/>
              </w:rPr>
              <w:t>Κυριακή</w:t>
            </w:r>
          </w:p>
        </w:tc>
        <w:tc>
          <w:tcPr>
            <w:tcW w:w="50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ΚΥΡΙΑΚΗ ΤΩΝ ΒΑΪΩΝ</w:t>
            </w:r>
            <w:r w:rsidR="00890793">
              <w:rPr>
                <w:b/>
                <w:sz w:val="24"/>
                <w:szCs w:val="24"/>
              </w:rPr>
              <w:t>.</w:t>
            </w:r>
            <w:r w:rsidRPr="00E87C6A">
              <w:rPr>
                <w:b/>
                <w:sz w:val="24"/>
                <w:szCs w:val="24"/>
              </w:rPr>
              <w:t xml:space="preserve"> Η ΛΑΜΠΡΑ ΚΑΙ ΕΝΔΟΞΟΣ ΠΑΝΗΓΥΡΙΣ ΤΗΣ ΕΙΣ ΙΕΡΟΥΣΑΛΗΜ ΕΙΣΟΔΟΥ ΤΟΥ ΚΥΡΙΟΥ ΗΜΩΝ Ι</w:t>
            </w:r>
            <w:r w:rsidR="00EA6F79">
              <w:rPr>
                <w:b/>
                <w:sz w:val="24"/>
                <w:szCs w:val="24"/>
              </w:rPr>
              <w:t>Η</w:t>
            </w:r>
            <w:r w:rsidRPr="00E87C6A">
              <w:rPr>
                <w:b/>
                <w:sz w:val="24"/>
                <w:szCs w:val="24"/>
              </w:rPr>
              <w:t>ΣΟΥ ΧΡΙΣΤΟΥ</w:t>
            </w:r>
            <w:r w:rsidR="008907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C6A" w:rsidRPr="00E87C6A" w:rsidRDefault="00E87C6A" w:rsidP="00E87C6A">
            <w:pPr>
              <w:spacing w:after="0"/>
              <w:jc w:val="center"/>
              <w:rPr>
                <w:sz w:val="24"/>
                <w:szCs w:val="24"/>
              </w:rPr>
            </w:pPr>
            <w:r w:rsidRPr="00E87C6A">
              <w:rPr>
                <w:sz w:val="24"/>
                <w:szCs w:val="24"/>
              </w:rPr>
              <w:t>Σάββατο Ἀπόγευμα</w:t>
            </w:r>
          </w:p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C6A">
              <w:rPr>
                <w:sz w:val="24"/>
                <w:szCs w:val="24"/>
              </w:rPr>
              <w:t>ΕΣΠΕΡΙΝΟΣ</w:t>
            </w: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Ἁγία Βαρβάρα</w:t>
            </w:r>
          </w:p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Ἀρχάγγελο</w:t>
            </w:r>
          </w:p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Ἅγιο Πολύδωρο</w:t>
            </w:r>
          </w:p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7C6A" w:rsidRPr="00E87C6A" w:rsidTr="009315EA">
        <w:trPr>
          <w:trHeight w:val="492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C6A" w:rsidRPr="00E87C6A" w:rsidRDefault="00E87C6A" w:rsidP="00E87C6A">
            <w:pPr>
              <w:spacing w:after="0"/>
              <w:jc w:val="center"/>
              <w:rPr>
                <w:sz w:val="24"/>
                <w:szCs w:val="24"/>
              </w:rPr>
            </w:pPr>
            <w:r w:rsidRPr="00E87C6A">
              <w:rPr>
                <w:sz w:val="24"/>
                <w:szCs w:val="24"/>
              </w:rPr>
              <w:t>Κυριακή Πρωΐ</w:t>
            </w:r>
          </w:p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C6A">
              <w:rPr>
                <w:sz w:val="24"/>
                <w:szCs w:val="24"/>
              </w:rPr>
              <w:t>ΟΡΘΡΟΣ/Θ.ΛΕΙΤΟΥΡΓΙΑ</w:t>
            </w:r>
          </w:p>
        </w:tc>
        <w:tc>
          <w:tcPr>
            <w:tcW w:w="2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7C6A" w:rsidRPr="00E87C6A" w:rsidTr="009315EA">
        <w:trPr>
          <w:trHeight w:val="432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ΚΑΤΑΝΥΚΤΙΚΟΣ ΕΣΠΕΡΙΝΟΣ</w:t>
            </w:r>
            <w:r w:rsidR="008907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C6A" w:rsidRPr="00E87C6A" w:rsidRDefault="00E87C6A" w:rsidP="00E87C6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Κυριακή Ἀπόγευμα</w:t>
            </w:r>
          </w:p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6:00</w:t>
            </w:r>
          </w:p>
        </w:tc>
        <w:tc>
          <w:tcPr>
            <w:tcW w:w="2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7C6A" w:rsidRPr="00E87C6A" w:rsidTr="009315EA">
        <w:trPr>
          <w:trHeight w:val="444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ΑΚΟΛΟΥΘΙΑ ΤΟΥ ΝΥΜΦΙΟΥ</w:t>
            </w:r>
            <w:r w:rsidR="008907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87C6A" w:rsidRPr="00E87C6A" w:rsidRDefault="00E87C6A" w:rsidP="00E87C6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Κυριακή Ἀπόγευμα</w:t>
            </w:r>
          </w:p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7:00-8:30</w:t>
            </w:r>
          </w:p>
        </w:tc>
        <w:tc>
          <w:tcPr>
            <w:tcW w:w="2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7C6A" w:rsidRPr="00E87C6A" w:rsidTr="009315EA">
        <w:trPr>
          <w:trHeight w:val="540"/>
        </w:trPr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13</w:t>
            </w:r>
          </w:p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ΜΕΓΑΛΗ</w:t>
            </w:r>
          </w:p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ΔΕΥΤΕΡΑ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A6F7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87C6A">
              <w:rPr>
                <w:sz w:val="24"/>
                <w:szCs w:val="24"/>
              </w:rPr>
              <w:t xml:space="preserve"> </w:t>
            </w:r>
            <w:r w:rsidRPr="00E87C6A">
              <w:rPr>
                <w:b/>
                <w:sz w:val="24"/>
                <w:szCs w:val="24"/>
              </w:rPr>
              <w:t>ΩΡ</w:t>
            </w:r>
            <w:r w:rsidR="00EA6F79">
              <w:rPr>
                <w:b/>
                <w:sz w:val="24"/>
                <w:szCs w:val="24"/>
              </w:rPr>
              <w:t>ΑΙ</w:t>
            </w:r>
            <w:r w:rsidRPr="00E87C6A">
              <w:rPr>
                <w:b/>
                <w:sz w:val="24"/>
                <w:szCs w:val="24"/>
              </w:rPr>
              <w:t xml:space="preserve"> - ΘΕΙΑ ΛΕΙΤΟΥΡΓΙΑ ΤΩΝ ΠΡΟΗΓΙΑΣΜΕΝΩΝ ΔΩΡΩΝ</w:t>
            </w:r>
            <w:r w:rsidR="008907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Δευτέρα Πρωΐ</w:t>
            </w:r>
          </w:p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6:30-8:30</w:t>
            </w:r>
            <w:r w:rsidRPr="00E87C6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Ἁγία Βαρβάρα</w:t>
            </w:r>
          </w:p>
        </w:tc>
      </w:tr>
      <w:tr w:rsidR="00E87C6A" w:rsidRPr="00E87C6A" w:rsidTr="009315EA">
        <w:trPr>
          <w:trHeight w:val="168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ΑΚΟΛΟΥΘΙΑ ΜΕΓΑ ΑΠΟΔΕΙΠΝΟΥ</w:t>
            </w:r>
            <w:r w:rsidR="008907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Δευτέρα Ἀπόγευμα</w:t>
            </w:r>
          </w:p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87C6A">
              <w:rPr>
                <w:b/>
                <w:sz w:val="24"/>
                <w:szCs w:val="24"/>
              </w:rPr>
              <w:t>6:00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Ἁγία Βαρβάρα</w:t>
            </w:r>
          </w:p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Ἀρχάγγελο</w:t>
            </w:r>
          </w:p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Ἅγιο Πολύδωρο</w:t>
            </w:r>
          </w:p>
        </w:tc>
      </w:tr>
      <w:tr w:rsidR="00E87C6A" w:rsidRPr="00E87C6A" w:rsidTr="009315EA">
        <w:trPr>
          <w:trHeight w:val="312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ΑΚΟΛΟΥΘΙΑ ΤΟΥ ΝΥΜΦΙΟΥ</w:t>
            </w:r>
            <w:r w:rsidR="008907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Δευτέρα Ἀπόγευμα</w:t>
            </w:r>
          </w:p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87C6A">
              <w:rPr>
                <w:b/>
                <w:sz w:val="24"/>
                <w:szCs w:val="24"/>
              </w:rPr>
              <w:t>7:00-8:30</w:t>
            </w:r>
          </w:p>
        </w:tc>
        <w:tc>
          <w:tcPr>
            <w:tcW w:w="20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7C6A" w:rsidRPr="00E87C6A" w:rsidTr="009315EA">
        <w:trPr>
          <w:trHeight w:val="564"/>
        </w:trPr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E87C6A">
              <w:rPr>
                <w:b/>
                <w:sz w:val="24"/>
                <w:szCs w:val="24"/>
                <w:lang w:val="en-US"/>
              </w:rPr>
              <w:t>14</w:t>
            </w:r>
          </w:p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ΜΕΓΑΛΗ</w:t>
            </w:r>
          </w:p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A6F79" w:rsidP="00E87C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ΩΡΑΙ</w:t>
            </w:r>
            <w:r w:rsidR="00E87C6A" w:rsidRPr="00E87C6A">
              <w:rPr>
                <w:b/>
                <w:sz w:val="24"/>
                <w:szCs w:val="24"/>
              </w:rPr>
              <w:t xml:space="preserve"> - ΘΕΙΑ ΛΕΙΤΟΥΡΓΙΑ ΤΩΝ ΠΡΟΗΓΙΑΣΜΕΝΩΝ ΔΩΡΩΝ</w:t>
            </w:r>
            <w:r w:rsidR="008907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Τρίτη Πρωΐ</w:t>
            </w:r>
          </w:p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6:30-8:30</w:t>
            </w:r>
            <w:r w:rsidRPr="00E87C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Ἁγία Βαρβάρα</w:t>
            </w:r>
          </w:p>
        </w:tc>
      </w:tr>
      <w:tr w:rsidR="00E87C6A" w:rsidRPr="00E87C6A" w:rsidTr="009315EA">
        <w:trPr>
          <w:trHeight w:val="444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ΑΚΟΛΟΥΘΙΑ ΜΕΓΑ ΑΠΟΔΕΙΠΝΟΥ</w:t>
            </w:r>
            <w:r w:rsidR="008907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Τρίτη Ἀπόγευμα</w:t>
            </w:r>
          </w:p>
          <w:p w:rsidR="00E87C6A" w:rsidRPr="00E87C6A" w:rsidRDefault="00E87C6A" w:rsidP="00E87C6A">
            <w:pPr>
              <w:spacing w:after="0"/>
              <w:jc w:val="center"/>
              <w:rPr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6:00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Ἁγία Βαρβάρα</w:t>
            </w:r>
          </w:p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Ἀρχάγγελο</w:t>
            </w:r>
          </w:p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Ἅγιο Πολύδωρο</w:t>
            </w:r>
          </w:p>
        </w:tc>
      </w:tr>
      <w:tr w:rsidR="00E87C6A" w:rsidRPr="00E87C6A" w:rsidTr="009315EA">
        <w:trPr>
          <w:trHeight w:val="449"/>
        </w:trPr>
        <w:tc>
          <w:tcPr>
            <w:tcW w:w="14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ΑΚΟΛΟΥΘΙΑ ΤΟΥ ΝΥΜΦΙΟΥ</w:t>
            </w:r>
            <w:r w:rsidR="008907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Τρίτη Ἀπόγευμα</w:t>
            </w:r>
          </w:p>
          <w:p w:rsidR="00E87C6A" w:rsidRPr="00E87C6A" w:rsidRDefault="00E87C6A" w:rsidP="00E87C6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7:00-8:30</w:t>
            </w:r>
          </w:p>
        </w:tc>
        <w:tc>
          <w:tcPr>
            <w:tcW w:w="205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7C6A" w:rsidRPr="00E87C6A" w:rsidTr="009315EA">
        <w:trPr>
          <w:trHeight w:val="260"/>
        </w:trPr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15</w:t>
            </w:r>
          </w:p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ΜΕΓΑΛΗ</w:t>
            </w:r>
          </w:p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ΤΕΤΑΡΤΗ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A6F79" w:rsidP="00E87C6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ΩΡΑΙ</w:t>
            </w:r>
            <w:r w:rsidR="00E87C6A" w:rsidRPr="00E87C6A">
              <w:rPr>
                <w:b/>
                <w:sz w:val="24"/>
                <w:szCs w:val="24"/>
              </w:rPr>
              <w:t xml:space="preserve"> - ΘΕΙΑ ΛΕΙΤΟΥΡΓΙΑ ΤΩΝ ΠΡΟΗΓΙΑΣΜΕΝΩΝ ΔΩΡΩΝ</w:t>
            </w:r>
            <w:r w:rsidR="008907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Τετάρτη Πρωΐ</w:t>
            </w:r>
          </w:p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6:30-8:30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Ἁγία Βαρβάρα</w:t>
            </w:r>
          </w:p>
        </w:tc>
      </w:tr>
      <w:tr w:rsidR="00E87C6A" w:rsidRPr="00E87C6A" w:rsidTr="009315EA">
        <w:trPr>
          <w:trHeight w:val="512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ΑΓΙΟΝ ΕΥΧΕΛΑΙΟΝ</w:t>
            </w:r>
            <w:r w:rsidR="008907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Τετάρτη Ἀπόγευμα</w:t>
            </w:r>
          </w:p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5:30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Ἁγία Βαρβάρα</w:t>
            </w:r>
          </w:p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Ἀρχάγγελο</w:t>
            </w:r>
          </w:p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Ἅγιο Πολύδωρο</w:t>
            </w:r>
          </w:p>
        </w:tc>
      </w:tr>
      <w:tr w:rsidR="00E87C6A" w:rsidRPr="00E87C6A" w:rsidTr="009315EA">
        <w:trPr>
          <w:trHeight w:val="387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ΑΚΟΛΟΥΘΙΑ ΤΟΥ ΙΕΡΟΥ ΝΙΠΤΗΡΑ.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Τετάρτη Ἀπόγευμα</w:t>
            </w:r>
          </w:p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7:00-8:30</w:t>
            </w:r>
          </w:p>
        </w:tc>
        <w:tc>
          <w:tcPr>
            <w:tcW w:w="20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7C6A" w:rsidRPr="00E87C6A" w:rsidTr="009315EA">
        <w:trPr>
          <w:trHeight w:val="312"/>
        </w:trPr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16</w:t>
            </w:r>
          </w:p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ΜΕΓΑΛΗ</w:t>
            </w:r>
          </w:p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ΠΕΜΠΤΗ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ΕΣΠΕΡΙΝΟΣ ΜΕΤΑ ΤΗΣ ΘΕΙΑ ΛΕΙΤΟΥΡΓΙΑΣ ΤΟΥ ΑΓΙΟΥ ΒΑΣΙΛΕΙΟΥ</w:t>
            </w:r>
            <w:r w:rsidR="008907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C6A" w:rsidRPr="00E87C6A" w:rsidRDefault="00E87C6A" w:rsidP="00E87C6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Πέμπτη Πρωΐ</w:t>
            </w:r>
          </w:p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7:00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Ἁγία Βαρβάρα</w:t>
            </w:r>
          </w:p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Ἀρχάγγελο</w:t>
            </w:r>
          </w:p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Ἅγιο Πολύδωρο</w:t>
            </w:r>
          </w:p>
        </w:tc>
      </w:tr>
      <w:tr w:rsidR="00E87C6A" w:rsidRPr="00E87C6A" w:rsidTr="009315EA">
        <w:trPr>
          <w:trHeight w:val="276"/>
        </w:trPr>
        <w:tc>
          <w:tcPr>
            <w:tcW w:w="1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ΤΑ ΑΓΙΑ ΚΑΙ ΣΩΤΗΡΙΑ ΚΑΙ ΦΡΙΚΤΑ ΠΑΘΗ ΤΟΥ ΚΥΡΙΟΥ ΗΜΩΝ ΙΗΣΟΥ ΧΡΙΣΤΟΥ</w:t>
            </w:r>
            <w:r w:rsidR="008907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6A" w:rsidRPr="00E87C6A" w:rsidRDefault="00E87C6A" w:rsidP="00E87C6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Πέμπτη Ἀπόγευμα</w:t>
            </w:r>
          </w:p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6:30-9:45</w:t>
            </w:r>
          </w:p>
        </w:tc>
        <w:tc>
          <w:tcPr>
            <w:tcW w:w="20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7C6A" w:rsidRPr="00E87C6A" w:rsidTr="009315EA">
        <w:trPr>
          <w:trHeight w:val="468"/>
        </w:trPr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17</w:t>
            </w:r>
          </w:p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ΜΕΓΑΛΗ</w:t>
            </w:r>
          </w:p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ΠΑΡΑΣΚΕΥΗ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A6F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ΜΕΓΑΛΑΙ ΩΡΑΙ ΚΑΙ ΑΚΟΛΟΥΘΙΑ ΤΗΣ ΑΠΟΚΑΘΗΛΩΣ</w:t>
            </w:r>
            <w:r w:rsidR="00EA6F79">
              <w:rPr>
                <w:b/>
                <w:sz w:val="24"/>
                <w:szCs w:val="24"/>
              </w:rPr>
              <w:t>ΕΩΣ</w:t>
            </w:r>
            <w:r w:rsidR="008907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Παρασκευή Πρωΐ</w:t>
            </w:r>
          </w:p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7:00-10:00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Ἁγία Βαρβάρα</w:t>
            </w:r>
          </w:p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Ἀρχάγγελο</w:t>
            </w:r>
          </w:p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Ἅγιο Πολύδωρο</w:t>
            </w:r>
          </w:p>
        </w:tc>
      </w:tr>
      <w:tr w:rsidR="00E87C6A" w:rsidRPr="00E87C6A" w:rsidTr="00E87C6A">
        <w:trPr>
          <w:trHeight w:val="399"/>
        </w:trPr>
        <w:tc>
          <w:tcPr>
            <w:tcW w:w="1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ΑΚΟΛΟΥΘΙΑ ΤΟΥ ΕΠΙΤΑΦΙΟΥ</w:t>
            </w:r>
            <w:r w:rsidR="008907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Παρασκευή Ἀπόγευμα</w:t>
            </w:r>
          </w:p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7:00-9:45</w:t>
            </w:r>
          </w:p>
        </w:tc>
        <w:tc>
          <w:tcPr>
            <w:tcW w:w="20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7C6A" w:rsidRPr="00E87C6A" w:rsidTr="009315EA">
        <w:trPr>
          <w:trHeight w:val="238"/>
        </w:trPr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9315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18</w:t>
            </w:r>
          </w:p>
          <w:p w:rsidR="00E87C6A" w:rsidRPr="00E87C6A" w:rsidRDefault="00E87C6A" w:rsidP="009315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ΜΕΓΑ</w:t>
            </w:r>
          </w:p>
          <w:p w:rsidR="00E87C6A" w:rsidRPr="00E87C6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ΣΑΒΒΑΤΟ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9315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ΕΣΠΕΡΙΝΟΣ ΜΕΤΑ ΤΗΣ ΘΕΙΑΣ ΛΕΙΤΟΥΡΓΙΑΣ ΤΟΥ ΜΕΓΑΛΟΥ ΒΑΣΙΛΕΙΟΥ</w:t>
            </w:r>
            <w:r w:rsidR="008907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C6A" w:rsidRPr="00E87C6A" w:rsidRDefault="00E87C6A" w:rsidP="009315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Σάββατο Πρωΐ</w:t>
            </w:r>
          </w:p>
          <w:p w:rsidR="00E87C6A" w:rsidRPr="00E87C6A" w:rsidRDefault="00E87C6A" w:rsidP="009315EA">
            <w:pPr>
              <w:spacing w:after="0"/>
              <w:jc w:val="center"/>
              <w:rPr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7:30-9:00</w:t>
            </w: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9315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Ἁγία Βαρβάρα</w:t>
            </w:r>
          </w:p>
          <w:p w:rsidR="00E87C6A" w:rsidRPr="00E87C6A" w:rsidRDefault="00E87C6A" w:rsidP="009315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Ἀρχάγγελο</w:t>
            </w:r>
          </w:p>
          <w:p w:rsidR="00E87C6A" w:rsidRPr="00E87C6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Ἅγιο Πολύδωρο</w:t>
            </w:r>
          </w:p>
        </w:tc>
      </w:tr>
      <w:tr w:rsidR="00E87C6A" w:rsidRPr="00E87C6A" w:rsidTr="009315EA">
        <w:trPr>
          <w:trHeight w:val="516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9315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ΣΑΒΒΑΤΟ ΕΣΠΕΡΑΣ ΑΚΟΛΟΥΘΙΑ ΤΟΥ ΜΕΣΟΝΥΚΤΙΚΟΥ</w:t>
            </w:r>
            <w:r w:rsidR="008907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C6A" w:rsidRPr="00E87C6A" w:rsidRDefault="00E87C6A" w:rsidP="009315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 xml:space="preserve">Σάββατο Βράδυ </w:t>
            </w:r>
          </w:p>
          <w:p w:rsidR="00E87C6A" w:rsidRPr="00E87C6A" w:rsidRDefault="00E87C6A" w:rsidP="009315EA">
            <w:pPr>
              <w:spacing w:after="0"/>
              <w:jc w:val="center"/>
              <w:rPr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11:00</w:t>
            </w:r>
          </w:p>
        </w:tc>
        <w:tc>
          <w:tcPr>
            <w:tcW w:w="2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7C6A" w:rsidRPr="00E87C6A" w:rsidTr="00E87C6A">
        <w:trPr>
          <w:trHeight w:val="356"/>
        </w:trPr>
        <w:tc>
          <w:tcPr>
            <w:tcW w:w="1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9315E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ΣΑΒΒΑΤΟ ΤΑ ΜΕΣΑΝΥΚΤΑ ΑΚΟΛΟΥΘΙΑ ΤΟΥ ΚΑΛΟΥ ΛΟΓΟΥ</w:t>
            </w:r>
            <w:r w:rsidR="00605189">
              <w:rPr>
                <w:b/>
                <w:sz w:val="24"/>
                <w:szCs w:val="24"/>
              </w:rPr>
              <w:t xml:space="preserve"> ΚΑΙ ΘΕΙΑ ΛΕΙΤΟΥΡΓΙΑ.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C6A" w:rsidRPr="00E87C6A" w:rsidRDefault="00E87C6A" w:rsidP="009315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 xml:space="preserve">Σάββατο ΒΡΑΔΥ </w:t>
            </w:r>
          </w:p>
          <w:p w:rsidR="00E87C6A" w:rsidRPr="00E87C6A" w:rsidRDefault="00E87C6A" w:rsidP="009315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12:00-2:30</w:t>
            </w:r>
          </w:p>
        </w:tc>
        <w:tc>
          <w:tcPr>
            <w:tcW w:w="20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9315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87C6A" w:rsidRDefault="00E87C6A"/>
    <w:p w:rsidR="00E87C6A" w:rsidRDefault="00E87C6A"/>
    <w:p w:rsidR="00E87C6A" w:rsidRDefault="00E87C6A"/>
    <w:p w:rsidR="00E87C6A" w:rsidRDefault="00E87C6A"/>
    <w:tbl>
      <w:tblPr>
        <w:tblW w:w="10980" w:type="dxa"/>
        <w:tblInd w:w="-9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4"/>
        <w:gridCol w:w="5039"/>
        <w:gridCol w:w="2459"/>
        <w:gridCol w:w="2058"/>
      </w:tblGrid>
      <w:tr w:rsidR="00E87C6A" w:rsidRPr="00E87C6A" w:rsidTr="009315EA">
        <w:trPr>
          <w:trHeight w:val="44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lastRenderedPageBreak/>
              <w:t>19</w:t>
            </w:r>
          </w:p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ΚΥΡΙΑΚΗ</w:t>
            </w:r>
          </w:p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ΤΟΥ ΠΑΣΧΑ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ΚΥΡΙΑΚΗ ΤΟ ΠΡΩΪ ΕΣΠΕΡΙΝΟΣ ΤΗΣ ΑΓΑΠΗΣ</w:t>
            </w:r>
            <w:r w:rsidR="008907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C6A" w:rsidRPr="00E87C6A" w:rsidRDefault="00E87C6A" w:rsidP="00E87C6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Κυριακή Πρωΐ</w:t>
            </w:r>
          </w:p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11:00-12:00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Ἁγία Βαρβάρα</w:t>
            </w:r>
          </w:p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(ΜΟΝΟ)</w:t>
            </w:r>
          </w:p>
        </w:tc>
      </w:tr>
      <w:tr w:rsidR="00E87C6A" w:rsidRPr="00E87C6A" w:rsidTr="009315EA">
        <w:trPr>
          <w:trHeight w:val="467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C6A">
              <w:rPr>
                <w:sz w:val="24"/>
                <w:szCs w:val="24"/>
              </w:rPr>
              <w:t>20</w:t>
            </w:r>
          </w:p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C6A">
              <w:rPr>
                <w:sz w:val="24"/>
                <w:szCs w:val="24"/>
              </w:rPr>
              <w:t>Δευτέρα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ΔΕΥΤΕΡΑ ΤΗΣ ΔΙΑΚΑΙΝΗΣΙΜΟΥ. ΖΑΚΧΑΙΟΥ ΑΠΟΣΤΟΛΟΥ</w:t>
            </w:r>
            <w:r w:rsidR="008907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Δευτέρα Πρωΐ</w:t>
            </w:r>
          </w:p>
          <w:p w:rsidR="00E87C6A" w:rsidRPr="00E87C6A" w:rsidRDefault="00E87C6A" w:rsidP="00E87C6A">
            <w:pPr>
              <w:spacing w:after="0" w:line="240" w:lineRule="auto"/>
              <w:jc w:val="center"/>
            </w:pPr>
            <w:r w:rsidRPr="00E87C6A">
              <w:rPr>
                <w:b/>
              </w:rPr>
              <w:t>ΟΡΘΡΟΣ – Θ. ΛΕΙΤΟΥΡΓΙΑ</w:t>
            </w:r>
            <w:r w:rsidRPr="00E87C6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Ἁγία Βαρβάρα</w:t>
            </w:r>
          </w:p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(ΜΟΝΟ)</w:t>
            </w:r>
          </w:p>
        </w:tc>
      </w:tr>
      <w:tr w:rsidR="00E87C6A" w:rsidRPr="00E87C6A" w:rsidTr="009315EA"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C6A">
              <w:rPr>
                <w:sz w:val="24"/>
                <w:szCs w:val="24"/>
              </w:rPr>
              <w:t>21</w:t>
            </w:r>
          </w:p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C6A">
              <w:rPr>
                <w:sz w:val="24"/>
                <w:szCs w:val="24"/>
              </w:rPr>
              <w:t>Τρίτη</w:t>
            </w:r>
          </w:p>
        </w:tc>
        <w:tc>
          <w:tcPr>
            <w:tcW w:w="50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ΤΡΙΤΗ ΤΗΣ ΔΙΑΚΑΙΝΗΣΙΜΟΥ</w:t>
            </w:r>
            <w:r w:rsidR="00890793">
              <w:rPr>
                <w:b/>
                <w:sz w:val="24"/>
                <w:szCs w:val="24"/>
              </w:rPr>
              <w:t>.</w:t>
            </w:r>
            <w:r w:rsidRPr="00E87C6A">
              <w:rPr>
                <w:b/>
                <w:sz w:val="24"/>
                <w:szCs w:val="24"/>
              </w:rPr>
              <w:t xml:space="preserve"> ΡΑΦΑΗΛ, ΝΙΚΟΛΑΟΥ ΚΑΙ ΕΙΡΗΝΗΣ ΤΩΝ ΝΕΟΦΑΝΩΝ</w:t>
            </w:r>
            <w:r w:rsidR="008907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C6A">
              <w:rPr>
                <w:b/>
              </w:rPr>
              <w:t>Ο ΕΣΠΕΡΙΝΟΣ ΘΑ ΤΕΛΕΣΘΕΙ ΑΜΕΣΩΣ ΜΕΤΑ ΤΗΝ ΘΕΙΑ ΛΕΙΤΟΥΡΓΙΑ</w:t>
            </w:r>
            <w:r w:rsidRPr="00E87C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Ἁγία Βαρβάρα</w:t>
            </w:r>
          </w:p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(ΜΟΝΟ)</w:t>
            </w:r>
          </w:p>
        </w:tc>
      </w:tr>
      <w:tr w:rsidR="00E87C6A" w:rsidRPr="00E87C6A" w:rsidTr="009315EA">
        <w:trPr>
          <w:trHeight w:val="125"/>
        </w:trPr>
        <w:tc>
          <w:tcPr>
            <w:tcW w:w="1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Τρίτη Πρωΐ</w:t>
            </w:r>
          </w:p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C6A">
              <w:rPr>
                <w:b/>
              </w:rPr>
              <w:t>ΟΡΘΡΟΣ – Θ. ΛΕΙΤΟΥΡΓΙΑ</w:t>
            </w:r>
          </w:p>
        </w:tc>
        <w:tc>
          <w:tcPr>
            <w:tcW w:w="20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7C6A" w:rsidRPr="00E87C6A" w:rsidTr="009315EA">
        <w:trPr>
          <w:trHeight w:val="278"/>
        </w:trPr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23</w:t>
            </w:r>
          </w:p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Πέμπτη</w:t>
            </w:r>
          </w:p>
        </w:tc>
        <w:tc>
          <w:tcPr>
            <w:tcW w:w="50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ΠΕΜΠΤΗ ΤΗΣ ΔΙΑΚΑΙΝΗΣΙΜΟΥ</w:t>
            </w:r>
            <w:r w:rsidR="00890793">
              <w:rPr>
                <w:b/>
                <w:sz w:val="24"/>
                <w:szCs w:val="24"/>
              </w:rPr>
              <w:t>.</w:t>
            </w:r>
            <w:r w:rsidRPr="00E87C6A">
              <w:rPr>
                <w:b/>
                <w:sz w:val="24"/>
                <w:szCs w:val="24"/>
              </w:rPr>
              <w:t xml:space="preserve"> ΓΕΩΡΓΙΟΥ ΜΕΓΑΛΟΜΑΡΤΥΡΟΣ ΤΟΥ ΤΡΟΠΑΙΟΦΟΡΟΥ</w:t>
            </w:r>
            <w:r w:rsidR="00890793">
              <w:rPr>
                <w:b/>
                <w:sz w:val="24"/>
                <w:szCs w:val="24"/>
              </w:rPr>
              <w:t>.</w:t>
            </w:r>
            <w:r w:rsidRPr="00E87C6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Τετάρτη Ἀπόγευμα</w:t>
            </w:r>
          </w:p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ΕΣΠΕΡΙΝΟΣ</w:t>
            </w: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Ἁγία Βαρβάρα</w:t>
            </w:r>
          </w:p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(ΜΟΝΟ)</w:t>
            </w:r>
          </w:p>
        </w:tc>
      </w:tr>
      <w:tr w:rsidR="00E87C6A" w:rsidRPr="00E87C6A" w:rsidTr="009315EA">
        <w:trPr>
          <w:trHeight w:val="58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Πέμπτη  Πρωΐ</w:t>
            </w:r>
          </w:p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ΟΡΘΡΟΣ/Θ.ΛΕΙΤΟΥΡΓΙΑ</w:t>
            </w:r>
          </w:p>
        </w:tc>
        <w:tc>
          <w:tcPr>
            <w:tcW w:w="2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7C6A" w:rsidRPr="00E87C6A" w:rsidTr="009315EA">
        <w:trPr>
          <w:trHeight w:val="341"/>
        </w:trPr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24</w:t>
            </w:r>
          </w:p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Παρασκευή</w:t>
            </w:r>
          </w:p>
        </w:tc>
        <w:tc>
          <w:tcPr>
            <w:tcW w:w="50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ΠΑΡΑΣΚΕΥΗ ΤΗΣ ΔΙΑΚΑΙΝΗΣΙΜΟΥ</w:t>
            </w:r>
            <w:r w:rsidR="00890793">
              <w:rPr>
                <w:b/>
                <w:sz w:val="24"/>
                <w:szCs w:val="24"/>
              </w:rPr>
              <w:t>.</w:t>
            </w:r>
            <w:r w:rsidRPr="00E87C6A">
              <w:rPr>
                <w:b/>
                <w:sz w:val="24"/>
                <w:szCs w:val="24"/>
              </w:rPr>
              <w:t xml:space="preserve"> ΤΗΣ ΖΩΟΔΟΧΟΥ ΠΗΓΗΣ</w:t>
            </w:r>
            <w:r w:rsidR="008907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Πέμπτη Ἀπόγευμα</w:t>
            </w:r>
          </w:p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ΕΣΠΕΡΙΝΟΣ</w:t>
            </w: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Ἀρχάγγελο</w:t>
            </w:r>
          </w:p>
        </w:tc>
      </w:tr>
      <w:tr w:rsidR="00E87C6A" w:rsidRPr="00E87C6A" w:rsidTr="009315EA">
        <w:trPr>
          <w:trHeight w:val="179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Παρασκευή Πρωΐ</w:t>
            </w:r>
          </w:p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ΟΡΘΡΟΣ-Θ.ΛΕΙΤΟΥΡΓΙΑ</w:t>
            </w:r>
          </w:p>
        </w:tc>
        <w:tc>
          <w:tcPr>
            <w:tcW w:w="2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7C6A" w:rsidRPr="00E87C6A" w:rsidTr="009315EA">
        <w:trPr>
          <w:trHeight w:val="277"/>
        </w:trPr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25</w:t>
            </w:r>
          </w:p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Σάββατο</w:t>
            </w:r>
          </w:p>
        </w:tc>
        <w:tc>
          <w:tcPr>
            <w:tcW w:w="50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ΣΑΒΒΑΤΟ ΤΗΣ ΔΙΑΚΑΙΝΗΣΙΜΟΥ</w:t>
            </w:r>
            <w:r w:rsidR="00890793">
              <w:rPr>
                <w:b/>
                <w:sz w:val="24"/>
                <w:szCs w:val="24"/>
              </w:rPr>
              <w:t>.</w:t>
            </w:r>
            <w:r w:rsidRPr="00E87C6A">
              <w:rPr>
                <w:b/>
                <w:sz w:val="24"/>
                <w:szCs w:val="24"/>
              </w:rPr>
              <w:t xml:space="preserve"> ΜΑ</w:t>
            </w:r>
            <w:r w:rsidR="00890793">
              <w:rPr>
                <w:b/>
                <w:sz w:val="24"/>
                <w:szCs w:val="24"/>
              </w:rPr>
              <w:t>ΡΚΟΥ ΑΠΟΣΤΟΛΟΥ ΚΑΙ ΕΥΑΓΓΕΛΙΣΤΟΥ.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Παρασκευή Ἀπόγευμα</w:t>
            </w:r>
          </w:p>
          <w:p w:rsidR="00E87C6A" w:rsidRPr="00E87C6A" w:rsidRDefault="00E87C6A" w:rsidP="00E87C6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ΕΣΠΕΡΙΝΟΣ</w:t>
            </w: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Ἁγία Βαρβάρα</w:t>
            </w:r>
          </w:p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(ΜΟΝΟ)</w:t>
            </w:r>
          </w:p>
        </w:tc>
      </w:tr>
      <w:tr w:rsidR="00E87C6A" w:rsidRPr="00E87C6A" w:rsidTr="009315EA">
        <w:trPr>
          <w:trHeight w:val="312"/>
        </w:trPr>
        <w:tc>
          <w:tcPr>
            <w:tcW w:w="1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Σάββατο Πρωΐ</w:t>
            </w:r>
          </w:p>
          <w:p w:rsidR="00E87C6A" w:rsidRPr="00E87C6A" w:rsidRDefault="00E87C6A" w:rsidP="00E87C6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ΟΡΘΡΟΣ-Θ.ΛΕΙΤΟΥΡΓΙΑ</w:t>
            </w:r>
          </w:p>
        </w:tc>
        <w:tc>
          <w:tcPr>
            <w:tcW w:w="20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7C6A" w:rsidRPr="00E87C6A" w:rsidTr="009315EA">
        <w:trPr>
          <w:trHeight w:val="161"/>
        </w:trPr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26</w:t>
            </w:r>
          </w:p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Κυριακή</w:t>
            </w:r>
          </w:p>
        </w:tc>
        <w:tc>
          <w:tcPr>
            <w:tcW w:w="50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E60" w:rsidRDefault="00E87C6A" w:rsidP="00205E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ΚΥΡΙΑΚΗ ΤΟΥ ΑΝΤΙΠΑΣΧΑ</w:t>
            </w:r>
            <w:r w:rsidR="00EA6F79" w:rsidRPr="00EA6F79">
              <w:rPr>
                <w:b/>
                <w:sz w:val="24"/>
                <w:szCs w:val="24"/>
              </w:rPr>
              <w:t>.</w:t>
            </w:r>
            <w:r w:rsidRPr="00E87C6A">
              <w:rPr>
                <w:b/>
                <w:sz w:val="24"/>
                <w:szCs w:val="24"/>
              </w:rPr>
              <w:t xml:space="preserve"> ΨΗΛΑΦΗΣΙ</w:t>
            </w:r>
            <w:r w:rsidR="00EA6F79">
              <w:rPr>
                <w:b/>
                <w:sz w:val="24"/>
                <w:szCs w:val="24"/>
              </w:rPr>
              <w:t>Σ</w:t>
            </w:r>
            <w:r w:rsidRPr="00E87C6A">
              <w:rPr>
                <w:b/>
                <w:sz w:val="24"/>
                <w:szCs w:val="24"/>
              </w:rPr>
              <w:t xml:space="preserve"> ΤΟΥ ΑΠΟΣΤΟΛΟΥ ΘΩΜΑ</w:t>
            </w:r>
            <w:r w:rsidR="00205E60">
              <w:rPr>
                <w:b/>
                <w:sz w:val="24"/>
                <w:szCs w:val="24"/>
              </w:rPr>
              <w:t>.</w:t>
            </w:r>
          </w:p>
          <w:p w:rsidR="00E87C6A" w:rsidRPr="00E87C6A" w:rsidRDefault="00E87C6A" w:rsidP="00205E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ΙΑΣΟΝΟΣ ΚΑΙ ΣΩΣΙΠΑΤΡΟΥ ΕΚ ΤΩΝ Ο΄ ΑΠΟΣΤΟΛΩΝ</w:t>
            </w:r>
            <w:r w:rsidR="00890793">
              <w:rPr>
                <w:b/>
                <w:sz w:val="24"/>
                <w:szCs w:val="24"/>
              </w:rPr>
              <w:t xml:space="preserve"> ἀπό 29</w:t>
            </w:r>
            <w:r w:rsidRPr="00E87C6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C6A" w:rsidRPr="00E87C6A" w:rsidRDefault="00E87C6A" w:rsidP="00E87C6A">
            <w:pPr>
              <w:spacing w:after="0"/>
              <w:jc w:val="center"/>
              <w:rPr>
                <w:sz w:val="24"/>
                <w:szCs w:val="24"/>
              </w:rPr>
            </w:pPr>
            <w:r w:rsidRPr="00E87C6A">
              <w:rPr>
                <w:sz w:val="24"/>
                <w:szCs w:val="24"/>
              </w:rPr>
              <w:t>Σάββατο Ἀπόγευμα</w:t>
            </w:r>
          </w:p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sz w:val="24"/>
                <w:szCs w:val="24"/>
              </w:rPr>
              <w:t>ΕΣΠΕΡΙΝΟΣ</w:t>
            </w: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C6A">
              <w:rPr>
                <w:sz w:val="24"/>
                <w:szCs w:val="24"/>
              </w:rPr>
              <w:t>Ἁγία Βαρβάρα</w:t>
            </w:r>
          </w:p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C6A">
              <w:rPr>
                <w:sz w:val="24"/>
                <w:szCs w:val="24"/>
              </w:rPr>
              <w:t>Ἀρχάγγελο</w:t>
            </w:r>
          </w:p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C6A">
              <w:rPr>
                <w:sz w:val="24"/>
                <w:szCs w:val="24"/>
              </w:rPr>
              <w:t>Ἅγιο Πολύδωρο</w:t>
            </w:r>
          </w:p>
        </w:tc>
      </w:tr>
      <w:tr w:rsidR="00E87C6A" w:rsidRPr="00E87C6A" w:rsidTr="009315EA">
        <w:trPr>
          <w:trHeight w:val="58"/>
        </w:trPr>
        <w:tc>
          <w:tcPr>
            <w:tcW w:w="14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C6A">
              <w:rPr>
                <w:sz w:val="24"/>
                <w:szCs w:val="24"/>
              </w:rPr>
              <w:t>Κυριακή Πρωΐ</w:t>
            </w:r>
          </w:p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sz w:val="24"/>
                <w:szCs w:val="24"/>
              </w:rPr>
              <w:t>ΟΡΘΡΟΣ-Θ.ΛΕΙΤΟΥΡΓΙΑ</w:t>
            </w:r>
          </w:p>
        </w:tc>
        <w:tc>
          <w:tcPr>
            <w:tcW w:w="205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87C6A" w:rsidRPr="00E87C6A" w:rsidTr="009315EA">
        <w:trPr>
          <w:trHeight w:val="197"/>
        </w:trPr>
        <w:tc>
          <w:tcPr>
            <w:tcW w:w="1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87C6A">
              <w:rPr>
                <w:b/>
                <w:sz w:val="24"/>
                <w:szCs w:val="24"/>
              </w:rPr>
              <w:t>29</w:t>
            </w:r>
          </w:p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C6A">
              <w:rPr>
                <w:sz w:val="24"/>
                <w:szCs w:val="24"/>
              </w:rPr>
              <w:t>Τετάρτη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87C6A">
              <w:rPr>
                <w:sz w:val="24"/>
                <w:szCs w:val="24"/>
              </w:rPr>
              <w:t>ΕΣΠΕΡΙΝΟΣ ΚΑΙ ΠΑΡΑΚΛΗΣΙΣ  ΤΗΣ ΑΓΙΑΣ ΒΑΡΒΑΡΑΣ</w:t>
            </w:r>
            <w:r w:rsidR="00890793">
              <w:rPr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C6A">
              <w:rPr>
                <w:sz w:val="24"/>
                <w:szCs w:val="24"/>
              </w:rPr>
              <w:t>Τετάρτη Ἀπόγευμα</w:t>
            </w:r>
          </w:p>
          <w:p w:rsidR="00E87C6A" w:rsidRPr="00E87C6A" w:rsidRDefault="00E87C6A" w:rsidP="00E87C6A">
            <w:pPr>
              <w:spacing w:after="0"/>
              <w:jc w:val="center"/>
              <w:rPr>
                <w:sz w:val="24"/>
                <w:szCs w:val="24"/>
              </w:rPr>
            </w:pPr>
            <w:r w:rsidRPr="00E87C6A">
              <w:rPr>
                <w:sz w:val="24"/>
                <w:szCs w:val="24"/>
              </w:rPr>
              <w:t>ΕΣΠΕΡΙΝΟΣ/ΠΑΡΑΚΛΗΣΙΣ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C6A" w:rsidRPr="00E87C6A" w:rsidRDefault="00E87C6A" w:rsidP="00E87C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C6A">
              <w:rPr>
                <w:sz w:val="24"/>
                <w:szCs w:val="24"/>
              </w:rPr>
              <w:t>Ἁγία Βαρβάρα</w:t>
            </w:r>
          </w:p>
        </w:tc>
      </w:tr>
    </w:tbl>
    <w:p w:rsidR="00E87C6A" w:rsidRPr="00E87C6A" w:rsidRDefault="00E87C6A" w:rsidP="00E87C6A"/>
    <w:p w:rsidR="00E87C6A" w:rsidRDefault="00E87C6A"/>
    <w:sectPr w:rsidR="00E87C6A" w:rsidSect="00443D83">
      <w:pgSz w:w="12240" w:h="15840"/>
      <w:pgMar w:top="1080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3B4" w:rsidRDefault="002543B4" w:rsidP="00E87C6A">
      <w:pPr>
        <w:spacing w:after="0" w:line="240" w:lineRule="auto"/>
      </w:pPr>
      <w:r>
        <w:separator/>
      </w:r>
    </w:p>
  </w:endnote>
  <w:endnote w:type="continuationSeparator" w:id="0">
    <w:p w:rsidR="002543B4" w:rsidRDefault="002543B4" w:rsidP="00E8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FS Dido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3B4" w:rsidRDefault="002543B4" w:rsidP="00E87C6A">
      <w:pPr>
        <w:spacing w:after="0" w:line="240" w:lineRule="auto"/>
      </w:pPr>
      <w:r>
        <w:separator/>
      </w:r>
    </w:p>
  </w:footnote>
  <w:footnote w:type="continuationSeparator" w:id="0">
    <w:p w:rsidR="002543B4" w:rsidRDefault="002543B4" w:rsidP="00E87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6A"/>
    <w:rsid w:val="000E1D26"/>
    <w:rsid w:val="00205E60"/>
    <w:rsid w:val="00220B7A"/>
    <w:rsid w:val="002543B4"/>
    <w:rsid w:val="00436F3C"/>
    <w:rsid w:val="00443D83"/>
    <w:rsid w:val="00457B99"/>
    <w:rsid w:val="00511263"/>
    <w:rsid w:val="005C57D5"/>
    <w:rsid w:val="005F2DF8"/>
    <w:rsid w:val="00605189"/>
    <w:rsid w:val="0079196C"/>
    <w:rsid w:val="007A5DEF"/>
    <w:rsid w:val="007B3835"/>
    <w:rsid w:val="00890793"/>
    <w:rsid w:val="00A5550A"/>
    <w:rsid w:val="00CC0B5B"/>
    <w:rsid w:val="00E87C6A"/>
    <w:rsid w:val="00EA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E86FA-E157-40D7-AA4A-2B844B0A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87C6A"/>
    <w:pPr>
      <w:suppressAutoHyphens/>
      <w:autoSpaceDN w:val="0"/>
      <w:spacing w:line="242" w:lineRule="auto"/>
      <w:textAlignment w:val="baseline"/>
    </w:pPr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C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C6A"/>
    <w:rPr>
      <w:rFonts w:ascii="Calibri" w:eastAsia="Calibri" w:hAnsi="Calibri" w:cs="Times New Roman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E87C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C6A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Anastasiou</dc:creator>
  <cp:keywords/>
  <dc:description/>
  <cp:lastModifiedBy>Stavros Anastasiou</cp:lastModifiedBy>
  <cp:revision>11</cp:revision>
  <dcterms:created xsi:type="dcterms:W3CDTF">2020-02-10T12:20:00Z</dcterms:created>
  <dcterms:modified xsi:type="dcterms:W3CDTF">2020-02-18T09:56:00Z</dcterms:modified>
</cp:coreProperties>
</file>